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AA6776" w14:textId="136ABA92" w:rsidR="00832D55" w:rsidRPr="00D873F4" w:rsidRDefault="00E557C8" w:rsidP="00D873F4">
      <w:pPr>
        <w:spacing w:line="360" w:lineRule="auto"/>
        <w:jc w:val="center"/>
        <w:rPr>
          <w:b/>
          <w:bCs/>
          <w:color w:val="FF0000"/>
          <w:lang w:val="en-US"/>
        </w:rPr>
      </w:pPr>
      <w:r w:rsidRPr="00D873F4">
        <w:rPr>
          <w:b/>
          <w:bCs/>
          <w:color w:val="FF0000"/>
          <w:lang w:val="en-US"/>
        </w:rPr>
        <w:t xml:space="preserve">Cách tìm iPhone </w:t>
      </w:r>
      <w:r w:rsidR="00D873F4" w:rsidRPr="00D873F4">
        <w:rPr>
          <w:b/>
          <w:bCs/>
          <w:color w:val="FF0000"/>
          <w:lang w:val="en-US"/>
        </w:rPr>
        <w:t xml:space="preserve">bị </w:t>
      </w:r>
      <w:r w:rsidRPr="00D873F4">
        <w:rPr>
          <w:b/>
          <w:bCs/>
          <w:color w:val="FF0000"/>
          <w:lang w:val="en-US"/>
        </w:rPr>
        <w:t>thất lạc</w:t>
      </w:r>
      <w:r w:rsidR="00D873F4" w:rsidRPr="00D873F4">
        <w:rPr>
          <w:b/>
          <w:bCs/>
          <w:color w:val="FF0000"/>
          <w:lang w:val="en-US"/>
        </w:rPr>
        <w:t xml:space="preserve"> </w:t>
      </w:r>
      <w:r w:rsidRPr="00D873F4">
        <w:rPr>
          <w:b/>
          <w:bCs/>
          <w:color w:val="FF0000"/>
          <w:lang w:val="en-US"/>
        </w:rPr>
        <w:t xml:space="preserve">bằng </w:t>
      </w:r>
      <w:r w:rsidR="006D7F34">
        <w:rPr>
          <w:b/>
          <w:bCs/>
          <w:color w:val="FF0000"/>
          <w:lang w:val="en-US"/>
        </w:rPr>
        <w:t>loa hoặc màn hình thông minh của Google</w:t>
      </w:r>
    </w:p>
    <w:p w14:paraId="61EFA953" w14:textId="7612AD91" w:rsidR="00E557C8" w:rsidRPr="00D873F4" w:rsidRDefault="00E557C8" w:rsidP="00E557C8">
      <w:pPr>
        <w:spacing w:line="360" w:lineRule="auto"/>
        <w:jc w:val="both"/>
        <w:rPr>
          <w:b/>
          <w:bCs/>
          <w:lang w:val="en-US"/>
        </w:rPr>
      </w:pPr>
      <w:r w:rsidRPr="00D873F4">
        <w:rPr>
          <w:b/>
          <w:bCs/>
          <w:lang w:val="en-US"/>
        </w:rPr>
        <w:t xml:space="preserve">Google vừa tung ra một số cập nhật </w:t>
      </w:r>
      <w:r w:rsidR="00D873F4">
        <w:rPr>
          <w:b/>
          <w:bCs/>
          <w:lang w:val="en-US"/>
        </w:rPr>
        <w:t>dành cho</w:t>
      </w:r>
      <w:r w:rsidRPr="00D873F4">
        <w:rPr>
          <w:b/>
          <w:bCs/>
          <w:lang w:val="en-US"/>
        </w:rPr>
        <w:t xml:space="preserve"> trợ lý ảo Assistant của hãng, bổ sung khả năng tìm </w:t>
      </w:r>
      <w:r w:rsidR="00987449">
        <w:rPr>
          <w:b/>
          <w:bCs/>
          <w:lang w:val="en-US"/>
        </w:rPr>
        <w:t>iPhone bị thất lạc trong nhà</w:t>
      </w:r>
      <w:r w:rsidRPr="00D873F4">
        <w:rPr>
          <w:b/>
          <w:bCs/>
          <w:lang w:val="en-US"/>
        </w:rPr>
        <w:t>.</w:t>
      </w:r>
    </w:p>
    <w:p w14:paraId="24E061A1" w14:textId="15859746" w:rsidR="00E557C8" w:rsidRPr="00D873F4" w:rsidRDefault="00624611" w:rsidP="00624611">
      <w:pPr>
        <w:spacing w:line="360" w:lineRule="auto"/>
        <w:jc w:val="center"/>
        <w:rPr>
          <w:b/>
          <w:bCs/>
          <w:lang w:val="en-US"/>
        </w:rPr>
      </w:pPr>
      <w:r>
        <w:rPr>
          <w:b/>
          <w:bCs/>
          <w:noProof/>
          <w:lang w:val="en-US"/>
        </w:rPr>
        <w:drawing>
          <wp:inline distT="0" distB="0" distL="0" distR="0" wp14:anchorId="41091CEA" wp14:editId="158E7DCA">
            <wp:extent cx="5207479" cy="2929207"/>
            <wp:effectExtent l="0" t="0" r="0" b="5080"/>
            <wp:docPr id="6" name="Picture 6"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 chat or text message&#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218189" cy="2935231"/>
                    </a:xfrm>
                    <a:prstGeom prst="rect">
                      <a:avLst/>
                    </a:prstGeom>
                  </pic:spPr>
                </pic:pic>
              </a:graphicData>
            </a:graphic>
          </wp:inline>
        </w:drawing>
      </w:r>
    </w:p>
    <w:p w14:paraId="4CBDB217" w14:textId="75F27D92" w:rsidR="00E557C8" w:rsidRDefault="00E557C8" w:rsidP="00E557C8">
      <w:pPr>
        <w:spacing w:line="360" w:lineRule="auto"/>
        <w:jc w:val="both"/>
        <w:rPr>
          <w:lang w:val="en-US"/>
        </w:rPr>
      </w:pPr>
      <w:r>
        <w:rPr>
          <w:lang w:val="en-US"/>
        </w:rPr>
        <w:t>Trên thực tế</w:t>
      </w:r>
      <w:r w:rsidR="00FE4F9A">
        <w:rPr>
          <w:lang w:val="en-US"/>
        </w:rPr>
        <w:t>,</w:t>
      </w:r>
      <w:r>
        <w:rPr>
          <w:lang w:val="en-US"/>
        </w:rPr>
        <w:t xml:space="preserve"> đây là một tính năng có sẵn của Google Assistant. Nếu như trước đây bạn chỉ có thể yêu cầu nó tìm </w:t>
      </w:r>
      <w:r w:rsidR="00851D9A">
        <w:rPr>
          <w:lang w:val="en-US"/>
        </w:rPr>
        <w:t>smartphone</w:t>
      </w:r>
      <w:r>
        <w:rPr>
          <w:lang w:val="en-US"/>
        </w:rPr>
        <w:t xml:space="preserve"> Android, giờ đây bạn có thể yêu cầu nó tìm cả iPhone.</w:t>
      </w:r>
    </w:p>
    <w:p w14:paraId="7DE4C6E1" w14:textId="2F4232A8" w:rsidR="00E557C8" w:rsidRDefault="00E557C8" w:rsidP="00E557C8">
      <w:pPr>
        <w:spacing w:line="360" w:lineRule="auto"/>
        <w:jc w:val="both"/>
        <w:rPr>
          <w:lang w:val="en-US"/>
        </w:rPr>
      </w:pPr>
      <w:r>
        <w:rPr>
          <w:lang w:val="en-US"/>
        </w:rPr>
        <w:t xml:space="preserve">Mỗi khi bạn yêu cầu Google Assistant tìm iPhone, nó sẽ gửi một thông báo đến iPhone, và điện thoại </w:t>
      </w:r>
      <w:r w:rsidR="00851D9A">
        <w:rPr>
          <w:lang w:val="en-US"/>
        </w:rPr>
        <w:t xml:space="preserve">sẽ </w:t>
      </w:r>
      <w:r>
        <w:rPr>
          <w:lang w:val="en-US"/>
        </w:rPr>
        <w:t>reo chuông, ngay cả khi bạn đã bật Do Not Disturb hoặc điện thoại đang ở chế độ im lặng.</w:t>
      </w:r>
    </w:p>
    <w:p w14:paraId="1CE8CF2B" w14:textId="140A9790" w:rsidR="00D873F4" w:rsidRDefault="00D873F4" w:rsidP="00E557C8">
      <w:pPr>
        <w:spacing w:line="360" w:lineRule="auto"/>
        <w:jc w:val="both"/>
        <w:rPr>
          <w:lang w:val="en-US"/>
        </w:rPr>
      </w:pPr>
      <w:r>
        <w:rPr>
          <w:lang w:val="en-US"/>
        </w:rPr>
        <w:t>Dĩ nhiên, bạn có thể yêu cầu Siri tìm iPhone cho bạn, nhưng nếu bạn sử dụng loa hoặc màn hình thông minh của Google, những thiết bị này cũng có thể giúp bạn.</w:t>
      </w:r>
    </w:p>
    <w:p w14:paraId="0DE29574" w14:textId="78E8136F" w:rsidR="00D873F4" w:rsidRDefault="007745E3" w:rsidP="00E557C8">
      <w:pPr>
        <w:spacing w:line="360" w:lineRule="auto"/>
        <w:jc w:val="both"/>
        <w:rPr>
          <w:lang w:val="en-US"/>
        </w:rPr>
      </w:pPr>
      <w:r>
        <w:rPr>
          <w:lang w:val="en-US"/>
        </w:rPr>
        <w:t>Sau đây là hướng dẫn chi tiết cách cài đặt tính năng tìm iPhone trên Google Assistant.</w:t>
      </w:r>
    </w:p>
    <w:p w14:paraId="3019CEE2" w14:textId="2A379F03" w:rsidR="008A68F4" w:rsidRDefault="008A68F4" w:rsidP="00E557C8">
      <w:pPr>
        <w:spacing w:line="360" w:lineRule="auto"/>
        <w:jc w:val="both"/>
        <w:rPr>
          <w:lang w:val="en-US"/>
        </w:rPr>
      </w:pPr>
      <w:r>
        <w:rPr>
          <w:lang w:val="en-US"/>
        </w:rPr>
        <w:t xml:space="preserve">Để Google </w:t>
      </w:r>
      <w:r w:rsidR="00137BDA">
        <w:rPr>
          <w:lang w:val="en-US"/>
        </w:rPr>
        <w:t>Assistant</w:t>
      </w:r>
      <w:r>
        <w:rPr>
          <w:lang w:val="en-US"/>
        </w:rPr>
        <w:t xml:space="preserve"> có thể tìm iPhone, trước hết bạn cần bật tùy chọn Allow notification</w:t>
      </w:r>
      <w:r w:rsidR="005A419C">
        <w:rPr>
          <w:lang w:val="en-US"/>
        </w:rPr>
        <w:t>s</w:t>
      </w:r>
      <w:r>
        <w:rPr>
          <w:lang w:val="en-US"/>
        </w:rPr>
        <w:t xml:space="preserve"> của ứng dụng Google Home trên Settings của iPhone, đồng thời thiết lập tính năng Voice Match trên ứng dụng Google Home.</w:t>
      </w:r>
    </w:p>
    <w:p w14:paraId="028373E8" w14:textId="7A471BC1" w:rsidR="008A68F4" w:rsidRDefault="0004406F" w:rsidP="00E557C8">
      <w:pPr>
        <w:spacing w:line="360" w:lineRule="auto"/>
        <w:jc w:val="both"/>
        <w:rPr>
          <w:lang w:val="en-US"/>
        </w:rPr>
      </w:pPr>
      <w:r>
        <w:rPr>
          <w:lang w:val="en-US"/>
        </w:rPr>
        <w:lastRenderedPageBreak/>
        <w:t xml:space="preserve">Sau </w:t>
      </w:r>
      <w:r w:rsidR="00316237">
        <w:rPr>
          <w:lang w:val="en-US"/>
        </w:rPr>
        <w:t>đó</w:t>
      </w:r>
      <w:r>
        <w:rPr>
          <w:lang w:val="en-US"/>
        </w:rPr>
        <w:t>, mỗi khi bạn cần tìm iPhone, bạn chỉ cần ra lệnh Find my iPhone hoặc Where’s my iPhone? với loa hoặc màn hình thông minh trong nhà.</w:t>
      </w:r>
    </w:p>
    <w:p w14:paraId="56D4D9AF" w14:textId="5FA64A78" w:rsidR="00137BDA" w:rsidRDefault="00137BDA" w:rsidP="00E557C8">
      <w:pPr>
        <w:spacing w:line="360" w:lineRule="auto"/>
        <w:jc w:val="both"/>
        <w:rPr>
          <w:lang w:val="en-US"/>
        </w:rPr>
      </w:pPr>
      <w:r>
        <w:rPr>
          <w:lang w:val="en-US"/>
        </w:rPr>
        <w:t xml:space="preserve">Trường hợp, bạn muốn Google Assistant tìm iPhone ngay cả khi thiết bị đang ở chế đọ Do Not Disturb hoặc im lặng, hãy bật tùy </w:t>
      </w:r>
      <w:r w:rsidR="00316237">
        <w:rPr>
          <w:lang w:val="en-US"/>
        </w:rPr>
        <w:t>chọn</w:t>
      </w:r>
      <w:r>
        <w:rPr>
          <w:lang w:val="en-US"/>
        </w:rPr>
        <w:t xml:space="preserve"> Critical </w:t>
      </w:r>
      <w:r w:rsidR="00316237">
        <w:rPr>
          <w:lang w:val="en-US"/>
        </w:rPr>
        <w:t>a</w:t>
      </w:r>
      <w:r>
        <w:rPr>
          <w:lang w:val="en-US"/>
        </w:rPr>
        <w:t>lerts trên ứng dụng Google Home.</w:t>
      </w:r>
    </w:p>
    <w:p w14:paraId="0983C779" w14:textId="0BFFDCE0" w:rsidR="00D630B4" w:rsidRPr="00D630B4" w:rsidRDefault="00D630B4" w:rsidP="00E557C8">
      <w:pPr>
        <w:spacing w:line="360" w:lineRule="auto"/>
        <w:jc w:val="both"/>
        <w:rPr>
          <w:b/>
          <w:bCs/>
          <w:lang w:val="en-US"/>
        </w:rPr>
      </w:pPr>
      <w:r>
        <w:rPr>
          <w:b/>
          <w:bCs/>
          <w:lang w:val="en-US"/>
        </w:rPr>
        <w:t>Thiết lập thông báo và Critical alerts của Google Home</w:t>
      </w:r>
    </w:p>
    <w:p w14:paraId="1F770FA1" w14:textId="4D0F163C" w:rsidR="006C600A" w:rsidRDefault="006C600A" w:rsidP="00E557C8">
      <w:pPr>
        <w:spacing w:line="360" w:lineRule="auto"/>
        <w:jc w:val="both"/>
        <w:rPr>
          <w:lang w:val="en-US"/>
        </w:rPr>
      </w:pPr>
      <w:r>
        <w:rPr>
          <w:lang w:val="en-US"/>
        </w:rPr>
        <w:t>Bước 1: Mở ứng dụng Google Home trên iPhone.</w:t>
      </w:r>
    </w:p>
    <w:p w14:paraId="71485B88" w14:textId="6D22EC78" w:rsidR="006C600A" w:rsidRDefault="006C600A" w:rsidP="00E557C8">
      <w:pPr>
        <w:spacing w:line="360" w:lineRule="auto"/>
        <w:jc w:val="both"/>
        <w:rPr>
          <w:lang w:val="en-US"/>
        </w:rPr>
      </w:pPr>
      <w:r>
        <w:rPr>
          <w:lang w:val="en-US"/>
        </w:rPr>
        <w:t>Bước 2: Chọn Settings &gt; Notifications.</w:t>
      </w:r>
    </w:p>
    <w:p w14:paraId="52AA51B9" w14:textId="37AA83C5" w:rsidR="00F150DA" w:rsidRDefault="006C600A" w:rsidP="00E557C8">
      <w:pPr>
        <w:spacing w:line="360" w:lineRule="auto"/>
        <w:jc w:val="both"/>
        <w:rPr>
          <w:lang w:val="en-US"/>
        </w:rPr>
      </w:pPr>
      <w:r>
        <w:rPr>
          <w:lang w:val="en-US"/>
        </w:rPr>
        <w:t xml:space="preserve">Bước 3: </w:t>
      </w:r>
      <w:r w:rsidR="00F150DA">
        <w:rPr>
          <w:lang w:val="en-US"/>
        </w:rPr>
        <w:t>Nếu bạn thấy nút Turn on Notifications, hãy bấm lên nó. Thao tác này sẽ đưa bạn đến màn hình Google Home trên ứng dụng Settings của iPhone.</w:t>
      </w:r>
    </w:p>
    <w:p w14:paraId="68CB6682" w14:textId="2B412A1B" w:rsidR="005A3164" w:rsidRDefault="005A3164" w:rsidP="00E557C8">
      <w:pPr>
        <w:spacing w:line="360" w:lineRule="auto"/>
        <w:jc w:val="both"/>
        <w:rPr>
          <w:lang w:val="en-US"/>
        </w:rPr>
      </w:pPr>
      <w:r>
        <w:rPr>
          <w:lang w:val="en-US"/>
        </w:rPr>
        <w:t>Bước 4: Nếu bạn không thấy nút Turn on Notification</w:t>
      </w:r>
      <w:r w:rsidR="002D216F">
        <w:rPr>
          <w:lang w:val="en-US"/>
        </w:rPr>
        <w:t>s</w:t>
      </w:r>
      <w:r>
        <w:rPr>
          <w:lang w:val="en-US"/>
        </w:rPr>
        <w:t xml:space="preserve"> nghĩa là bạn đã </w:t>
      </w:r>
      <w:r w:rsidR="00E765E4">
        <w:rPr>
          <w:lang w:val="en-US"/>
        </w:rPr>
        <w:t xml:space="preserve">cho phép ứng dụng Google Home </w:t>
      </w:r>
      <w:r w:rsidR="002209E2">
        <w:rPr>
          <w:lang w:val="en-US"/>
        </w:rPr>
        <w:t>hiển thị</w:t>
      </w:r>
      <w:r w:rsidR="00E765E4">
        <w:rPr>
          <w:lang w:val="en-US"/>
        </w:rPr>
        <w:t xml:space="preserve"> thông báo trên iPhone.</w:t>
      </w:r>
    </w:p>
    <w:p w14:paraId="7DF90BC5" w14:textId="1DF7E628" w:rsidR="002F2319" w:rsidRDefault="002F2319" w:rsidP="00624611">
      <w:pPr>
        <w:spacing w:line="360" w:lineRule="auto"/>
        <w:jc w:val="center"/>
        <w:rPr>
          <w:lang w:val="en-US"/>
        </w:rPr>
      </w:pPr>
      <w:r>
        <w:rPr>
          <w:noProof/>
          <w:lang w:val="en-US"/>
        </w:rPr>
        <w:drawing>
          <wp:inline distT="0" distB="0" distL="0" distR="0" wp14:anchorId="4A4555BC" wp14:editId="09549898">
            <wp:extent cx="5369596" cy="3873452"/>
            <wp:effectExtent l="0" t="0" r="2540" b="635"/>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374472" cy="3876970"/>
                    </a:xfrm>
                    <a:prstGeom prst="rect">
                      <a:avLst/>
                    </a:prstGeom>
                  </pic:spPr>
                </pic:pic>
              </a:graphicData>
            </a:graphic>
          </wp:inline>
        </w:drawing>
      </w:r>
    </w:p>
    <w:p w14:paraId="191E8726" w14:textId="7FEDBC36" w:rsidR="000C12BD" w:rsidRDefault="002D216F" w:rsidP="00E557C8">
      <w:pPr>
        <w:spacing w:line="360" w:lineRule="auto"/>
        <w:jc w:val="both"/>
        <w:rPr>
          <w:lang w:val="en-US"/>
        </w:rPr>
      </w:pPr>
      <w:r>
        <w:rPr>
          <w:lang w:val="en-US"/>
        </w:rPr>
        <w:lastRenderedPageBreak/>
        <w:t xml:space="preserve">Bước 5: </w:t>
      </w:r>
      <w:r w:rsidR="000C12BD">
        <w:rPr>
          <w:lang w:val="en-US"/>
        </w:rPr>
        <w:t xml:space="preserve">Tại màn hình </w:t>
      </w:r>
      <w:r w:rsidR="0060609D">
        <w:rPr>
          <w:lang w:val="en-US"/>
        </w:rPr>
        <w:t>Google</w:t>
      </w:r>
      <w:r w:rsidR="000C12BD">
        <w:rPr>
          <w:lang w:val="en-US"/>
        </w:rPr>
        <w:t xml:space="preserve"> Home trên ứng dụng Settings, bạn chọn Notifications &gt; </w:t>
      </w:r>
      <w:r w:rsidR="0060609D">
        <w:rPr>
          <w:lang w:val="en-US"/>
        </w:rPr>
        <w:t>sau đó bật tùy chọn Allow Notifications.</w:t>
      </w:r>
    </w:p>
    <w:p w14:paraId="5E5A5DE6" w14:textId="53B348E2" w:rsidR="00E122DA" w:rsidRDefault="002F2319" w:rsidP="00624611">
      <w:pPr>
        <w:spacing w:line="360" w:lineRule="auto"/>
        <w:jc w:val="center"/>
        <w:rPr>
          <w:lang w:val="en-US"/>
        </w:rPr>
      </w:pPr>
      <w:r>
        <w:rPr>
          <w:noProof/>
          <w:lang w:val="en-US"/>
        </w:rPr>
        <w:drawing>
          <wp:inline distT="0" distB="0" distL="0" distR="0" wp14:anchorId="1FFFF992" wp14:editId="6135D19E">
            <wp:extent cx="2722652" cy="2946341"/>
            <wp:effectExtent l="0" t="0" r="0" b="635"/>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33801" cy="2958406"/>
                    </a:xfrm>
                    <a:prstGeom prst="rect">
                      <a:avLst/>
                    </a:prstGeom>
                  </pic:spPr>
                </pic:pic>
              </a:graphicData>
            </a:graphic>
          </wp:inline>
        </w:drawing>
      </w:r>
    </w:p>
    <w:p w14:paraId="0566C832" w14:textId="449A11C6" w:rsidR="002D216F" w:rsidRDefault="004B6A87" w:rsidP="00E557C8">
      <w:pPr>
        <w:spacing w:line="360" w:lineRule="auto"/>
        <w:jc w:val="both"/>
        <w:rPr>
          <w:lang w:val="en-US"/>
        </w:rPr>
      </w:pPr>
      <w:r>
        <w:rPr>
          <w:lang w:val="en-US"/>
        </w:rPr>
        <w:t xml:space="preserve">Bước 6: </w:t>
      </w:r>
      <w:r w:rsidR="00591DAA">
        <w:rPr>
          <w:lang w:val="en-US"/>
        </w:rPr>
        <w:t>Đ</w:t>
      </w:r>
      <w:r>
        <w:rPr>
          <w:lang w:val="en-US"/>
        </w:rPr>
        <w:t xml:space="preserve">ể </w:t>
      </w:r>
      <w:r w:rsidR="002D216F">
        <w:rPr>
          <w:lang w:val="en-US"/>
        </w:rPr>
        <w:t>bật tùy chọn Critical alerts, bạn quay lại ứng dụng Google Home, sau đó chọn Settings từ màn hình chính, chọn Notifications &gt; General notifications</w:t>
      </w:r>
      <w:r w:rsidR="00921C06">
        <w:rPr>
          <w:lang w:val="en-US"/>
        </w:rPr>
        <w:t xml:space="preserve">, rồi </w:t>
      </w:r>
      <w:r w:rsidR="002D216F">
        <w:rPr>
          <w:lang w:val="en-US"/>
        </w:rPr>
        <w:t>bật công tắc nằm bên cạnh tùy chọn Critical alerts.</w:t>
      </w:r>
    </w:p>
    <w:p w14:paraId="65A8AE92" w14:textId="1A5E64B5" w:rsidR="002F2319" w:rsidRDefault="00EB0E59" w:rsidP="00624611">
      <w:pPr>
        <w:spacing w:line="360" w:lineRule="auto"/>
        <w:jc w:val="center"/>
        <w:rPr>
          <w:lang w:val="en-US"/>
        </w:rPr>
      </w:pPr>
      <w:r>
        <w:rPr>
          <w:noProof/>
          <w:lang w:val="en-US"/>
        </w:rPr>
        <w:drawing>
          <wp:inline distT="0" distB="0" distL="0" distR="0" wp14:anchorId="324A38C4" wp14:editId="5A8CF398">
            <wp:extent cx="3025231" cy="3273778"/>
            <wp:effectExtent l="0" t="0" r="0" b="3175"/>
            <wp:docPr id="3" name="Picture 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email&#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35905" cy="3285329"/>
                    </a:xfrm>
                    <a:prstGeom prst="rect">
                      <a:avLst/>
                    </a:prstGeom>
                  </pic:spPr>
                </pic:pic>
              </a:graphicData>
            </a:graphic>
          </wp:inline>
        </w:drawing>
      </w:r>
    </w:p>
    <w:p w14:paraId="6827DBE0" w14:textId="5D02974C" w:rsidR="00025715" w:rsidRPr="00A06419" w:rsidRDefault="00261A58" w:rsidP="00E557C8">
      <w:pPr>
        <w:spacing w:line="360" w:lineRule="auto"/>
        <w:jc w:val="both"/>
        <w:rPr>
          <w:b/>
          <w:bCs/>
          <w:lang w:val="en-US"/>
        </w:rPr>
      </w:pPr>
      <w:r w:rsidRPr="00A06419">
        <w:rPr>
          <w:b/>
          <w:bCs/>
          <w:lang w:val="en-US"/>
        </w:rPr>
        <w:lastRenderedPageBreak/>
        <w:t>Thiết lập Voice Match</w:t>
      </w:r>
    </w:p>
    <w:p w14:paraId="47731F1E" w14:textId="082D6241" w:rsidR="00261A58" w:rsidRDefault="00261A58" w:rsidP="00E557C8">
      <w:pPr>
        <w:spacing w:line="360" w:lineRule="auto"/>
        <w:jc w:val="both"/>
        <w:rPr>
          <w:lang w:val="en-US"/>
        </w:rPr>
      </w:pPr>
      <w:r>
        <w:rPr>
          <w:lang w:val="en-US"/>
        </w:rPr>
        <w:t>Bước 1: Mở ứng dụng Google Home trên iPhone.</w:t>
      </w:r>
    </w:p>
    <w:p w14:paraId="501F089E" w14:textId="505DBAF4" w:rsidR="00261A58" w:rsidRDefault="00261A58" w:rsidP="00E557C8">
      <w:pPr>
        <w:spacing w:line="360" w:lineRule="auto"/>
        <w:jc w:val="both"/>
        <w:rPr>
          <w:lang w:val="en-US"/>
        </w:rPr>
      </w:pPr>
      <w:r>
        <w:rPr>
          <w:lang w:val="en-US"/>
        </w:rPr>
        <w:t>Bước 2: Bấm lên ảnh đại diện tài khoản ở phía trên góc phải.</w:t>
      </w:r>
    </w:p>
    <w:p w14:paraId="36D9FA4F" w14:textId="2D41BE79" w:rsidR="00261A58" w:rsidRDefault="00261A58" w:rsidP="00E557C8">
      <w:pPr>
        <w:spacing w:line="360" w:lineRule="auto"/>
        <w:jc w:val="both"/>
        <w:rPr>
          <w:lang w:val="en-US"/>
        </w:rPr>
      </w:pPr>
      <w:r>
        <w:rPr>
          <w:lang w:val="en-US"/>
        </w:rPr>
        <w:t xml:space="preserve">Bước 3: </w:t>
      </w:r>
      <w:r w:rsidR="00B857A8">
        <w:rPr>
          <w:lang w:val="en-US"/>
        </w:rPr>
        <w:t>Kiểm tra xem tài khoản bạn đang thấy ở đây có phải là tải khoản liên kết với loa hoặc màn hình thông minh hay không. Nếu không, bạn cần chuyển về đúng tài khoản liên kết với loa hoặc màn hình thông minh. Để chuyển tài khoản, bạn bấm nút hình tam giác nằm bên cạnh tài khoản Google</w:t>
      </w:r>
      <w:r w:rsidR="007A726E">
        <w:rPr>
          <w:lang w:val="en-US"/>
        </w:rPr>
        <w:t xml:space="preserve"> hiện hành</w:t>
      </w:r>
      <w:r w:rsidR="00B857A8">
        <w:rPr>
          <w:lang w:val="en-US"/>
        </w:rPr>
        <w:t xml:space="preserve">, sau đó chọn tài khoản </w:t>
      </w:r>
      <w:r w:rsidR="000C1F9C">
        <w:rPr>
          <w:lang w:val="en-US"/>
        </w:rPr>
        <w:t>mong muốn</w:t>
      </w:r>
      <w:r w:rsidR="00B857A8">
        <w:rPr>
          <w:lang w:val="en-US"/>
        </w:rPr>
        <w:t xml:space="preserve"> hoặc chọn Add another </w:t>
      </w:r>
      <w:r w:rsidR="00EE0F01">
        <w:rPr>
          <w:lang w:val="en-US"/>
        </w:rPr>
        <w:t>account</w:t>
      </w:r>
      <w:r w:rsidR="00B857A8">
        <w:rPr>
          <w:lang w:val="en-US"/>
        </w:rPr>
        <w:t xml:space="preserve"> để thêm </w:t>
      </w:r>
      <w:r w:rsidR="009B6FFD">
        <w:rPr>
          <w:lang w:val="en-US"/>
        </w:rPr>
        <w:t xml:space="preserve">một </w:t>
      </w:r>
      <w:r w:rsidR="00B857A8">
        <w:rPr>
          <w:lang w:val="en-US"/>
        </w:rPr>
        <w:t>tài khoản Google khác.</w:t>
      </w:r>
    </w:p>
    <w:p w14:paraId="4E35041E" w14:textId="46F539F5" w:rsidR="0033494F" w:rsidRDefault="004D7AC9" w:rsidP="00624611">
      <w:pPr>
        <w:spacing w:line="360" w:lineRule="auto"/>
        <w:jc w:val="center"/>
        <w:rPr>
          <w:lang w:val="en-US"/>
        </w:rPr>
      </w:pPr>
      <w:r>
        <w:rPr>
          <w:noProof/>
          <w:lang w:val="en-US"/>
        </w:rPr>
        <w:drawing>
          <wp:inline distT="0" distB="0" distL="0" distR="0" wp14:anchorId="48BD37C2" wp14:editId="061CE905">
            <wp:extent cx="4460755" cy="3217844"/>
            <wp:effectExtent l="0" t="0" r="0" b="0"/>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65447" cy="3221228"/>
                    </a:xfrm>
                    <a:prstGeom prst="rect">
                      <a:avLst/>
                    </a:prstGeom>
                  </pic:spPr>
                </pic:pic>
              </a:graphicData>
            </a:graphic>
          </wp:inline>
        </w:drawing>
      </w:r>
    </w:p>
    <w:p w14:paraId="5B9D9C35" w14:textId="216185B1" w:rsidR="00B857A8" w:rsidRDefault="00B857A8" w:rsidP="00E557C8">
      <w:pPr>
        <w:spacing w:line="360" w:lineRule="auto"/>
        <w:jc w:val="both"/>
        <w:rPr>
          <w:lang w:val="en-US"/>
        </w:rPr>
      </w:pPr>
      <w:r>
        <w:rPr>
          <w:lang w:val="en-US"/>
        </w:rPr>
        <w:t xml:space="preserve">Bước 4: Chọn Assistant </w:t>
      </w:r>
      <w:r w:rsidR="009B6FFD">
        <w:rPr>
          <w:lang w:val="en-US"/>
        </w:rPr>
        <w:t>s</w:t>
      </w:r>
      <w:r>
        <w:rPr>
          <w:lang w:val="en-US"/>
        </w:rPr>
        <w:t xml:space="preserve">ettings &gt; Voice </w:t>
      </w:r>
      <w:r w:rsidR="00416DF5">
        <w:rPr>
          <w:lang w:val="en-US"/>
        </w:rPr>
        <w:t>M</w:t>
      </w:r>
      <w:r>
        <w:rPr>
          <w:lang w:val="en-US"/>
        </w:rPr>
        <w:t>atch &gt; Add a device.</w:t>
      </w:r>
    </w:p>
    <w:p w14:paraId="174FCABD" w14:textId="7C0FCB2D" w:rsidR="00B857A8" w:rsidRDefault="00B857A8" w:rsidP="00E557C8">
      <w:pPr>
        <w:spacing w:line="360" w:lineRule="auto"/>
        <w:jc w:val="both"/>
        <w:rPr>
          <w:lang w:val="en-US"/>
        </w:rPr>
      </w:pPr>
      <w:r>
        <w:rPr>
          <w:lang w:val="en-US"/>
        </w:rPr>
        <w:t xml:space="preserve">Bước 5: </w:t>
      </w:r>
      <w:r w:rsidR="002619E3">
        <w:rPr>
          <w:lang w:val="en-US"/>
        </w:rPr>
        <w:t xml:space="preserve">Chọn tất cả </w:t>
      </w:r>
      <w:r w:rsidR="00F94472">
        <w:rPr>
          <w:lang w:val="en-US"/>
        </w:rPr>
        <w:t>loa và màn hình thông minh</w:t>
      </w:r>
      <w:r w:rsidR="002619E3">
        <w:rPr>
          <w:lang w:val="en-US"/>
        </w:rPr>
        <w:t xml:space="preserve"> bạn muốn dùng để tìm iPhone.</w:t>
      </w:r>
    </w:p>
    <w:p w14:paraId="6763054B" w14:textId="4D5F2867" w:rsidR="00DF721A" w:rsidRDefault="002619E3" w:rsidP="00E557C8">
      <w:pPr>
        <w:spacing w:line="360" w:lineRule="auto"/>
        <w:jc w:val="both"/>
        <w:rPr>
          <w:lang w:val="en-US"/>
        </w:rPr>
      </w:pPr>
      <w:r>
        <w:rPr>
          <w:lang w:val="en-US"/>
        </w:rPr>
        <w:t>Bước 6: Bấm nút Continue &gt; I agree.</w:t>
      </w:r>
    </w:p>
    <w:p w14:paraId="62221390" w14:textId="569DDB85" w:rsidR="005E7522" w:rsidRDefault="002619E3" w:rsidP="00E557C8">
      <w:pPr>
        <w:spacing w:line="360" w:lineRule="auto"/>
        <w:jc w:val="both"/>
        <w:rPr>
          <w:lang w:val="en-US"/>
        </w:rPr>
      </w:pPr>
      <w:r>
        <w:rPr>
          <w:lang w:val="en-US"/>
        </w:rPr>
        <w:t>Bước 7: Làm theo các bước hướng dẫn trong ứng dụng</w:t>
      </w:r>
      <w:r w:rsidR="00EB4AE8">
        <w:rPr>
          <w:lang w:val="en-US"/>
        </w:rPr>
        <w:t xml:space="preserve"> cho đến khi bạn hoàn thành quá trình cài đặt.</w:t>
      </w:r>
    </w:p>
    <w:p w14:paraId="00FB70EF" w14:textId="4450C50A" w:rsidR="00F94472" w:rsidRDefault="00F94472" w:rsidP="00E557C8">
      <w:pPr>
        <w:spacing w:line="360" w:lineRule="auto"/>
        <w:jc w:val="both"/>
        <w:rPr>
          <w:lang w:val="en-US"/>
        </w:rPr>
      </w:pPr>
      <w:r>
        <w:rPr>
          <w:lang w:val="en-US"/>
        </w:rPr>
        <w:t>Bước 8: Quay lại màn hình Voice Match và bạn sẽ thấy tất cả thiết bị hợp lệ ở đây.</w:t>
      </w:r>
    </w:p>
    <w:p w14:paraId="69A3DC29" w14:textId="5260F9C3" w:rsidR="00C11D6E" w:rsidRDefault="00C11D6E" w:rsidP="00C11D6E">
      <w:pPr>
        <w:spacing w:line="360" w:lineRule="auto"/>
        <w:jc w:val="center"/>
        <w:rPr>
          <w:lang w:val="en-US"/>
        </w:rPr>
      </w:pPr>
      <w:r>
        <w:rPr>
          <w:noProof/>
          <w:lang w:val="en-US"/>
        </w:rPr>
        <w:lastRenderedPageBreak/>
        <w:drawing>
          <wp:inline distT="0" distB="0" distL="0" distR="0" wp14:anchorId="6D5A813C" wp14:editId="0D2DB58B">
            <wp:extent cx="1582420" cy="3424877"/>
            <wp:effectExtent l="0" t="0" r="5080" b="4445"/>
            <wp:docPr id="5"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flipH="1">
                      <a:off x="0" y="0"/>
                      <a:ext cx="1591873" cy="3445337"/>
                    </a:xfrm>
                    <a:prstGeom prst="rect">
                      <a:avLst/>
                    </a:prstGeom>
                  </pic:spPr>
                </pic:pic>
              </a:graphicData>
            </a:graphic>
          </wp:inline>
        </w:drawing>
      </w:r>
    </w:p>
    <w:p w14:paraId="0825AAA3" w14:textId="6D73CCB3" w:rsidR="004254CC" w:rsidRPr="0007504F" w:rsidRDefault="004254CC" w:rsidP="00E557C8">
      <w:pPr>
        <w:spacing w:line="360" w:lineRule="auto"/>
        <w:jc w:val="both"/>
        <w:rPr>
          <w:b/>
          <w:bCs/>
          <w:lang w:val="en-US"/>
        </w:rPr>
      </w:pPr>
      <w:r w:rsidRPr="0007504F">
        <w:rPr>
          <w:b/>
          <w:bCs/>
          <w:lang w:val="en-US"/>
        </w:rPr>
        <w:t>Cách tìm iPhone</w:t>
      </w:r>
      <w:r w:rsidR="00455B17" w:rsidRPr="0007504F">
        <w:rPr>
          <w:b/>
          <w:bCs/>
          <w:lang w:val="en-US"/>
        </w:rPr>
        <w:t xml:space="preserve"> bằng Google Assistant</w:t>
      </w:r>
    </w:p>
    <w:p w14:paraId="77C86231" w14:textId="1D25C48F" w:rsidR="004254CC" w:rsidRDefault="004254CC" w:rsidP="00E557C8">
      <w:pPr>
        <w:spacing w:line="360" w:lineRule="auto"/>
        <w:jc w:val="both"/>
        <w:rPr>
          <w:lang w:val="en-US"/>
        </w:rPr>
      </w:pPr>
      <w:r>
        <w:rPr>
          <w:lang w:val="en-US"/>
        </w:rPr>
        <w:t xml:space="preserve">Mỗi khi bạn cần tìm iPhone, bạn chỉ </w:t>
      </w:r>
      <w:r w:rsidR="0007504F">
        <w:rPr>
          <w:lang w:val="en-US"/>
        </w:rPr>
        <w:t>cần</w:t>
      </w:r>
      <w:r>
        <w:rPr>
          <w:lang w:val="en-US"/>
        </w:rPr>
        <w:t xml:space="preserve"> ra lệnh </w:t>
      </w:r>
      <w:r w:rsidR="009D5259">
        <w:rPr>
          <w:lang w:val="en-US"/>
        </w:rPr>
        <w:t>“</w:t>
      </w:r>
      <w:r>
        <w:rPr>
          <w:lang w:val="en-US"/>
        </w:rPr>
        <w:t xml:space="preserve">Hey Google, find my </w:t>
      </w:r>
      <w:r w:rsidR="005D05AB">
        <w:rPr>
          <w:lang w:val="en-US"/>
        </w:rPr>
        <w:t>phone</w:t>
      </w:r>
      <w:r w:rsidR="009D5259">
        <w:rPr>
          <w:lang w:val="en-US"/>
        </w:rPr>
        <w:t xml:space="preserve">”, “Hey Google, </w:t>
      </w:r>
      <w:r w:rsidR="005D05AB">
        <w:rPr>
          <w:lang w:val="en-US"/>
        </w:rPr>
        <w:t>find my iPhone</w:t>
      </w:r>
      <w:r w:rsidR="009D5259">
        <w:rPr>
          <w:lang w:val="en-US"/>
        </w:rPr>
        <w:t>” hoặc “Hey Google, where’s my iPhone?</w:t>
      </w:r>
      <w:r w:rsidR="009642F2">
        <w:rPr>
          <w:lang w:val="en-US"/>
        </w:rPr>
        <w:t xml:space="preserve">”. Ngay lập tức, </w:t>
      </w:r>
      <w:r w:rsidR="005D05AB">
        <w:rPr>
          <w:lang w:val="en-US"/>
        </w:rPr>
        <w:t xml:space="preserve">Google Assistant sẽ gửi thông thông báo </w:t>
      </w:r>
      <w:r w:rsidR="007C6D4D">
        <w:rPr>
          <w:lang w:val="en-US"/>
        </w:rPr>
        <w:t>đến</w:t>
      </w:r>
      <w:r w:rsidR="005D05AB">
        <w:rPr>
          <w:lang w:val="en-US"/>
        </w:rPr>
        <w:t xml:space="preserve"> iPhone, kích hoạt chuông điện thoại </w:t>
      </w:r>
      <w:r w:rsidR="0026567B">
        <w:rPr>
          <w:lang w:val="en-US"/>
        </w:rPr>
        <w:t xml:space="preserve">và để nó </w:t>
      </w:r>
      <w:r w:rsidR="005D05AB">
        <w:rPr>
          <w:lang w:val="en-US"/>
        </w:rPr>
        <w:t xml:space="preserve">reo trong 25 giây. Để tắt chuông hoặc </w:t>
      </w:r>
      <w:r w:rsidR="007C6D4D">
        <w:rPr>
          <w:lang w:val="en-US"/>
        </w:rPr>
        <w:t>xóa thông báo, bạn chỉ cần bấm lên thông báo.</w:t>
      </w:r>
    </w:p>
    <w:p w14:paraId="49246E26" w14:textId="11AF6292" w:rsidR="007C6D4D" w:rsidRPr="007C6D4D" w:rsidRDefault="007C6D4D" w:rsidP="00E557C8">
      <w:pPr>
        <w:spacing w:line="360" w:lineRule="auto"/>
        <w:jc w:val="both"/>
        <w:rPr>
          <w:b/>
          <w:bCs/>
          <w:lang w:val="en-US"/>
        </w:rPr>
      </w:pPr>
      <w:r w:rsidRPr="007C6D4D">
        <w:rPr>
          <w:b/>
          <w:bCs/>
          <w:lang w:val="en-US"/>
        </w:rPr>
        <w:t>Ca Tiếu/Bành Lê</w:t>
      </w:r>
    </w:p>
    <w:p w14:paraId="10652E5E" w14:textId="5FEA52D3" w:rsidR="007C6D4D" w:rsidRPr="007C6D4D" w:rsidRDefault="007C6D4D" w:rsidP="00E557C8">
      <w:pPr>
        <w:spacing w:line="360" w:lineRule="auto"/>
        <w:jc w:val="both"/>
        <w:rPr>
          <w:i/>
          <w:iCs/>
          <w:lang w:val="en-US"/>
        </w:rPr>
      </w:pPr>
      <w:r w:rsidRPr="007C6D4D">
        <w:rPr>
          <w:i/>
          <w:iCs/>
          <w:lang w:val="en-US"/>
        </w:rPr>
        <w:t>https://www.maketecheasier.com/google-assistant-changes-including-find-my-iphone/</w:t>
      </w:r>
    </w:p>
    <w:p w14:paraId="1154CDAB" w14:textId="5FA9230B" w:rsidR="00E557C8" w:rsidRPr="00624611" w:rsidRDefault="007C6D4D" w:rsidP="00E557C8">
      <w:pPr>
        <w:spacing w:line="360" w:lineRule="auto"/>
        <w:jc w:val="both"/>
        <w:rPr>
          <w:i/>
          <w:iCs/>
          <w:lang w:val="en-US"/>
        </w:rPr>
      </w:pPr>
      <w:r w:rsidRPr="007C6D4D">
        <w:rPr>
          <w:i/>
          <w:iCs/>
          <w:lang w:val="en-US"/>
        </w:rPr>
        <w:t>https://</w:t>
      </w:r>
      <w:proofErr w:type="spellStart"/>
      <w:r w:rsidRPr="007C6D4D">
        <w:rPr>
          <w:i/>
          <w:iCs/>
          <w:lang w:val="en-US"/>
        </w:rPr>
        <w:t>support.google.com</w:t>
      </w:r>
      <w:proofErr w:type="spellEnd"/>
      <w:r w:rsidRPr="007C6D4D">
        <w:rPr>
          <w:i/>
          <w:iCs/>
          <w:lang w:val="en-US"/>
        </w:rPr>
        <w:t>/</w:t>
      </w:r>
      <w:proofErr w:type="spellStart"/>
      <w:r w:rsidRPr="007C6D4D">
        <w:rPr>
          <w:i/>
          <w:iCs/>
          <w:lang w:val="en-US"/>
        </w:rPr>
        <w:t>googlenest</w:t>
      </w:r>
      <w:proofErr w:type="spellEnd"/>
      <w:r w:rsidRPr="007C6D4D">
        <w:rPr>
          <w:i/>
          <w:iCs/>
          <w:lang w:val="en-US"/>
        </w:rPr>
        <w:t>/answer/7535860</w:t>
      </w:r>
    </w:p>
    <w:sectPr w:rsidR="00E557C8" w:rsidRPr="0062461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7C8"/>
    <w:rsid w:val="00025715"/>
    <w:rsid w:val="0004406F"/>
    <w:rsid w:val="0007504F"/>
    <w:rsid w:val="00096EDA"/>
    <w:rsid w:val="000B7E31"/>
    <w:rsid w:val="000C12BD"/>
    <w:rsid w:val="000C1F9C"/>
    <w:rsid w:val="00137BDA"/>
    <w:rsid w:val="0016112D"/>
    <w:rsid w:val="00162491"/>
    <w:rsid w:val="002209E2"/>
    <w:rsid w:val="002619E3"/>
    <w:rsid w:val="00261A58"/>
    <w:rsid w:val="0026567B"/>
    <w:rsid w:val="002A157A"/>
    <w:rsid w:val="002A1AD8"/>
    <w:rsid w:val="002D216F"/>
    <w:rsid w:val="002F2319"/>
    <w:rsid w:val="00316237"/>
    <w:rsid w:val="0033494F"/>
    <w:rsid w:val="00416DF5"/>
    <w:rsid w:val="004254CC"/>
    <w:rsid w:val="00455B17"/>
    <w:rsid w:val="004B540C"/>
    <w:rsid w:val="004B6A87"/>
    <w:rsid w:val="004D7AC9"/>
    <w:rsid w:val="00591DAA"/>
    <w:rsid w:val="005A3164"/>
    <w:rsid w:val="005A419C"/>
    <w:rsid w:val="005D05AB"/>
    <w:rsid w:val="005E7522"/>
    <w:rsid w:val="0060609D"/>
    <w:rsid w:val="00624611"/>
    <w:rsid w:val="006C600A"/>
    <w:rsid w:val="006D7F34"/>
    <w:rsid w:val="006E0A0C"/>
    <w:rsid w:val="00745D51"/>
    <w:rsid w:val="007573AE"/>
    <w:rsid w:val="00761D67"/>
    <w:rsid w:val="007745E3"/>
    <w:rsid w:val="007A726E"/>
    <w:rsid w:val="007C6D4D"/>
    <w:rsid w:val="00801136"/>
    <w:rsid w:val="00851D9A"/>
    <w:rsid w:val="008A68F4"/>
    <w:rsid w:val="008C3536"/>
    <w:rsid w:val="00921C06"/>
    <w:rsid w:val="009642F2"/>
    <w:rsid w:val="00987449"/>
    <w:rsid w:val="009902A5"/>
    <w:rsid w:val="009B6FFD"/>
    <w:rsid w:val="009D5259"/>
    <w:rsid w:val="00A06419"/>
    <w:rsid w:val="00AC6326"/>
    <w:rsid w:val="00B857A8"/>
    <w:rsid w:val="00C11D6E"/>
    <w:rsid w:val="00C62859"/>
    <w:rsid w:val="00C647CC"/>
    <w:rsid w:val="00C91E8E"/>
    <w:rsid w:val="00CE696E"/>
    <w:rsid w:val="00D13C62"/>
    <w:rsid w:val="00D630B4"/>
    <w:rsid w:val="00D873F4"/>
    <w:rsid w:val="00DF721A"/>
    <w:rsid w:val="00E122DA"/>
    <w:rsid w:val="00E557C8"/>
    <w:rsid w:val="00E765E4"/>
    <w:rsid w:val="00EB0E59"/>
    <w:rsid w:val="00EB4AE8"/>
    <w:rsid w:val="00EE0F01"/>
    <w:rsid w:val="00F150DA"/>
    <w:rsid w:val="00F94472"/>
    <w:rsid w:val="00FE4F9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DAC5CC1"/>
  <w15:chartTrackingRefBased/>
  <w15:docId w15:val="{34345482-EE4E-164A-B84C-60BB2FACF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C6D4D"/>
    <w:rPr>
      <w:color w:val="0563C1" w:themeColor="hyperlink"/>
      <w:u w:val="single"/>
    </w:rPr>
  </w:style>
  <w:style w:type="character" w:styleId="UnresolvedMention">
    <w:name w:val="Unresolved Mention"/>
    <w:basedOn w:val="DefaultParagraphFont"/>
    <w:uiPriority w:val="99"/>
    <w:semiHidden/>
    <w:unhideWhenUsed/>
    <w:rsid w:val="007C6D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5</Pages>
  <Words>522</Words>
  <Characters>2980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69</cp:revision>
  <dcterms:created xsi:type="dcterms:W3CDTF">2021-04-20T00:33:00Z</dcterms:created>
  <dcterms:modified xsi:type="dcterms:W3CDTF">2021-04-20T01:46:00Z</dcterms:modified>
</cp:coreProperties>
</file>