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DC5457" w14:textId="5DB5908D" w:rsidR="007E4494" w:rsidRPr="007E4494" w:rsidRDefault="007E4494" w:rsidP="007E4494">
      <w:pPr>
        <w:spacing w:line="360" w:lineRule="auto"/>
        <w:jc w:val="center"/>
        <w:rPr>
          <w:b/>
          <w:bCs/>
          <w:color w:val="FF0000"/>
          <w:lang w:val="en-US"/>
        </w:rPr>
      </w:pPr>
      <w:r w:rsidRPr="007E4494">
        <w:rPr>
          <w:b/>
          <w:bCs/>
          <w:color w:val="FF0000"/>
          <w:lang w:val="en-US"/>
        </w:rPr>
        <w:t xml:space="preserve">Android 12 </w:t>
      </w:r>
      <w:proofErr w:type="spellStart"/>
      <w:r w:rsidRPr="007E4494">
        <w:rPr>
          <w:b/>
          <w:bCs/>
          <w:color w:val="FF0000"/>
          <w:lang w:val="en-US"/>
        </w:rPr>
        <w:t>DP3</w:t>
      </w:r>
      <w:proofErr w:type="spellEnd"/>
      <w:r w:rsidRPr="007E4494">
        <w:rPr>
          <w:b/>
          <w:bCs/>
          <w:color w:val="FF0000"/>
          <w:lang w:val="en-US"/>
        </w:rPr>
        <w:t xml:space="preserve">: </w:t>
      </w:r>
      <w:r w:rsidR="003150AF">
        <w:rPr>
          <w:b/>
          <w:bCs/>
          <w:color w:val="FF0000"/>
          <w:lang w:val="en-US"/>
        </w:rPr>
        <w:t>Trình</w:t>
      </w:r>
      <w:r w:rsidRPr="007E4494">
        <w:rPr>
          <w:b/>
          <w:bCs/>
          <w:color w:val="FF0000"/>
          <w:lang w:val="en-US"/>
        </w:rPr>
        <w:t xml:space="preserve"> sửa ảnh chụp màn hình có thêm</w:t>
      </w:r>
      <w:r w:rsidR="00FE63EE">
        <w:rPr>
          <w:b/>
          <w:bCs/>
          <w:color w:val="FF0000"/>
          <w:lang w:val="en-US"/>
        </w:rPr>
        <w:t xml:space="preserve"> </w:t>
      </w:r>
      <w:r w:rsidRPr="007E4494">
        <w:rPr>
          <w:b/>
          <w:bCs/>
          <w:color w:val="FF0000"/>
          <w:lang w:val="en-US"/>
        </w:rPr>
        <w:t xml:space="preserve">phông chữ </w:t>
      </w:r>
      <w:r w:rsidR="002B2BB3">
        <w:rPr>
          <w:b/>
          <w:bCs/>
          <w:color w:val="FF0000"/>
          <w:lang w:val="en-US"/>
        </w:rPr>
        <w:t xml:space="preserve">xì-tin hơn </w:t>
      </w:r>
      <w:r w:rsidRPr="007E4494">
        <w:rPr>
          <w:b/>
          <w:bCs/>
          <w:color w:val="FF0000"/>
          <w:lang w:val="en-US"/>
        </w:rPr>
        <w:t xml:space="preserve">và hiệu ứng chuyển </w:t>
      </w:r>
      <w:r w:rsidR="007831BE">
        <w:rPr>
          <w:b/>
          <w:bCs/>
          <w:color w:val="FF0000"/>
          <w:lang w:val="en-US"/>
        </w:rPr>
        <w:t>cảnh</w:t>
      </w:r>
      <w:r w:rsidRPr="007E4494">
        <w:rPr>
          <w:b/>
          <w:bCs/>
          <w:color w:val="FF0000"/>
          <w:lang w:val="en-US"/>
        </w:rPr>
        <w:t xml:space="preserve"> mới</w:t>
      </w:r>
    </w:p>
    <w:p w14:paraId="18BBA1D1" w14:textId="2599ED96" w:rsidR="007E4494" w:rsidRPr="00AE6451" w:rsidRDefault="007E4494" w:rsidP="007E4494">
      <w:pPr>
        <w:spacing w:line="360" w:lineRule="auto"/>
        <w:jc w:val="both"/>
        <w:rPr>
          <w:b/>
          <w:bCs/>
          <w:lang w:val="en-US"/>
        </w:rPr>
      </w:pPr>
      <w:r w:rsidRPr="00AE6451">
        <w:rPr>
          <w:b/>
          <w:bCs/>
          <w:lang w:val="en-US"/>
        </w:rPr>
        <w:t xml:space="preserve">Trên Android 12 </w:t>
      </w:r>
      <w:proofErr w:type="spellStart"/>
      <w:r w:rsidRPr="00AE6451">
        <w:rPr>
          <w:b/>
          <w:bCs/>
          <w:lang w:val="en-US"/>
        </w:rPr>
        <w:t>DP3</w:t>
      </w:r>
      <w:proofErr w:type="spellEnd"/>
      <w:r w:rsidRPr="00AE6451">
        <w:rPr>
          <w:b/>
          <w:bCs/>
          <w:lang w:val="en-US"/>
        </w:rPr>
        <w:t xml:space="preserve">, Google lại tiếp tục cải tiến </w:t>
      </w:r>
      <w:r w:rsidR="00AE078F" w:rsidRPr="00AE6451">
        <w:rPr>
          <w:b/>
          <w:bCs/>
          <w:lang w:val="en-US"/>
        </w:rPr>
        <w:t>trình</w:t>
      </w:r>
      <w:r w:rsidRPr="00AE6451">
        <w:rPr>
          <w:b/>
          <w:bCs/>
          <w:lang w:val="en-US"/>
        </w:rPr>
        <w:t xml:space="preserve"> sửa ảnh chụp màn hình, bổ sung hiệu ứng chuyển cảnh </w:t>
      </w:r>
      <w:r w:rsidR="00BB4E33" w:rsidRPr="00AE6451">
        <w:rPr>
          <w:b/>
          <w:bCs/>
          <w:lang w:val="en-US"/>
        </w:rPr>
        <w:t xml:space="preserve">và phông chữ </w:t>
      </w:r>
      <w:r w:rsidRPr="00AE6451">
        <w:rPr>
          <w:b/>
          <w:bCs/>
          <w:lang w:val="en-US"/>
        </w:rPr>
        <w:t>mới.</w:t>
      </w:r>
    </w:p>
    <w:p w14:paraId="75660B49" w14:textId="00C148BF" w:rsidR="007E4494" w:rsidRDefault="009C03BD" w:rsidP="007E4494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107698" wp14:editId="6B8B3118">
            <wp:extent cx="5943600" cy="2971800"/>
            <wp:effectExtent l="0" t="0" r="0" b="0"/>
            <wp:docPr id="1" name="Picture 1" descr="A hand holding a cell pho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hand holding a cell phone&#10;&#10;Description automatically generated with low confidenc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FC1B" w14:textId="2AC5C270" w:rsidR="00AE6451" w:rsidRDefault="00AE6451" w:rsidP="007E4494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Theo đó, khi bạn bấm nút Edit hoặc Share trên Android 12 </w:t>
      </w:r>
      <w:proofErr w:type="spellStart"/>
      <w:r>
        <w:rPr>
          <w:lang w:val="en-US"/>
        </w:rPr>
        <w:t>DP3</w:t>
      </w:r>
      <w:proofErr w:type="spellEnd"/>
      <w:r>
        <w:rPr>
          <w:lang w:val="en-US"/>
        </w:rPr>
        <w:t xml:space="preserve">, bạn sẽ thấy </w:t>
      </w:r>
      <w:r w:rsidR="00340031">
        <w:rPr>
          <w:lang w:val="en-US"/>
        </w:rPr>
        <w:t>hiệu ứng chuyển cảnh</w:t>
      </w:r>
      <w:r>
        <w:rPr>
          <w:lang w:val="en-US"/>
        </w:rPr>
        <w:t xml:space="preserve"> từ cửa sổ xem trước ảnh chụp màn hình ở phía dưới góc trái sang trình sửa ảnh chụp màn hình hoặc trình đơn chia sẻ </w:t>
      </w:r>
      <w:r w:rsidR="00D670E4">
        <w:rPr>
          <w:lang w:val="en-US"/>
        </w:rPr>
        <w:t>diễn ra mượt mà hơn. Mặc dù đây chỉ là một tinh chỉnh nhỏ và nếu không để ý bạn sẽ không nhận ra, nó lại giúp nâng cao trải nghiệm sử dụng hàng ngày, nhất là trên màn hình 90 Hz của Pixel 4 và Pixel 5.</w:t>
      </w:r>
    </w:p>
    <w:p w14:paraId="0A5FDF77" w14:textId="3DF97CAA" w:rsidR="00304502" w:rsidRDefault="00210B79" w:rsidP="0030450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Nếu như với Android 12 DP1 và </w:t>
      </w:r>
      <w:proofErr w:type="spellStart"/>
      <w:r>
        <w:rPr>
          <w:lang w:val="en-US"/>
        </w:rPr>
        <w:t>DP2</w:t>
      </w:r>
      <w:proofErr w:type="spellEnd"/>
      <w:r>
        <w:rPr>
          <w:lang w:val="en-US"/>
        </w:rPr>
        <w:t xml:space="preserve">, </w:t>
      </w:r>
      <w:r w:rsidR="0030698A">
        <w:rPr>
          <w:lang w:val="en-US"/>
        </w:rPr>
        <w:t>công cụ chèn văn bản của trình sửa ảnh chụp màn hình</w:t>
      </w:r>
      <w:r w:rsidR="00C17F4A">
        <w:rPr>
          <w:lang w:val="en-US"/>
        </w:rPr>
        <w:t xml:space="preserve"> chỉ </w:t>
      </w:r>
      <w:r w:rsidR="0030698A">
        <w:rPr>
          <w:lang w:val="en-US"/>
        </w:rPr>
        <w:t xml:space="preserve">cho phép bạn sử dụng </w:t>
      </w:r>
      <w:r w:rsidR="00C17F4A">
        <w:rPr>
          <w:lang w:val="en-US"/>
        </w:rPr>
        <w:t xml:space="preserve">một phông chữ duy nhất, </w:t>
      </w:r>
      <w:r w:rsidR="003A1A32">
        <w:rPr>
          <w:lang w:val="en-US"/>
        </w:rPr>
        <w:t xml:space="preserve">với Android 12 </w:t>
      </w:r>
      <w:proofErr w:type="spellStart"/>
      <w:r w:rsidR="003A1A32">
        <w:rPr>
          <w:lang w:val="en-US"/>
        </w:rPr>
        <w:t>DP3</w:t>
      </w:r>
      <w:proofErr w:type="spellEnd"/>
      <w:r w:rsidR="003A1A32">
        <w:rPr>
          <w:lang w:val="en-US"/>
        </w:rPr>
        <w:t>, bạn sẽ có đến năm tùy chọn phông chữ khác nhau</w:t>
      </w:r>
      <w:r w:rsidR="00D64AAE">
        <w:rPr>
          <w:lang w:val="en-US"/>
        </w:rPr>
        <w:t xml:space="preserve"> bên cạnh phông chữ Roboto </w:t>
      </w:r>
      <w:r w:rsidR="00304502">
        <w:rPr>
          <w:lang w:val="en-US"/>
        </w:rPr>
        <w:t>tiêu chuẩn</w:t>
      </w:r>
      <w:r w:rsidR="003A1A32">
        <w:rPr>
          <w:lang w:val="en-US"/>
        </w:rPr>
        <w:t xml:space="preserve"> gồm phông chữ in đậm, phông chữ in nghiêng, phông chữ </w:t>
      </w:r>
      <w:r w:rsidR="00D64AAE">
        <w:rPr>
          <w:lang w:val="en-US"/>
        </w:rPr>
        <w:t>viết tay, phông chữ đánh máy, và kiểu chữ bong bóng.</w:t>
      </w:r>
    </w:p>
    <w:p w14:paraId="27306152" w14:textId="09DE147E" w:rsidR="003F5B1A" w:rsidRDefault="003F5B1A" w:rsidP="003F5B1A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7C4D641" wp14:editId="10EFABEF">
            <wp:extent cx="5083613" cy="5507247"/>
            <wp:effectExtent l="0" t="0" r="0" b="5080"/>
            <wp:docPr id="2" name="Picture 2" descr="A picture containing text,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electronic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637" cy="551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AF29" w14:textId="132E8354" w:rsidR="00CA4E7A" w:rsidRDefault="00711AD0" w:rsidP="007E4494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Một thay đổi khác cũng đáng chú ý là thẻ Sticker chứa danh sách các biểu tượng cảm xúc đã bị loại bỏ hoàn toàn trên Android 12 </w:t>
      </w:r>
      <w:proofErr w:type="spellStart"/>
      <w:r>
        <w:rPr>
          <w:lang w:val="en-US"/>
        </w:rPr>
        <w:t>DP3</w:t>
      </w:r>
      <w:proofErr w:type="spellEnd"/>
      <w:r>
        <w:rPr>
          <w:lang w:val="en-US"/>
        </w:rPr>
        <w:t xml:space="preserve">. Vẫn chưa rõ đây chỉ là thay đổi tạm thời hay vĩnh viễn. Nếu là thay đổi vĩnh viễn, </w:t>
      </w:r>
      <w:r w:rsidR="00BF6600">
        <w:rPr>
          <w:lang w:val="en-US"/>
        </w:rPr>
        <w:t xml:space="preserve">chúng tôi </w:t>
      </w:r>
      <w:r>
        <w:rPr>
          <w:lang w:val="en-US"/>
        </w:rPr>
        <w:t xml:space="preserve">thiết nghĩ Google nên xem xét lại </w:t>
      </w:r>
      <w:r w:rsidR="00CA4E7A">
        <w:rPr>
          <w:lang w:val="en-US"/>
        </w:rPr>
        <w:t xml:space="preserve">vì đây là một trong những công cụ cơ bản cần thiết nhất </w:t>
      </w:r>
      <w:r w:rsidR="00AF7FE1">
        <w:rPr>
          <w:lang w:val="en-US"/>
        </w:rPr>
        <w:t>trong việc</w:t>
      </w:r>
      <w:r w:rsidR="00CA4E7A">
        <w:rPr>
          <w:lang w:val="en-US"/>
        </w:rPr>
        <w:t xml:space="preserve"> chỉnh sửa ảnh chụp màn hình.</w:t>
      </w:r>
    </w:p>
    <w:p w14:paraId="0B92CDAE" w14:textId="6FC0114D" w:rsidR="004A321B" w:rsidRPr="004A321B" w:rsidRDefault="004A321B" w:rsidP="007E4494">
      <w:pPr>
        <w:spacing w:line="360" w:lineRule="auto"/>
        <w:jc w:val="both"/>
        <w:rPr>
          <w:b/>
          <w:bCs/>
          <w:lang w:val="en-US"/>
        </w:rPr>
      </w:pPr>
      <w:r w:rsidRPr="004A321B">
        <w:rPr>
          <w:b/>
          <w:bCs/>
          <w:lang w:val="en-US"/>
        </w:rPr>
        <w:t>Ca Tiếu/Bành Lê</w:t>
      </w:r>
    </w:p>
    <w:p w14:paraId="5E9E6CB6" w14:textId="78C00B29" w:rsidR="007E4494" w:rsidRPr="003F5B1A" w:rsidRDefault="004A321B" w:rsidP="007E4494">
      <w:pPr>
        <w:spacing w:line="360" w:lineRule="auto"/>
        <w:jc w:val="both"/>
        <w:rPr>
          <w:i/>
          <w:iCs/>
          <w:lang w:val="en-US"/>
        </w:rPr>
      </w:pPr>
      <w:r w:rsidRPr="004A321B">
        <w:rPr>
          <w:i/>
          <w:iCs/>
          <w:lang w:val="en-US"/>
        </w:rPr>
        <w:t>https://9to5google.com/2021/04/21/android-12-dp3-screenshot-editor-and-markup-tool-gains-new-fonts-launch-animation/</w:t>
      </w:r>
    </w:p>
    <w:sectPr w:rsidR="007E4494" w:rsidRPr="003F5B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494"/>
    <w:rsid w:val="000F4814"/>
    <w:rsid w:val="00162491"/>
    <w:rsid w:val="00163B16"/>
    <w:rsid w:val="00210B79"/>
    <w:rsid w:val="002A1AD8"/>
    <w:rsid w:val="002B2BB3"/>
    <w:rsid w:val="002F1AB3"/>
    <w:rsid w:val="00304502"/>
    <w:rsid w:val="0030698A"/>
    <w:rsid w:val="003150AF"/>
    <w:rsid w:val="00340031"/>
    <w:rsid w:val="00363DC2"/>
    <w:rsid w:val="003872FA"/>
    <w:rsid w:val="003A1A32"/>
    <w:rsid w:val="003F5B1A"/>
    <w:rsid w:val="004A321B"/>
    <w:rsid w:val="004B540C"/>
    <w:rsid w:val="004F135C"/>
    <w:rsid w:val="00564AF4"/>
    <w:rsid w:val="005A3F78"/>
    <w:rsid w:val="00711AD0"/>
    <w:rsid w:val="00751CDC"/>
    <w:rsid w:val="00761D67"/>
    <w:rsid w:val="007831BE"/>
    <w:rsid w:val="007E4494"/>
    <w:rsid w:val="00837E0E"/>
    <w:rsid w:val="00912E35"/>
    <w:rsid w:val="009C03BD"/>
    <w:rsid w:val="00A72B34"/>
    <w:rsid w:val="00AE078F"/>
    <w:rsid w:val="00AE6451"/>
    <w:rsid w:val="00AF7FE1"/>
    <w:rsid w:val="00BB4E33"/>
    <w:rsid w:val="00BE6FC7"/>
    <w:rsid w:val="00BF6600"/>
    <w:rsid w:val="00C17F4A"/>
    <w:rsid w:val="00CA4E7A"/>
    <w:rsid w:val="00CF34A2"/>
    <w:rsid w:val="00D13C62"/>
    <w:rsid w:val="00D36868"/>
    <w:rsid w:val="00D64AAE"/>
    <w:rsid w:val="00D670E4"/>
    <w:rsid w:val="00D93A94"/>
    <w:rsid w:val="00FE6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F96D3E"/>
  <w15:chartTrackingRefBased/>
  <w15:docId w15:val="{0E96F72C-E3FF-F24D-880D-6E0336FC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44</cp:revision>
  <dcterms:created xsi:type="dcterms:W3CDTF">2021-04-24T00:57:00Z</dcterms:created>
  <dcterms:modified xsi:type="dcterms:W3CDTF">2021-04-24T01:52:00Z</dcterms:modified>
</cp:coreProperties>
</file>