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4D61C8" w14:textId="77777777" w:rsidR="001E5F3F" w:rsidRPr="00AF5302" w:rsidRDefault="000E7F16" w:rsidP="00AF5302">
      <w:pPr>
        <w:spacing w:line="360" w:lineRule="auto"/>
        <w:jc w:val="center"/>
        <w:rPr>
          <w:b/>
          <w:color w:val="FF0000"/>
        </w:rPr>
      </w:pPr>
      <w:r w:rsidRPr="00AF5302">
        <w:rPr>
          <w:b/>
          <w:color w:val="FF0000"/>
        </w:rPr>
        <w:t xml:space="preserve">Apple phát hành iOS 14.5.1 sửa lỗi App Tracking Transparency và một số </w:t>
      </w:r>
      <w:r w:rsidR="00AF5302" w:rsidRPr="00AF5302">
        <w:rPr>
          <w:b/>
          <w:color w:val="FF0000"/>
        </w:rPr>
        <w:t>lỗi</w:t>
      </w:r>
      <w:r w:rsidRPr="00AF5302">
        <w:rPr>
          <w:b/>
          <w:color w:val="FF0000"/>
        </w:rPr>
        <w:t xml:space="preserve"> bảo mật</w:t>
      </w:r>
      <w:r w:rsidR="00AF5302" w:rsidRPr="00AF5302">
        <w:rPr>
          <w:b/>
          <w:color w:val="FF0000"/>
        </w:rPr>
        <w:t xml:space="preserve"> khác</w:t>
      </w:r>
    </w:p>
    <w:p w14:paraId="65AD1C88" w14:textId="77777777" w:rsidR="00AF5302" w:rsidRDefault="00AF5302" w:rsidP="000E7F16">
      <w:pPr>
        <w:spacing w:line="360" w:lineRule="auto"/>
        <w:jc w:val="both"/>
        <w:rPr>
          <w:b/>
        </w:rPr>
      </w:pPr>
      <w:r w:rsidRPr="00AF5302">
        <w:rPr>
          <w:b/>
        </w:rPr>
        <w:t>Nếu đang sử dụng iOS 14.5, bạn nên cập nhật lên iOS 14.5.1 ngay từ bây giờ.</w:t>
      </w:r>
    </w:p>
    <w:p w14:paraId="3D2C764E" w14:textId="4CF97293" w:rsidR="00AF5302" w:rsidRPr="00AF5302" w:rsidRDefault="001753D2" w:rsidP="00364B4B">
      <w:pPr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3FA7EB46" wp14:editId="7D3A36B0">
            <wp:extent cx="3638550" cy="2044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OS-14.5-changes-and-features-purple-wallpaper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586" cy="205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7390" w14:textId="77777777" w:rsidR="00AF5302" w:rsidRDefault="000E7F16" w:rsidP="000E7F16">
      <w:pPr>
        <w:spacing w:line="360" w:lineRule="auto"/>
        <w:jc w:val="both"/>
      </w:pPr>
      <w:r w:rsidRPr="00AF5302">
        <w:t>Chỉ một tuần sau khi triển khai iOS 14.5</w:t>
      </w:r>
      <w:r w:rsidR="00AF5302" w:rsidRPr="00AF5302">
        <w:t xml:space="preserve"> đến toàn bộ người dùng</w:t>
      </w:r>
      <w:r w:rsidR="00AF5302">
        <w:t xml:space="preserve"> trên toàn cầu</w:t>
      </w:r>
      <w:r w:rsidRPr="00AF5302">
        <w:t>, Apple đã</w:t>
      </w:r>
      <w:r w:rsidR="00AF5302" w:rsidRPr="00AF5302">
        <w:t xml:space="preserve"> phải</w:t>
      </w:r>
      <w:r w:rsidRPr="00AF5302">
        <w:t xml:space="preserve"> phát hành một bản cập nhật cho phiên bản này</w:t>
      </w:r>
      <w:r w:rsidR="00AF5302" w:rsidRPr="00AF5302">
        <w:t>,</w:t>
      </w:r>
      <w:r w:rsidRPr="00AF5302">
        <w:t xml:space="preserve"> số hiệu 14.5.1</w:t>
      </w:r>
      <w:r w:rsidR="00AF5302" w:rsidRPr="00AF5302">
        <w:t>,</w:t>
      </w:r>
      <w:r w:rsidRPr="00AF5302">
        <w:t xml:space="preserve"> nhằm sửa lỗi tính năng App Tracking Transpare</w:t>
      </w:r>
      <w:r w:rsidR="00AF5302" w:rsidRPr="00AF5302">
        <w:t>ncy và một số lỗi bảo mật khác.</w:t>
      </w:r>
    </w:p>
    <w:p w14:paraId="404794DA" w14:textId="7676A78D" w:rsidR="001753D2" w:rsidRDefault="000E7F16" w:rsidP="000E7F16">
      <w:pPr>
        <w:spacing w:line="360" w:lineRule="auto"/>
        <w:jc w:val="both"/>
      </w:pPr>
      <w:r>
        <w:t xml:space="preserve">Cụ thể, sau khi cập nhật lên phiên bản iOS 14.5 chính thức, những người dùng đã tắt tính năng </w:t>
      </w:r>
      <w:r w:rsidRPr="000E7F16">
        <w:t>A</w:t>
      </w:r>
      <w:r>
        <w:t xml:space="preserve">llow Apps to Request to Track </w:t>
      </w:r>
      <w:r w:rsidR="009A33BC">
        <w:t xml:space="preserve">(Cho phép ứng dụng yêu cầu theo dõi) </w:t>
      </w:r>
      <w:r>
        <w:t>trên</w:t>
      </w:r>
      <w:r w:rsidRPr="000E7F16">
        <w:t xml:space="preserve"> </w:t>
      </w:r>
      <w:r w:rsidR="009A33BC">
        <w:t xml:space="preserve">ứng dụng </w:t>
      </w:r>
      <w:r w:rsidRPr="000E7F16">
        <w:t>Settings</w:t>
      </w:r>
      <w:r w:rsidR="009A33BC">
        <w:t xml:space="preserve"> (Cài đặt)</w:t>
      </w:r>
      <w:r>
        <w:t xml:space="preserve"> trước đó sẽ không thấy hộp thoại</w:t>
      </w:r>
      <w:r w:rsidR="001753D2">
        <w:t xml:space="preserve"> </w:t>
      </w:r>
      <w:r w:rsidR="001753D2" w:rsidRPr="001753D2">
        <w:t>App Tracking Transparency</w:t>
      </w:r>
      <w:r>
        <w:t xml:space="preserve"> từ các ứng dụng sau khi bật lạ</w:t>
      </w:r>
      <w:r w:rsidR="001753D2">
        <w:t>i tính năng này.</w:t>
      </w:r>
    </w:p>
    <w:p w14:paraId="50C70B7F" w14:textId="5690B674" w:rsidR="001753D2" w:rsidRDefault="000E7F16" w:rsidP="000E7F16">
      <w:pPr>
        <w:spacing w:line="360" w:lineRule="auto"/>
        <w:jc w:val="both"/>
      </w:pPr>
      <w:r>
        <w:t>Bản cập nhật iOS 14.5.1 sẽ xử lý vấn đề này. Ngoài ra, Apple cho biết bản cập nhật mới cũng sẽ vá một số lổ hổng bảo mậ</w:t>
      </w:r>
      <w:r w:rsidR="00AF5302">
        <w:t>t quan</w:t>
      </w:r>
      <w:r>
        <w:t xml:space="preserve"> trọ</w:t>
      </w:r>
      <w:r w:rsidR="00AF5302">
        <w:t xml:space="preserve">ng, đồng thời </w:t>
      </w:r>
      <w:r>
        <w:t>khuyên người dùng cập nhật ngay lên phiên bản ổn định mới nhất này.</w:t>
      </w:r>
    </w:p>
    <w:p w14:paraId="08B451E4" w14:textId="653490F2" w:rsidR="00923ACC" w:rsidRDefault="00923ACC" w:rsidP="00923AC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CA97A31" wp14:editId="62C8721C">
            <wp:extent cx="3870960" cy="2419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pple_ios-update_privacy-controls_04262021_carousel.jpg.large_2x-1097x1536-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529" cy="242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70BC" w14:textId="06FE0C07" w:rsidR="000E7F16" w:rsidRDefault="000E7F16" w:rsidP="000E7F16">
      <w:pPr>
        <w:spacing w:line="360" w:lineRule="auto"/>
        <w:jc w:val="both"/>
      </w:pPr>
      <w:r>
        <w:lastRenderedPageBreak/>
        <w:t>Bên cạnh bản cập nhật cho</w:t>
      </w:r>
      <w:r w:rsidR="00AF5302">
        <w:t xml:space="preserve"> người dùng</w:t>
      </w:r>
      <w:r>
        <w:t xml:space="preserve"> iOS, người dùng iPad cũng </w:t>
      </w:r>
      <w:r w:rsidR="00CB45D1">
        <w:t>nhận</w:t>
      </w:r>
      <w:bookmarkStart w:id="0" w:name="_GoBack"/>
      <w:bookmarkEnd w:id="0"/>
      <w:r>
        <w:t xml:space="preserve"> bản cập nhật tương tự</w:t>
      </w:r>
      <w:r w:rsidR="00AF5302">
        <w:t xml:space="preserve"> với</w:t>
      </w:r>
      <w:r>
        <w:t xml:space="preserve"> số hiệu iPadOS 14.5.1.</w:t>
      </w:r>
    </w:p>
    <w:p w14:paraId="12CDCB1E" w14:textId="77777777" w:rsidR="000E7F16" w:rsidRDefault="000E7F16" w:rsidP="000E7F16">
      <w:pPr>
        <w:spacing w:line="360" w:lineRule="auto"/>
        <w:jc w:val="both"/>
      </w:pPr>
      <w:r>
        <w:t xml:space="preserve">Nếu bạn chưa biết, App Tracking Transparency được thiết kế để cảnh báo người dùng khi các ứng dụng theo dõi (track) </w:t>
      </w:r>
      <w:r w:rsidR="00AF5302">
        <w:t>họ trên</w:t>
      </w:r>
      <w:r>
        <w:t xml:space="preserve"> các ứng dụng và trang web </w:t>
      </w:r>
      <w:r w:rsidR="00AF5302">
        <w:t>khác. Ví dụ, Facebook có thể theo dõi bạn khi bạn sử dụng Chrome, Safari… Với App Tracking Transparerency, mạng xã hội lớn nhất hành tinh sẽ không thể thực hiện việc này.</w:t>
      </w:r>
    </w:p>
    <w:p w14:paraId="7BF60A2C" w14:textId="4122A20E" w:rsidR="00AF5302" w:rsidRDefault="00AF5302" w:rsidP="000E7F16">
      <w:pPr>
        <w:spacing w:line="360" w:lineRule="auto"/>
        <w:jc w:val="both"/>
      </w:pPr>
      <w:r>
        <w:t>Để cập nhật lên iOS 14.5.1 hoặc iPadOS 14.5.1, bạn mở ứng dụng Settings, sau đó chọn General &gt; Software Update.</w:t>
      </w:r>
    </w:p>
    <w:p w14:paraId="68AFC4C1" w14:textId="0F42D383" w:rsidR="00364B4B" w:rsidRDefault="00364B4B" w:rsidP="00364B4B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5263B9E" wp14:editId="655BE5DA">
            <wp:extent cx="1750219" cy="3789947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from-iOS-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1285" cy="37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36BE" w14:textId="77777777" w:rsidR="00AF5302" w:rsidRDefault="00AF5302" w:rsidP="000E7F16">
      <w:pPr>
        <w:spacing w:line="360" w:lineRule="auto"/>
        <w:jc w:val="both"/>
        <w:rPr>
          <w:b/>
        </w:rPr>
      </w:pPr>
      <w:r w:rsidRPr="00AF5302">
        <w:rPr>
          <w:b/>
        </w:rPr>
        <w:t>Ca Tiếu/Bành Lê</w:t>
      </w:r>
    </w:p>
    <w:p w14:paraId="48CDDB22" w14:textId="77777777" w:rsidR="00AF5302" w:rsidRPr="00AF5302" w:rsidRDefault="00AF5302" w:rsidP="000E7F16">
      <w:pPr>
        <w:spacing w:line="360" w:lineRule="auto"/>
        <w:jc w:val="both"/>
        <w:rPr>
          <w:i/>
        </w:rPr>
      </w:pPr>
      <w:r w:rsidRPr="00AF5302">
        <w:rPr>
          <w:i/>
        </w:rPr>
        <w:t>https://www.cultofmac.com/741499/ios-14-5-1-app-tracking-transparency-bug/</w:t>
      </w:r>
    </w:p>
    <w:p w14:paraId="1C5C8577" w14:textId="77777777" w:rsidR="00AF5302" w:rsidRDefault="00AF5302" w:rsidP="000E7F16">
      <w:pPr>
        <w:spacing w:line="360" w:lineRule="auto"/>
        <w:jc w:val="both"/>
      </w:pPr>
    </w:p>
    <w:p w14:paraId="2478DF1A" w14:textId="77777777" w:rsidR="000E7F16" w:rsidRDefault="000E7F16" w:rsidP="000E7F16">
      <w:pPr>
        <w:spacing w:line="360" w:lineRule="auto"/>
        <w:jc w:val="both"/>
      </w:pPr>
    </w:p>
    <w:sectPr w:rsidR="000E7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F16"/>
    <w:rsid w:val="000E7F16"/>
    <w:rsid w:val="001753D2"/>
    <w:rsid w:val="001E5F3F"/>
    <w:rsid w:val="00364B4B"/>
    <w:rsid w:val="00923ACC"/>
    <w:rsid w:val="009A33BC"/>
    <w:rsid w:val="00AF5302"/>
    <w:rsid w:val="00CB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B5B32F"/>
  <w14:defaultImageDpi w14:val="330"/>
  <w15:chartTrackingRefBased/>
  <w15:docId w15:val="{6DCAA1F4-D6C3-4FA7-965E-1849F6675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6</cp:revision>
  <dcterms:created xsi:type="dcterms:W3CDTF">2021-05-04T00:51:00Z</dcterms:created>
  <dcterms:modified xsi:type="dcterms:W3CDTF">2021-05-04T01:21:00Z</dcterms:modified>
</cp:coreProperties>
</file>