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CF428" w14:textId="2DE467F3" w:rsidR="00832D55" w:rsidRPr="008C21BE" w:rsidRDefault="00EE5095" w:rsidP="008C21BE">
      <w:pPr>
        <w:spacing w:line="360" w:lineRule="auto"/>
        <w:jc w:val="center"/>
        <w:rPr>
          <w:b/>
          <w:bCs/>
          <w:color w:val="FF0000"/>
          <w:lang w:val="en-US"/>
        </w:rPr>
      </w:pPr>
      <w:r w:rsidRPr="008C21BE">
        <w:rPr>
          <w:b/>
          <w:bCs/>
          <w:color w:val="FF0000"/>
          <w:lang w:val="en-US"/>
        </w:rPr>
        <w:t>Cách đổi tên và thay thế biểu tượng mặc định của AirTag</w:t>
      </w:r>
    </w:p>
    <w:p w14:paraId="5E061396" w14:textId="50A84CC0" w:rsidR="008C21BE" w:rsidRPr="008C21BE" w:rsidRDefault="008C21BE" w:rsidP="00EE5095">
      <w:pPr>
        <w:spacing w:line="360" w:lineRule="auto"/>
        <w:jc w:val="both"/>
        <w:rPr>
          <w:b/>
          <w:bCs/>
          <w:lang w:val="en-US"/>
        </w:rPr>
      </w:pPr>
      <w:r w:rsidRPr="008C21BE">
        <w:rPr>
          <w:b/>
          <w:bCs/>
          <w:lang w:val="en-US"/>
        </w:rPr>
        <w:t>Bên cạnh việc sắm bao da và phụ kiện treo AirTag, bạn còn có thể cá nhân hóa thiết bị này bằng cách đổi tên và biểu tượng</w:t>
      </w:r>
      <w:r w:rsidR="009425A7">
        <w:rPr>
          <w:b/>
          <w:bCs/>
          <w:lang w:val="en-US"/>
        </w:rPr>
        <w:t xml:space="preserve"> mặc định</w:t>
      </w:r>
      <w:r w:rsidRPr="008C21BE">
        <w:rPr>
          <w:b/>
          <w:bCs/>
          <w:lang w:val="en-US"/>
        </w:rPr>
        <w:t xml:space="preserve"> của nó.</w:t>
      </w:r>
    </w:p>
    <w:p w14:paraId="599E2392" w14:textId="6F8E159D" w:rsidR="008C21BE" w:rsidRPr="008C21BE" w:rsidRDefault="00DD7D29" w:rsidP="00EE5095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8E02B29" wp14:editId="7571B87A">
            <wp:extent cx="5943600" cy="2971800"/>
            <wp:effectExtent l="0" t="0" r="0" b="0"/>
            <wp:docPr id="1" name="Picture 1" descr="A picture containing text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indoo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896F" w14:textId="025179B9" w:rsidR="008C21BE" w:rsidRDefault="008C21BE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Ở lần đầu tiên bạn cài đặt AirTag, iPhone sẽ yêu cầu bạn chọn loại vật dụng bạn</w:t>
      </w:r>
      <w:r w:rsidR="009425A7">
        <w:rPr>
          <w:lang w:val="en-US"/>
        </w:rPr>
        <w:t xml:space="preserve"> muốn</w:t>
      </w:r>
      <w:r>
        <w:rPr>
          <w:lang w:val="en-US"/>
        </w:rPr>
        <w:t xml:space="preserve"> sử dụng với AirTag. Sau đó, iPhone sẽ đặt tên mặc định cho AirTag dựa theo loại vật dụng bạn đã chọn như keys (chìa khóa), luggage (hành lý), wallet (ví)...</w:t>
      </w:r>
    </w:p>
    <w:p w14:paraId="0662568C" w14:textId="05E66249" w:rsidR="008C21BE" w:rsidRDefault="009425A7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Dù vậy</w:t>
      </w:r>
      <w:r w:rsidR="008C21BE">
        <w:rPr>
          <w:lang w:val="en-US"/>
        </w:rPr>
        <w:t xml:space="preserve">, bạn có thể đổi tên </w:t>
      </w:r>
      <w:r>
        <w:rPr>
          <w:lang w:val="en-US"/>
        </w:rPr>
        <w:t>mặc định của AirTag</w:t>
      </w:r>
      <w:r w:rsidR="008C21BE">
        <w:rPr>
          <w:lang w:val="en-US"/>
        </w:rPr>
        <w:t xml:space="preserve"> bất kỳ lúc nào bạn muốn</w:t>
      </w:r>
      <w:r w:rsidR="00796ADD">
        <w:rPr>
          <w:lang w:val="en-US"/>
        </w:rPr>
        <w:t>. Bạn thậm chí có thể thay thế</w:t>
      </w:r>
      <w:r w:rsidR="008C21BE">
        <w:rPr>
          <w:lang w:val="en-US"/>
        </w:rPr>
        <w:t xml:space="preserve"> biểu tượng (emoji) </w:t>
      </w:r>
      <w:r w:rsidR="006C5548">
        <w:rPr>
          <w:lang w:val="en-US"/>
        </w:rPr>
        <w:t xml:space="preserve">mặc định </w:t>
      </w:r>
      <w:r w:rsidR="00796ADD">
        <w:rPr>
          <w:lang w:val="en-US"/>
        </w:rPr>
        <w:t xml:space="preserve">của thiết </w:t>
      </w:r>
      <w:r w:rsidR="006C5548">
        <w:rPr>
          <w:lang w:val="en-US"/>
        </w:rPr>
        <w:t>bị trong khi vẫn giữ nguyên tên của nó</w:t>
      </w:r>
      <w:r w:rsidR="008C21BE">
        <w:rPr>
          <w:lang w:val="en-US"/>
        </w:rPr>
        <w:t>.</w:t>
      </w:r>
    </w:p>
    <w:p w14:paraId="020489EE" w14:textId="54B1D1A3" w:rsidR="006F27F1" w:rsidRPr="006F27F1" w:rsidRDefault="006F27F1" w:rsidP="00EE5095">
      <w:pPr>
        <w:spacing w:line="360" w:lineRule="auto"/>
        <w:jc w:val="both"/>
        <w:rPr>
          <w:b/>
          <w:bCs/>
          <w:lang w:val="en-US"/>
        </w:rPr>
      </w:pPr>
      <w:r w:rsidRPr="006F27F1">
        <w:rPr>
          <w:b/>
          <w:bCs/>
          <w:lang w:val="en-US"/>
        </w:rPr>
        <w:t>Cách đổi tên AirTag</w:t>
      </w:r>
    </w:p>
    <w:p w14:paraId="4EB4E5F8" w14:textId="0273299E" w:rsidR="009931A8" w:rsidRDefault="009931A8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Bạn có thể đổi tên AirTag trên iPhone, iPad, hoặc máy Mac.</w:t>
      </w:r>
    </w:p>
    <w:p w14:paraId="1CFC2FFE" w14:textId="48DFD9D7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ứng dụng Find My trên iPhone, iPad, hoặc máy Mac.</w:t>
      </w:r>
    </w:p>
    <w:p w14:paraId="37C92145" w14:textId="7FC23F3C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Từ ứng dụng Find My, bạn chọn thẻ Items.</w:t>
      </w:r>
    </w:p>
    <w:p w14:paraId="1E2677C5" w14:textId="42A8C902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Bấm lên tên của AirTag bạn muốn đổi tên</w:t>
      </w:r>
      <w:r w:rsidR="006F27F1">
        <w:rPr>
          <w:lang w:val="en-US"/>
        </w:rPr>
        <w:t>.</w:t>
      </w:r>
    </w:p>
    <w:p w14:paraId="406628FD" w14:textId="79B417C9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6F27F1">
        <w:rPr>
          <w:lang w:val="en-US"/>
        </w:rPr>
        <w:t>Di chuyển xuống dưới và c</w:t>
      </w:r>
      <w:r>
        <w:rPr>
          <w:lang w:val="en-US"/>
        </w:rPr>
        <w:t>họn tùy chọn Rename Item.</w:t>
      </w:r>
    </w:p>
    <w:p w14:paraId="03BB9434" w14:textId="63865A74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</w:t>
      </w:r>
      <w:r w:rsidR="006F27F1">
        <w:rPr>
          <w:lang w:val="en-US"/>
        </w:rPr>
        <w:t xml:space="preserve">Nhập tên mới cho thiết bị hoặc chọn tên </w:t>
      </w:r>
      <w:r w:rsidR="00266375">
        <w:rPr>
          <w:lang w:val="en-US"/>
        </w:rPr>
        <w:t xml:space="preserve">có sẵn </w:t>
      </w:r>
      <w:r w:rsidR="00C103E6">
        <w:rPr>
          <w:lang w:val="en-US"/>
        </w:rPr>
        <w:t>từ</w:t>
      </w:r>
      <w:r w:rsidR="006F27F1">
        <w:rPr>
          <w:lang w:val="en-US"/>
        </w:rPr>
        <w:t xml:space="preserve"> danh sách</w:t>
      </w:r>
      <w:r w:rsidR="00266375">
        <w:rPr>
          <w:lang w:val="en-US"/>
        </w:rPr>
        <w:t>.</w:t>
      </w:r>
    </w:p>
    <w:p w14:paraId="63114299" w14:textId="0B600E53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6: Bấm nút Done để lưu lại các thay đổi.</w:t>
      </w:r>
    </w:p>
    <w:p w14:paraId="7F123F05" w14:textId="379C7190" w:rsidR="00586B5D" w:rsidRDefault="00586B5D" w:rsidP="00EE5095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BD722A" wp14:editId="3EECAC85">
            <wp:extent cx="5943600" cy="4146550"/>
            <wp:effectExtent l="0" t="0" r="0" b="635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8F98" w14:textId="749C139A" w:rsidR="00EE5095" w:rsidRDefault="00EE5095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>Kể từ bây giờ, AirTag sẽ hiển thị trên ứng dụng Find M</w:t>
      </w:r>
      <w:r w:rsidR="006F27F1">
        <w:rPr>
          <w:lang w:val="en-US"/>
        </w:rPr>
        <w:t xml:space="preserve">y, cũng như tất cả các </w:t>
      </w:r>
      <w:r w:rsidR="00266375">
        <w:rPr>
          <w:lang w:val="en-US"/>
        </w:rPr>
        <w:t xml:space="preserve">ứng dụng và </w:t>
      </w:r>
      <w:r w:rsidR="006F27F1">
        <w:rPr>
          <w:lang w:val="en-US"/>
        </w:rPr>
        <w:t>dịch vụ liên quan</w:t>
      </w:r>
      <w:r>
        <w:rPr>
          <w:lang w:val="en-US"/>
        </w:rPr>
        <w:t xml:space="preserve"> </w:t>
      </w:r>
      <w:r w:rsidR="006F27F1">
        <w:rPr>
          <w:lang w:val="en-US"/>
        </w:rPr>
        <w:t>khác bằng tên mới.</w:t>
      </w:r>
    </w:p>
    <w:p w14:paraId="0C3007C4" w14:textId="1D84F0E4" w:rsidR="006F27F1" w:rsidRPr="006F27F1" w:rsidRDefault="006F27F1" w:rsidP="00EE5095">
      <w:pPr>
        <w:spacing w:line="360" w:lineRule="auto"/>
        <w:jc w:val="both"/>
        <w:rPr>
          <w:b/>
          <w:bCs/>
          <w:lang w:val="en-US"/>
        </w:rPr>
      </w:pPr>
      <w:r w:rsidRPr="006F27F1">
        <w:rPr>
          <w:b/>
          <w:bCs/>
          <w:lang w:val="en-US"/>
        </w:rPr>
        <w:t>Cách đổi biểu tượng mặc định của AirTag</w:t>
      </w:r>
    </w:p>
    <w:p w14:paraId="3A7BBCD9" w14:textId="454403E7" w:rsidR="008C21BE" w:rsidRDefault="006F27F1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Như đã nói trên, </w:t>
      </w:r>
      <w:r w:rsidR="008C21BE">
        <w:rPr>
          <w:lang w:val="en-US"/>
        </w:rPr>
        <w:t xml:space="preserve">bạn có thể thay thế biểu tượng mặc </w:t>
      </w:r>
      <w:r w:rsidR="00701EDA">
        <w:rPr>
          <w:lang w:val="en-US"/>
        </w:rPr>
        <w:t>định</w:t>
      </w:r>
      <w:r>
        <w:rPr>
          <w:lang w:val="en-US"/>
        </w:rPr>
        <w:t xml:space="preserve"> của AirTag</w:t>
      </w:r>
      <w:r w:rsidR="008C21BE">
        <w:rPr>
          <w:lang w:val="en-US"/>
        </w:rPr>
        <w:t xml:space="preserve"> bằng </w:t>
      </w:r>
      <w:r>
        <w:rPr>
          <w:lang w:val="en-US"/>
        </w:rPr>
        <w:t xml:space="preserve">một </w:t>
      </w:r>
      <w:r w:rsidR="008C21BE">
        <w:rPr>
          <w:lang w:val="en-US"/>
        </w:rPr>
        <w:t>biểu tượng cảm xúc bất kỳ, không nhất thiết phải đổi tên</w:t>
      </w:r>
      <w:r w:rsidR="00A24507">
        <w:rPr>
          <w:lang w:val="en-US"/>
        </w:rPr>
        <w:t xml:space="preserve"> của nó.</w:t>
      </w:r>
    </w:p>
    <w:p w14:paraId="1713429A" w14:textId="77777777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Mở ứng dụng Find My trên iPhone, iPad, hoặc máy Mac.</w:t>
      </w:r>
    </w:p>
    <w:p w14:paraId="58EED221" w14:textId="77777777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Từ ứng dụng Find My, bạn chọn thẻ Items.</w:t>
      </w:r>
    </w:p>
    <w:p w14:paraId="5D002111" w14:textId="1BF0D3AF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Bấm lên tên của thiết bị AirTag bạn muốn </w:t>
      </w:r>
      <w:r>
        <w:rPr>
          <w:lang w:val="en-US"/>
        </w:rPr>
        <w:t>thay thế biểu tượng</w:t>
      </w:r>
      <w:r w:rsidR="007411F0">
        <w:rPr>
          <w:lang w:val="en-US"/>
        </w:rPr>
        <w:t xml:space="preserve"> mặc định.</w:t>
      </w:r>
    </w:p>
    <w:p w14:paraId="703DDF3B" w14:textId="77777777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Di chuyển xuống dưới và chọn tùy chọn Rename Item.</w:t>
      </w:r>
    </w:p>
    <w:p w14:paraId="5CA04EB5" w14:textId="1A8A5212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5: Bấm lên biểu tượng mặc định nằm phía trước tên AirTag.</w:t>
      </w:r>
    </w:p>
    <w:p w14:paraId="477B4E10" w14:textId="2FE452AE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Chọn biểu tượng mong muốn.</w:t>
      </w:r>
    </w:p>
    <w:p w14:paraId="6544A19E" w14:textId="18A341D6" w:rsidR="006F27F1" w:rsidRDefault="006F27F1" w:rsidP="006F27F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7: Bấm nút Done để lưu lại các thay đổi.</w:t>
      </w:r>
    </w:p>
    <w:p w14:paraId="4A216836" w14:textId="05571A19" w:rsidR="00586B5D" w:rsidRDefault="00586B5D" w:rsidP="006F27F1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90F6FD" wp14:editId="0ACEDC61">
            <wp:extent cx="5943600" cy="410527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F60" w14:textId="224B5D53" w:rsidR="008C21BE" w:rsidRDefault="006F27F1" w:rsidP="00EE509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Biểu tượng tùy chỉnh mới sẽ được đồng bộ xuyên suốt tất cả các thiết bị </w:t>
      </w:r>
      <w:r w:rsidR="00C17250">
        <w:rPr>
          <w:lang w:val="en-US"/>
        </w:rPr>
        <w:t>thông qua</w:t>
      </w:r>
      <w:r>
        <w:rPr>
          <w:lang w:val="en-US"/>
        </w:rPr>
        <w:t xml:space="preserve"> ứng dụng Find My.</w:t>
      </w:r>
    </w:p>
    <w:p w14:paraId="56EFF822" w14:textId="508E783A" w:rsidR="006F27F1" w:rsidRPr="006F27F1" w:rsidRDefault="006F27F1" w:rsidP="00EE5095">
      <w:pPr>
        <w:spacing w:line="360" w:lineRule="auto"/>
        <w:jc w:val="both"/>
        <w:rPr>
          <w:b/>
          <w:bCs/>
          <w:lang w:val="en-US"/>
        </w:rPr>
      </w:pPr>
      <w:r w:rsidRPr="006F27F1">
        <w:rPr>
          <w:b/>
          <w:bCs/>
          <w:lang w:val="en-US"/>
        </w:rPr>
        <w:t>Ca Tiếu/Bành Lê</w:t>
      </w:r>
    </w:p>
    <w:p w14:paraId="18452764" w14:textId="52FEFC9F" w:rsidR="00EE5095" w:rsidRPr="00586B5D" w:rsidRDefault="006F27F1" w:rsidP="00EE5095">
      <w:pPr>
        <w:spacing w:line="360" w:lineRule="auto"/>
        <w:jc w:val="both"/>
        <w:rPr>
          <w:i/>
          <w:iCs/>
          <w:lang w:val="en-US"/>
        </w:rPr>
      </w:pPr>
      <w:r w:rsidRPr="006F27F1">
        <w:rPr>
          <w:i/>
          <w:iCs/>
          <w:lang w:val="en-US"/>
        </w:rPr>
        <w:t>https://9to5mac.com/2021/05/01/how-to-pick-a-custom-emoji-and-name-for-your-airtag/</w:t>
      </w:r>
    </w:p>
    <w:sectPr w:rsidR="00EE5095" w:rsidRPr="00586B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95"/>
    <w:rsid w:val="00162491"/>
    <w:rsid w:val="00266375"/>
    <w:rsid w:val="002A1AD8"/>
    <w:rsid w:val="004B540C"/>
    <w:rsid w:val="00586B5D"/>
    <w:rsid w:val="006C5548"/>
    <w:rsid w:val="006F27F1"/>
    <w:rsid w:val="00701EDA"/>
    <w:rsid w:val="007411F0"/>
    <w:rsid w:val="00761D67"/>
    <w:rsid w:val="00796ADD"/>
    <w:rsid w:val="008C21BE"/>
    <w:rsid w:val="009425A7"/>
    <w:rsid w:val="009931A8"/>
    <w:rsid w:val="00A24507"/>
    <w:rsid w:val="00C103E6"/>
    <w:rsid w:val="00C17250"/>
    <w:rsid w:val="00D13C62"/>
    <w:rsid w:val="00DD7D29"/>
    <w:rsid w:val="00EE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5F8805"/>
  <w15:chartTrackingRefBased/>
  <w15:docId w15:val="{8412713D-EAC3-7241-B23B-D0AEB002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18</cp:revision>
  <dcterms:created xsi:type="dcterms:W3CDTF">2021-05-09T01:19:00Z</dcterms:created>
  <dcterms:modified xsi:type="dcterms:W3CDTF">2021-05-09T02:04:00Z</dcterms:modified>
</cp:coreProperties>
</file>