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C4D8E" w14:textId="148F0B46" w:rsidR="00832D55" w:rsidRPr="007B493C" w:rsidRDefault="003546D5" w:rsidP="007B493C">
      <w:pPr>
        <w:spacing w:line="360" w:lineRule="auto"/>
        <w:jc w:val="center"/>
        <w:rPr>
          <w:b/>
          <w:bCs/>
          <w:color w:val="FF0000"/>
          <w:lang w:val="en-US"/>
        </w:rPr>
      </w:pPr>
      <w:r w:rsidRPr="007B493C">
        <w:rPr>
          <w:b/>
          <w:bCs/>
          <w:color w:val="FF0000"/>
          <w:lang w:val="en-US"/>
        </w:rPr>
        <w:t xml:space="preserve">iPhone 11 và iPhone 12 </w:t>
      </w:r>
      <w:r w:rsidR="007B493C">
        <w:rPr>
          <w:b/>
          <w:bCs/>
          <w:color w:val="FF0000"/>
          <w:lang w:val="en-US"/>
        </w:rPr>
        <w:t>bị giảm hiệu năng</w:t>
      </w:r>
      <w:r w:rsidRPr="007B493C">
        <w:rPr>
          <w:b/>
          <w:bCs/>
          <w:color w:val="FF0000"/>
          <w:lang w:val="en-US"/>
        </w:rPr>
        <w:t xml:space="preserve"> sau khi nâng cấp lên iOS 14.5.1</w:t>
      </w:r>
    </w:p>
    <w:p w14:paraId="4FDEEF69" w14:textId="70498114" w:rsidR="000E7F52" w:rsidRPr="000E7F52" w:rsidRDefault="000E7F52" w:rsidP="007B493C">
      <w:pPr>
        <w:spacing w:line="360" w:lineRule="auto"/>
        <w:jc w:val="both"/>
        <w:rPr>
          <w:b/>
          <w:bCs/>
          <w:lang w:val="en-US"/>
        </w:rPr>
      </w:pPr>
      <w:r w:rsidRPr="000E7F52">
        <w:rPr>
          <w:b/>
          <w:bCs/>
          <w:lang w:val="en-US"/>
        </w:rPr>
        <w:t>Một số dòng iPhone trở nên chậm chạp sau khi nâng cấp lên iOS 14.5.1 không rõ nguyên nhân.</w:t>
      </w:r>
    </w:p>
    <w:p w14:paraId="4EE9C278" w14:textId="3FA0FA84" w:rsidR="000E7F52" w:rsidRDefault="00F63544" w:rsidP="00F6354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B76974" wp14:editId="34BC0C9A">
            <wp:extent cx="5216013" cy="3912010"/>
            <wp:effectExtent l="0" t="0" r="3810" b="0"/>
            <wp:docPr id="1" name="Picture 1" descr="A cell phone on a 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ell phone on a table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900" cy="391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B57D" w14:textId="1D1C8D16" w:rsidR="007B493C" w:rsidRDefault="007B493C" w:rsidP="007B493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Mới đây, Apple đã phát hành iOS 14.5.1 </w:t>
      </w:r>
      <w:r w:rsidR="00055BF0">
        <w:rPr>
          <w:lang w:val="en-US"/>
        </w:rPr>
        <w:t>nhằm</w:t>
      </w:r>
      <w:r>
        <w:rPr>
          <w:lang w:val="en-US"/>
        </w:rPr>
        <w:t xml:space="preserve"> sửa lỗi</w:t>
      </w:r>
      <w:r w:rsidR="009D6073">
        <w:rPr>
          <w:lang w:val="en-US"/>
        </w:rPr>
        <w:t xml:space="preserve"> tính năng</w:t>
      </w:r>
      <w:r>
        <w:rPr>
          <w:lang w:val="en-US"/>
        </w:rPr>
        <w:t xml:space="preserve"> App Tracking Transparency, đồng thời vá một số lỗi bảo mật quan trọng.</w:t>
      </w:r>
    </w:p>
    <w:p w14:paraId="13853994" w14:textId="2EBDD73C" w:rsidR="009D6073" w:rsidRDefault="007B493C" w:rsidP="003546D5">
      <w:pPr>
        <w:spacing w:line="360" w:lineRule="auto"/>
        <w:jc w:val="both"/>
        <w:rPr>
          <w:lang w:val="en-US"/>
        </w:rPr>
      </w:pPr>
      <w:r>
        <w:rPr>
          <w:lang w:val="en-US"/>
        </w:rPr>
        <w:t>Mặc dù vậy</w:t>
      </w:r>
      <w:r w:rsidR="00055BF0">
        <w:rPr>
          <w:lang w:val="en-US"/>
        </w:rPr>
        <w:t xml:space="preserve">, </w:t>
      </w:r>
      <w:r w:rsidR="009D6073">
        <w:rPr>
          <w:lang w:val="en-US"/>
        </w:rPr>
        <w:t xml:space="preserve">sau khi cập nhật lên phiên bản mới nhất này, </w:t>
      </w:r>
      <w:r>
        <w:rPr>
          <w:lang w:val="en-US"/>
        </w:rPr>
        <w:t xml:space="preserve">nhiều người dùng cho biết iPhone của họ trở nên chậm chạp không rõ lý do. Thử nghiệm với các ứng dụng chấm điểm hiệu năng, iOS 14.5.1 nhận điểm </w:t>
      </w:r>
      <w:r w:rsidR="00D171C1">
        <w:rPr>
          <w:lang w:val="en-US"/>
        </w:rPr>
        <w:t>hiệu năng khá thấp,</w:t>
      </w:r>
      <w:r w:rsidR="009D6073">
        <w:rPr>
          <w:lang w:val="en-US"/>
        </w:rPr>
        <w:t xml:space="preserve"> nhất là</w:t>
      </w:r>
      <w:r>
        <w:rPr>
          <w:lang w:val="en-US"/>
        </w:rPr>
        <w:t xml:space="preserve"> khi chạy các ứng dụng cần nhiều tài nguyên CPU.</w:t>
      </w:r>
      <w:r w:rsidR="003E48AC">
        <w:rPr>
          <w:lang w:val="en-US"/>
        </w:rPr>
        <w:t xml:space="preserve"> May thay, vấn đề này chỉ xảy ra với một số dòng iPhone nhất định như iPhone 7, iPhone 11, iPhone 12, iPhone 12 Pro...</w:t>
      </w:r>
    </w:p>
    <w:p w14:paraId="149F27C9" w14:textId="12253C27" w:rsidR="009D6073" w:rsidRDefault="009D6073" w:rsidP="003546D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Tất cả các vấn đề kể trên đều được </w:t>
      </w:r>
      <w:r w:rsidR="0027620A">
        <w:rPr>
          <w:lang w:val="en-US"/>
        </w:rPr>
        <w:t xml:space="preserve">YouTuber Nick Ackerman </w:t>
      </w:r>
      <w:r>
        <w:rPr>
          <w:lang w:val="en-US"/>
        </w:rPr>
        <w:t xml:space="preserve">làm rõ trong video </w:t>
      </w:r>
      <w:r w:rsidR="0027620A">
        <w:rPr>
          <w:lang w:val="en-US"/>
        </w:rPr>
        <w:t>sau</w:t>
      </w:r>
      <w:r w:rsidR="00A6647D">
        <w:rPr>
          <w:lang w:val="en-US"/>
        </w:rPr>
        <w:t>:</w:t>
      </w:r>
    </w:p>
    <w:p w14:paraId="70E2FEF4" w14:textId="58F2FD2A" w:rsidR="00B938F6" w:rsidRPr="00B938F6" w:rsidRDefault="00B938F6" w:rsidP="00B938F6">
      <w:pPr>
        <w:spacing w:line="360" w:lineRule="auto"/>
        <w:jc w:val="center"/>
        <w:rPr>
          <w:i/>
          <w:iCs/>
          <w:lang w:val="en-US"/>
        </w:rPr>
      </w:pPr>
      <w:r w:rsidRPr="00B938F6">
        <w:rPr>
          <w:i/>
          <w:iCs/>
          <w:lang w:val="en-US"/>
        </w:rPr>
        <w:t>https://</w:t>
      </w:r>
      <w:proofErr w:type="spellStart"/>
      <w:r w:rsidRPr="00B938F6">
        <w:rPr>
          <w:i/>
          <w:iCs/>
          <w:lang w:val="en-US"/>
        </w:rPr>
        <w:t>www.youtube.com</w:t>
      </w:r>
      <w:proofErr w:type="spellEnd"/>
      <w:r w:rsidRPr="00B938F6">
        <w:rPr>
          <w:i/>
          <w:iCs/>
          <w:lang w:val="en-US"/>
        </w:rPr>
        <w:t>/</w:t>
      </w:r>
      <w:proofErr w:type="spellStart"/>
      <w:r w:rsidRPr="00B938F6">
        <w:rPr>
          <w:i/>
          <w:iCs/>
          <w:lang w:val="en-US"/>
        </w:rPr>
        <w:t>watch?v</w:t>
      </w:r>
      <w:proofErr w:type="spellEnd"/>
      <w:r w:rsidRPr="00B938F6">
        <w:rPr>
          <w:i/>
          <w:iCs/>
          <w:lang w:val="en-US"/>
        </w:rPr>
        <w:t>=</w:t>
      </w:r>
      <w:proofErr w:type="spellStart"/>
      <w:r w:rsidRPr="00B938F6">
        <w:rPr>
          <w:i/>
          <w:iCs/>
          <w:lang w:val="en-US"/>
        </w:rPr>
        <w:t>Qkm6LR-ag-c&amp;t</w:t>
      </w:r>
      <w:proofErr w:type="spellEnd"/>
      <w:r w:rsidRPr="00B938F6">
        <w:rPr>
          <w:i/>
          <w:iCs/>
          <w:lang w:val="en-US"/>
        </w:rPr>
        <w:t>=235s</w:t>
      </w:r>
    </w:p>
    <w:p w14:paraId="33F9DF70" w14:textId="14D5DE5C" w:rsidR="00821AC1" w:rsidRDefault="009D6073" w:rsidP="00821AC1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Trong video, tác giả đã thực hiện bài so sánh tốc độ giữa iPhone </w:t>
      </w:r>
      <w:proofErr w:type="spellStart"/>
      <w:r>
        <w:rPr>
          <w:lang w:val="en-US"/>
        </w:rPr>
        <w:t>XR</w:t>
      </w:r>
      <w:proofErr w:type="spellEnd"/>
      <w:r>
        <w:rPr>
          <w:lang w:val="en-US"/>
        </w:rPr>
        <w:t>, iPhone 11, và iPhone 12.</w:t>
      </w:r>
      <w:r w:rsidR="00A6647D">
        <w:rPr>
          <w:lang w:val="en-US"/>
        </w:rPr>
        <w:t xml:space="preserve"> Cả ba thiết bị đều đã được nâng cấp lên iOS 14.5.1.</w:t>
      </w:r>
      <w:r>
        <w:rPr>
          <w:lang w:val="en-US"/>
        </w:rPr>
        <w:t xml:space="preserve"> Kết quả, iPhone 11 với vi xử lý </w:t>
      </w:r>
      <w:proofErr w:type="spellStart"/>
      <w:r>
        <w:rPr>
          <w:lang w:val="en-US"/>
        </w:rPr>
        <w:t>A13</w:t>
      </w:r>
      <w:proofErr w:type="spellEnd"/>
      <w:r>
        <w:rPr>
          <w:lang w:val="en-US"/>
        </w:rPr>
        <w:t xml:space="preserve"> Bionic lại chậm hơn iPhone </w:t>
      </w:r>
      <w:proofErr w:type="spellStart"/>
      <w:r>
        <w:rPr>
          <w:lang w:val="en-US"/>
        </w:rPr>
        <w:t>XR</w:t>
      </w:r>
      <w:proofErr w:type="spellEnd"/>
      <w:r>
        <w:rPr>
          <w:lang w:val="en-US"/>
        </w:rPr>
        <w:t xml:space="preserve"> khi xử lý các tác vụ như xuất video, khởi chạy ứng dụng... </w:t>
      </w:r>
      <w:r w:rsidR="0036546E">
        <w:rPr>
          <w:lang w:val="en-US"/>
        </w:rPr>
        <w:t>Trong khi đó, m</w:t>
      </w:r>
      <w:r>
        <w:rPr>
          <w:lang w:val="en-US"/>
        </w:rPr>
        <w:t xml:space="preserve">ặc dù hiệu năng đơn nhân của iPhone 12 vẫn ổn, nhưng hiệu năng đa nhân của thiết bị lại chậm hơn iPhone </w:t>
      </w:r>
      <w:proofErr w:type="spellStart"/>
      <w:r w:rsidR="00821AC1">
        <w:rPr>
          <w:lang w:val="en-US"/>
        </w:rPr>
        <w:t>XR</w:t>
      </w:r>
      <w:proofErr w:type="spellEnd"/>
      <w:r w:rsidR="00821AC1">
        <w:rPr>
          <w:lang w:val="en-US"/>
        </w:rPr>
        <w:t>.</w:t>
      </w:r>
    </w:p>
    <w:p w14:paraId="39AE3BAC" w14:textId="67B65D50" w:rsidR="009F0D33" w:rsidRDefault="00821AC1" w:rsidP="003546D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Tương tự, </w:t>
      </w:r>
      <w:r w:rsidR="0036546E">
        <w:rPr>
          <w:lang w:val="en-US"/>
        </w:rPr>
        <w:t>điểm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3DMark</w:t>
      </w:r>
      <w:r w:rsidR="0036546E">
        <w:rPr>
          <w:lang w:val="en-US"/>
        </w:rPr>
        <w:t>s</w:t>
      </w:r>
      <w:proofErr w:type="spellEnd"/>
      <w:r>
        <w:rPr>
          <w:lang w:val="en-US"/>
        </w:rPr>
        <w:t xml:space="preserve"> của cả iPhone 12 và iPhone 11 đều tệ hơn iPhone </w:t>
      </w:r>
      <w:proofErr w:type="spellStart"/>
      <w:r>
        <w:rPr>
          <w:lang w:val="en-US"/>
        </w:rPr>
        <w:t>XR</w:t>
      </w:r>
      <w:proofErr w:type="spellEnd"/>
      <w:r>
        <w:rPr>
          <w:lang w:val="en-US"/>
        </w:rPr>
        <w:t>.</w:t>
      </w:r>
    </w:p>
    <w:p w14:paraId="4858C538" w14:textId="12ED6535" w:rsidR="00821AC1" w:rsidRDefault="00821AC1" w:rsidP="003546D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Một số người dùng </w:t>
      </w:r>
      <w:r w:rsidR="009F0D33">
        <w:rPr>
          <w:lang w:val="en-US"/>
        </w:rPr>
        <w:t>nói rằng</w:t>
      </w:r>
      <w:r>
        <w:rPr>
          <w:lang w:val="en-US"/>
        </w:rPr>
        <w:t xml:space="preserve"> khởi động lại iPhone có thể xử lý vấn đề này một cách tạm thời.</w:t>
      </w:r>
    </w:p>
    <w:p w14:paraId="61F509DB" w14:textId="2CA56106" w:rsidR="00821AC1" w:rsidRDefault="00821AC1" w:rsidP="003546D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Hiện vẫn chưa rõ chính xác iOS 14.5.1 gặp </w:t>
      </w:r>
      <w:r w:rsidR="00FF4B47">
        <w:rPr>
          <w:lang w:val="en-US"/>
        </w:rPr>
        <w:t xml:space="preserve">phải </w:t>
      </w:r>
      <w:r>
        <w:rPr>
          <w:lang w:val="en-US"/>
        </w:rPr>
        <w:t>vấn đề gì dẫn đến hiệu năng bị giảm đáng kể như vậy. Hy vọng Apple sẽ sớm phát hành bản cập nhật để khắc phục sự cố.</w:t>
      </w:r>
    </w:p>
    <w:p w14:paraId="629899D1" w14:textId="02D5319D" w:rsidR="009D6073" w:rsidRPr="009D6073" w:rsidRDefault="009D6073" w:rsidP="003546D5">
      <w:pPr>
        <w:spacing w:line="360" w:lineRule="auto"/>
        <w:jc w:val="both"/>
        <w:rPr>
          <w:b/>
          <w:bCs/>
          <w:lang w:val="en-US"/>
        </w:rPr>
      </w:pPr>
      <w:r w:rsidRPr="009D6073">
        <w:rPr>
          <w:b/>
          <w:bCs/>
          <w:lang w:val="en-US"/>
        </w:rPr>
        <w:t>Ca Tiếu/Bành Lê</w:t>
      </w:r>
    </w:p>
    <w:p w14:paraId="2D84929F" w14:textId="6F4E16EE" w:rsidR="009D6073" w:rsidRPr="009D6073" w:rsidRDefault="009D6073" w:rsidP="003546D5">
      <w:pPr>
        <w:spacing w:line="360" w:lineRule="auto"/>
        <w:jc w:val="both"/>
        <w:rPr>
          <w:i/>
          <w:iCs/>
          <w:lang w:val="en-US"/>
        </w:rPr>
      </w:pPr>
      <w:r w:rsidRPr="009D6073">
        <w:rPr>
          <w:i/>
          <w:iCs/>
          <w:lang w:val="en-US"/>
        </w:rPr>
        <w:t>https://www.iphonehacks.com/2021/05/ios-14-5-1-throttling-performance-iphone-11-12.html</w:t>
      </w:r>
    </w:p>
    <w:sectPr w:rsidR="009D6073" w:rsidRPr="009D6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D5"/>
    <w:rsid w:val="00055BF0"/>
    <w:rsid w:val="000E7F52"/>
    <w:rsid w:val="00162491"/>
    <w:rsid w:val="0027620A"/>
    <w:rsid w:val="002806E8"/>
    <w:rsid w:val="002A1AD8"/>
    <w:rsid w:val="003546D5"/>
    <w:rsid w:val="0036546E"/>
    <w:rsid w:val="003E48AC"/>
    <w:rsid w:val="004B540C"/>
    <w:rsid w:val="00644EFD"/>
    <w:rsid w:val="006C7C2F"/>
    <w:rsid w:val="00761D67"/>
    <w:rsid w:val="007B493C"/>
    <w:rsid w:val="00821AC1"/>
    <w:rsid w:val="009D6073"/>
    <w:rsid w:val="009F0D33"/>
    <w:rsid w:val="00A6647D"/>
    <w:rsid w:val="00B938F6"/>
    <w:rsid w:val="00D13C62"/>
    <w:rsid w:val="00D171C1"/>
    <w:rsid w:val="00F63544"/>
    <w:rsid w:val="00FF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3655EF"/>
  <w15:chartTrackingRefBased/>
  <w15:docId w15:val="{70C39088-30DC-1440-A1AE-88813310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17</cp:revision>
  <dcterms:created xsi:type="dcterms:W3CDTF">2021-05-07T01:08:00Z</dcterms:created>
  <dcterms:modified xsi:type="dcterms:W3CDTF">2021-05-07T01:55:00Z</dcterms:modified>
</cp:coreProperties>
</file>