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A3709" w14:textId="180672BC" w:rsidR="000702C1" w:rsidRPr="000702C1" w:rsidRDefault="000702C1" w:rsidP="000702C1">
      <w:pPr>
        <w:spacing w:line="360" w:lineRule="auto"/>
        <w:jc w:val="center"/>
        <w:rPr>
          <w:b/>
          <w:color w:val="FF0000"/>
        </w:rPr>
      </w:pPr>
      <w:r w:rsidRPr="000702C1">
        <w:rPr>
          <w:b/>
          <w:color w:val="FF0000"/>
        </w:rPr>
        <w:t>10 smartwatc</w:t>
      </w:r>
      <w:bookmarkStart w:id="0" w:name="_GoBack"/>
      <w:bookmarkEnd w:id="0"/>
      <w:r w:rsidRPr="000702C1">
        <w:rPr>
          <w:b/>
          <w:color w:val="FF0000"/>
        </w:rPr>
        <w:t xml:space="preserve">h có </w:t>
      </w:r>
      <w:r w:rsidR="000F06A6">
        <w:rPr>
          <w:b/>
          <w:color w:val="FF0000"/>
        </w:rPr>
        <w:t>hướng dẫn</w:t>
      </w:r>
      <w:r w:rsidRPr="000702C1">
        <w:rPr>
          <w:b/>
          <w:color w:val="FF0000"/>
        </w:rPr>
        <w:t xml:space="preserve"> tập </w:t>
      </w:r>
      <w:r w:rsidR="00016F5C">
        <w:rPr>
          <w:b/>
          <w:color w:val="FF0000"/>
        </w:rPr>
        <w:t xml:space="preserve">hít </w:t>
      </w:r>
      <w:r w:rsidRPr="000702C1">
        <w:rPr>
          <w:b/>
          <w:color w:val="FF0000"/>
        </w:rPr>
        <w:t>thở</w:t>
      </w:r>
      <w:r w:rsidR="00C86389">
        <w:rPr>
          <w:b/>
          <w:color w:val="FF0000"/>
        </w:rPr>
        <w:t xml:space="preserve"> </w:t>
      </w:r>
      <w:r w:rsidR="00C90C91">
        <w:rPr>
          <w:b/>
          <w:color w:val="FF0000"/>
        </w:rPr>
        <w:t>giúp</w:t>
      </w:r>
      <w:r w:rsidR="00C86389">
        <w:rPr>
          <w:b/>
          <w:color w:val="FF0000"/>
        </w:rPr>
        <w:t xml:space="preserve"> giảm căng thẳng</w:t>
      </w:r>
      <w:r w:rsidR="008B6CED">
        <w:rPr>
          <w:b/>
          <w:color w:val="FF0000"/>
        </w:rPr>
        <w:t xml:space="preserve"> trong mùa dịch</w:t>
      </w:r>
    </w:p>
    <w:p w14:paraId="227E2E7C" w14:textId="1BE99F2C" w:rsidR="000702C1" w:rsidRDefault="000702C1" w:rsidP="000702C1">
      <w:pPr>
        <w:spacing w:line="360" w:lineRule="auto"/>
        <w:jc w:val="both"/>
        <w:rPr>
          <w:b/>
        </w:rPr>
      </w:pPr>
      <w:r w:rsidRPr="00C0097C">
        <w:rPr>
          <w:b/>
        </w:rPr>
        <w:t>Nhiều nghiên cứu chỉ ra rằng tập</w:t>
      </w:r>
      <w:r w:rsidR="00016F5C">
        <w:rPr>
          <w:b/>
        </w:rPr>
        <w:t xml:space="preserve"> hít</w:t>
      </w:r>
      <w:r w:rsidRPr="00C0097C">
        <w:rPr>
          <w:b/>
        </w:rPr>
        <w:t xml:space="preserve"> thở giúp giảm </w:t>
      </w:r>
      <w:r w:rsidR="00C0097C" w:rsidRPr="00C0097C">
        <w:rPr>
          <w:b/>
        </w:rPr>
        <w:t>căng</w:t>
      </w:r>
      <w:r w:rsidRPr="00C0097C">
        <w:rPr>
          <w:b/>
        </w:rPr>
        <w:t xml:space="preserve"> thẳng</w:t>
      </w:r>
      <w:r w:rsidR="00D40077" w:rsidRPr="00C0097C">
        <w:rPr>
          <w:b/>
        </w:rPr>
        <w:t xml:space="preserve">, nâng cao sức đề kháng cho phổi, đẩy lùi </w:t>
      </w:r>
      <w:r w:rsidR="00C0097C">
        <w:rPr>
          <w:b/>
        </w:rPr>
        <w:t xml:space="preserve">các </w:t>
      </w:r>
      <w:r w:rsidR="00D40077" w:rsidRPr="00C0097C">
        <w:rPr>
          <w:b/>
        </w:rPr>
        <w:t>tác nhân gây bệnh.</w:t>
      </w:r>
    </w:p>
    <w:p w14:paraId="5DCA1932" w14:textId="5DD10E9A" w:rsidR="00016F5C" w:rsidRPr="00C0097C" w:rsidRDefault="0099230C" w:rsidP="0099230C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82A1458" wp14:editId="0C6919C9">
            <wp:extent cx="4566498" cy="303408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43" cy="30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7E50" w14:textId="5400FAA1" w:rsidR="00D40077" w:rsidRDefault="00C0097C" w:rsidP="000702C1">
      <w:pPr>
        <w:spacing w:line="360" w:lineRule="auto"/>
        <w:jc w:val="both"/>
      </w:pPr>
      <w:r>
        <w:t xml:space="preserve">Ngày nay, smartwatch không còn là một phụ kiện xem giờ thông thường. Nó được tích hợp rất nhiều tính năng nâng cao </w:t>
      </w:r>
      <w:r w:rsidR="00DE2A83">
        <w:t>để</w:t>
      </w:r>
      <w:r>
        <w:t xml:space="preserve"> theo dõi các chỉ số sức khỏe quan trọng như nhịp tim, nồng độ oxy trông máu và nhiều </w:t>
      </w:r>
      <w:r w:rsidR="000F739D">
        <w:t>chỉ số</w:t>
      </w:r>
      <w:r>
        <w:t xml:space="preserve"> khác.</w:t>
      </w:r>
    </w:p>
    <w:p w14:paraId="783B9328" w14:textId="6FA0FA3D" w:rsidR="00C0097C" w:rsidRDefault="00C0097C" w:rsidP="000702C1">
      <w:pPr>
        <w:spacing w:line="360" w:lineRule="auto"/>
        <w:jc w:val="both"/>
      </w:pPr>
      <w:r>
        <w:t xml:space="preserve">Trong những thời điểm khó khăn như hiện nay, căng thẳng là điều khó tránh khỏi. </w:t>
      </w:r>
      <w:r w:rsidR="00016F5C">
        <w:t>Tuy nhiên, n</w:t>
      </w:r>
      <w:r>
        <w:t>hiều nghiên cứu cho thấy tập</w:t>
      </w:r>
      <w:r w:rsidR="00016F5C">
        <w:t xml:space="preserve"> hít</w:t>
      </w:r>
      <w:r>
        <w:t xml:space="preserve"> thở (breat</w:t>
      </w:r>
      <w:r w:rsidR="00016F5C">
        <w:t>hing exercise)</w:t>
      </w:r>
      <w:r>
        <w:t xml:space="preserve"> </w:t>
      </w:r>
      <w:r w:rsidR="00016F5C">
        <w:t xml:space="preserve">có thể </w:t>
      </w:r>
      <w:r w:rsidR="00010DDD">
        <w:t>làm</w:t>
      </w:r>
      <w:r>
        <w:t xml:space="preserve"> giảm căng thẳng, nâng cao sức đề kháng cho phổi, đẩy lùi các tác nhân gây bệnh.</w:t>
      </w:r>
    </w:p>
    <w:p w14:paraId="20896C68" w14:textId="733D02C9" w:rsidR="000702C1" w:rsidRDefault="00016F5C" w:rsidP="000702C1">
      <w:pPr>
        <w:spacing w:line="360" w:lineRule="auto"/>
        <w:jc w:val="both"/>
      </w:pPr>
      <w:r>
        <w:t xml:space="preserve">Nếu bạn đang tìm một chiếc </w:t>
      </w:r>
      <w:r w:rsidR="003E06BB">
        <w:t>smartwatch</w:t>
      </w:r>
      <w:r>
        <w:t xml:space="preserve"> có chức năng </w:t>
      </w:r>
      <w:r w:rsidR="003F57EC">
        <w:t xml:space="preserve">hướng dẫn </w:t>
      </w:r>
      <w:r>
        <w:t>hỗ trợ tập hít thở, dưới đây là danh sách 10 thiết bị như vậy dành cho bạn.</w:t>
      </w:r>
      <w:r w:rsidR="007E083D">
        <w:t xml:space="preserve"> </w:t>
      </w:r>
      <w:r w:rsidR="00745D39">
        <w:t>Tất cả</w:t>
      </w:r>
      <w:r w:rsidR="007E083D">
        <w:t xml:space="preserve"> các thiết bị trong danh sách đều đến từ các thương hiệu nổi tiếng như Apple, Fitbit, Garmin, Google, Xiaomi</w:t>
      </w:r>
      <w:r w:rsidR="00146A9E">
        <w:t>…</w:t>
      </w:r>
    </w:p>
    <w:p w14:paraId="70CE3A39" w14:textId="5FCE98EB" w:rsidR="003E06BB" w:rsidRPr="00256D59" w:rsidRDefault="003E06BB" w:rsidP="003E06BB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256D59">
        <w:rPr>
          <w:b/>
        </w:rPr>
        <w:t>Apple Watch Serie</w:t>
      </w:r>
      <w:r w:rsidR="00256D59" w:rsidRPr="00256D59">
        <w:rPr>
          <w:b/>
        </w:rPr>
        <w:t>s</w:t>
      </w:r>
      <w:r w:rsidRPr="00256D59">
        <w:rPr>
          <w:b/>
        </w:rPr>
        <w:t xml:space="preserve"> 6</w:t>
      </w:r>
    </w:p>
    <w:p w14:paraId="04395A99" w14:textId="00A8BDDE" w:rsidR="00256D59" w:rsidRDefault="003E06BB" w:rsidP="000702C1">
      <w:pPr>
        <w:spacing w:line="360" w:lineRule="auto"/>
        <w:jc w:val="both"/>
      </w:pPr>
      <w:r w:rsidRPr="003E06BB">
        <w:t xml:space="preserve">Apple Watch Series 6 có màn hình 1,78 inch và có hai kích thước vỏ - 40mm và 44mm. Nó được trang bị Wi-Fi 5GHz và chạy trên chip băng thông rộng U1 Ultra. </w:t>
      </w:r>
      <w:r w:rsidR="00256D59">
        <w:t xml:space="preserve">Chiếc smartwatch mới nhất của Apple có khả năng chống nước tốt, đồng thời có thể theo dõi các hoạt động </w:t>
      </w:r>
      <w:r w:rsidRPr="003E06BB">
        <w:t xml:space="preserve">tập luyện </w:t>
      </w:r>
      <w:r w:rsidR="00256D59">
        <w:t xml:space="preserve">thể thao như </w:t>
      </w:r>
      <w:r w:rsidRPr="003E06BB">
        <w:t>chạy</w:t>
      </w:r>
      <w:r w:rsidR="00256D59">
        <w:t xml:space="preserve"> bộ</w:t>
      </w:r>
      <w:r w:rsidRPr="003E06BB">
        <w:t xml:space="preserve">, đi bộ, đạp xe, yoga, bơi lội và khiêu vũ. </w:t>
      </w:r>
      <w:r w:rsidR="00256D59">
        <w:t>Đặc biệt, n</w:t>
      </w:r>
      <w:r w:rsidRPr="003E06BB">
        <w:t xml:space="preserve">ó </w:t>
      </w:r>
      <w:r w:rsidR="00256D59">
        <w:t>có thể</w:t>
      </w:r>
      <w:r w:rsidRPr="003E06BB">
        <w:t xml:space="preserve"> phát hiện các cơn lo lắng và hoảng sợ.</w:t>
      </w:r>
    </w:p>
    <w:p w14:paraId="64889FC6" w14:textId="4E95CBE6" w:rsidR="006C2D38" w:rsidRDefault="0099230C" w:rsidP="009923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3BC1F27" wp14:editId="73821588">
            <wp:extent cx="4443170" cy="249358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685" cy="250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4135" w14:textId="7D905972" w:rsidR="00FE70AD" w:rsidRPr="00E33848" w:rsidRDefault="00F3230A" w:rsidP="00F3230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E33848">
        <w:rPr>
          <w:b/>
        </w:rPr>
        <w:t>Fossil Gen 5</w:t>
      </w:r>
    </w:p>
    <w:p w14:paraId="25C468C4" w14:textId="0FCF329E" w:rsidR="00F3230A" w:rsidRDefault="00F3230A" w:rsidP="00F3230A">
      <w:pPr>
        <w:spacing w:line="360" w:lineRule="auto"/>
        <w:jc w:val="both"/>
      </w:pPr>
      <w:r>
        <w:t>Fossil Gen 5 chạy hệ điều hành WearOS của Google</w:t>
      </w:r>
      <w:r w:rsidR="00F14FC1">
        <w:t xml:space="preserve"> và do vậy nó có sẵn các bài hướng dẫn tập hít thở. Nó tương thích với cả thiết bị Android và iOS. Chiếc smartwatch này được </w:t>
      </w:r>
      <w:r w:rsidR="000A1307">
        <w:t>tích hợp</w:t>
      </w:r>
      <w:r w:rsidR="00F14FC1">
        <w:t xml:space="preserve"> GPS và có thiết kế chống nước. Ngoài ra, nó còn đi kèm với </w:t>
      </w:r>
      <w:r w:rsidR="0057045F">
        <w:t>trợ</w:t>
      </w:r>
      <w:r w:rsidR="00F14FC1">
        <w:t xml:space="preserve"> lý ảo Google Assis</w:t>
      </w:r>
      <w:r w:rsidR="000F67B4">
        <w:t>t</w:t>
      </w:r>
      <w:r w:rsidR="00F14FC1">
        <w:t>ant và tính năng theo dõi nhịp tim.</w:t>
      </w:r>
    </w:p>
    <w:p w14:paraId="1AD59046" w14:textId="33FCC28B" w:rsidR="00567624" w:rsidRDefault="0099230C" w:rsidP="009923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2C02232" wp14:editId="09B941F6">
            <wp:extent cx="5313270" cy="2981902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04" cy="29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5B1C" w14:textId="511070DF" w:rsidR="000F67B4" w:rsidRPr="00492C7C" w:rsidRDefault="000F67B4" w:rsidP="000F67B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492C7C">
        <w:rPr>
          <w:b/>
        </w:rPr>
        <w:t>Apple Watch SE</w:t>
      </w:r>
    </w:p>
    <w:p w14:paraId="7EC701A9" w14:textId="7ED061C6" w:rsidR="000F67B4" w:rsidRDefault="000F67B4" w:rsidP="000F67B4">
      <w:pPr>
        <w:spacing w:line="360" w:lineRule="auto"/>
        <w:jc w:val="both"/>
      </w:pPr>
      <w:r w:rsidRPr="000F67B4">
        <w:t>Apple Watch SE có hai kích thước</w:t>
      </w:r>
      <w:r w:rsidR="00AC50EF">
        <w:t xml:space="preserve"> vỏ</w:t>
      </w:r>
      <w:r w:rsidRPr="000F67B4">
        <w:t xml:space="preserve"> - 40mm và 44mm. </w:t>
      </w:r>
      <w:r>
        <w:t xml:space="preserve">Nó </w:t>
      </w:r>
      <w:r w:rsidRPr="000F67B4">
        <w:t xml:space="preserve">được trang bị bộ vi xử lý S5 lõi kép 64-bit và </w:t>
      </w:r>
      <w:r>
        <w:t>có</w:t>
      </w:r>
      <w:r w:rsidRPr="000F67B4">
        <w:t xml:space="preserve"> khả năng phát hiện </w:t>
      </w:r>
      <w:r>
        <w:t>té ngã</w:t>
      </w:r>
      <w:r w:rsidR="002F271E">
        <w:t xml:space="preserve"> (fall detection)</w:t>
      </w:r>
      <w:r w:rsidRPr="000F67B4">
        <w:t xml:space="preserve">. </w:t>
      </w:r>
      <w:r w:rsidR="00DB0CA2">
        <w:t>Bạn có thể</w:t>
      </w:r>
      <w:r w:rsidRPr="000F67B4">
        <w:t xml:space="preserve"> sử dụng </w:t>
      </w:r>
      <w:r w:rsidR="00DB0CA2">
        <w:t xml:space="preserve">nó </w:t>
      </w:r>
      <w:r w:rsidRPr="000F67B4">
        <w:t>để theo dõi giấc ngủ, đặt lời nhắc</w:t>
      </w:r>
      <w:r w:rsidR="002F271E">
        <w:t xml:space="preserve"> hít</w:t>
      </w:r>
      <w:r w:rsidRPr="000F67B4">
        <w:t xml:space="preserve"> thở và theo dõi nhịp tim.</w:t>
      </w:r>
    </w:p>
    <w:p w14:paraId="1B43DCC5" w14:textId="3902E90C" w:rsidR="00DE5F3D" w:rsidRDefault="0099230C" w:rsidP="009923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B3535E" wp14:editId="6BB22A87">
            <wp:extent cx="4660441" cy="261552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379" cy="261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A882" w14:textId="6D9C5116" w:rsidR="000A1307" w:rsidRPr="00826D8B" w:rsidRDefault="009C5F64" w:rsidP="009C5F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826D8B">
        <w:rPr>
          <w:b/>
        </w:rPr>
        <w:t>Garmin Fenix 6 Pro Solar</w:t>
      </w:r>
    </w:p>
    <w:p w14:paraId="5E6114C3" w14:textId="04850D6C" w:rsidR="00F14FC1" w:rsidRDefault="009C5F64" w:rsidP="00F3230A">
      <w:pPr>
        <w:spacing w:line="360" w:lineRule="auto"/>
        <w:jc w:val="both"/>
      </w:pPr>
      <w:r w:rsidRPr="009C5F64">
        <w:t>Garmin Fenix ​​6 Pro Solar</w:t>
      </w:r>
      <w:r>
        <w:t xml:space="preserve"> được</w:t>
      </w:r>
      <w:r w:rsidRPr="009C5F64">
        <w:t xml:space="preserve"> trang bị màn hình 1,4 inch độ phân giải 280</w:t>
      </w:r>
      <w:r w:rsidR="00D5788D">
        <w:t xml:space="preserve"> </w:t>
      </w:r>
      <w:r w:rsidRPr="009C5F64">
        <w:t>x</w:t>
      </w:r>
      <w:r w:rsidR="00D5788D">
        <w:t xml:space="preserve"> </w:t>
      </w:r>
      <w:r w:rsidRPr="009C5F64">
        <w:t xml:space="preserve">280 pixel. </w:t>
      </w:r>
      <w:r>
        <w:t>Nó</w:t>
      </w:r>
      <w:r w:rsidRPr="009C5F64">
        <w:t xml:space="preserve"> có bộ nhớ trong</w:t>
      </w:r>
      <w:r>
        <w:t xml:space="preserve"> lên đến</w:t>
      </w:r>
      <w:r w:rsidRPr="009C5F64">
        <w:t xml:space="preserve"> 32GB và có khả năng chống nước 10</w:t>
      </w:r>
      <w:r w:rsidR="007805C1">
        <w:t xml:space="preserve"> </w:t>
      </w:r>
      <w:r w:rsidRPr="009C5F64">
        <w:t xml:space="preserve">ATM. Cùng với tính năng theo dõi hô hấp, thiết bị </w:t>
      </w:r>
      <w:r>
        <w:t xml:space="preserve">này </w:t>
      </w:r>
      <w:r w:rsidR="00632022">
        <w:t>còn</w:t>
      </w:r>
      <w:r w:rsidRPr="009C5F64">
        <w:t xml:space="preserve"> đi kèm với các bài tập </w:t>
      </w:r>
      <w:r w:rsidR="00632022">
        <w:t>có hướng dẫn</w:t>
      </w:r>
      <w:r w:rsidR="00212B42">
        <w:t xml:space="preserve"> bằng hình ảnh hoạt hình</w:t>
      </w:r>
      <w:r w:rsidRPr="009C5F64">
        <w:t>, theo dõi nhịp tim 24</w:t>
      </w:r>
      <w:r w:rsidR="007805C1">
        <w:t xml:space="preserve"> </w:t>
      </w:r>
      <w:r w:rsidRPr="009C5F64">
        <w:t>x</w:t>
      </w:r>
      <w:r w:rsidR="007805C1">
        <w:t xml:space="preserve"> </w:t>
      </w:r>
      <w:r w:rsidRPr="009C5F64">
        <w:t xml:space="preserve">7, </w:t>
      </w:r>
      <w:r w:rsidR="00632022">
        <w:t>nhắc nhở uống nước</w:t>
      </w:r>
      <w:r w:rsidRPr="009C5F64">
        <w:t xml:space="preserve"> và theo dõi giấc ngủ</w:t>
      </w:r>
      <w:r w:rsidR="00365C59">
        <w:t>.</w:t>
      </w:r>
    </w:p>
    <w:p w14:paraId="7F60ADD7" w14:textId="2206B636" w:rsidR="006C3C25" w:rsidRPr="00212B42" w:rsidRDefault="0099230C" w:rsidP="009923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88EF75" wp14:editId="0E701226">
            <wp:extent cx="4646527" cy="2607714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331" cy="26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9BA" w14:textId="62D6B5CA" w:rsidR="00F3230A" w:rsidRPr="006C3C25" w:rsidRDefault="000D4956" w:rsidP="000D495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6C3C25">
        <w:rPr>
          <w:b/>
        </w:rPr>
        <w:t>Fitbit Versa 3</w:t>
      </w:r>
    </w:p>
    <w:p w14:paraId="6208F679" w14:textId="622D05DB" w:rsidR="000D4956" w:rsidRDefault="000D4956" w:rsidP="000D4956">
      <w:pPr>
        <w:spacing w:line="360" w:lineRule="auto"/>
        <w:jc w:val="both"/>
      </w:pPr>
      <w:r w:rsidRPr="000D4956">
        <w:t>Fitbit Versa 3 được tích hợp sẵn</w:t>
      </w:r>
      <w:r w:rsidR="006C3C25">
        <w:t xml:space="preserve"> trợ lý ảo</w:t>
      </w:r>
      <w:r w:rsidRPr="000D4956">
        <w:t xml:space="preserve"> Alexa. Máy có thời lượng pin lên đến 6 ngày. Nó được tích hợp GPS và </w:t>
      </w:r>
      <w:r>
        <w:t xml:space="preserve">chức năng </w:t>
      </w:r>
      <w:r w:rsidRPr="000D4956">
        <w:t xml:space="preserve">theo dõi nhịp tim 24/7. </w:t>
      </w:r>
      <w:r>
        <w:t>Ngoài ra, chiếc smartwatch này còn</w:t>
      </w:r>
      <w:r w:rsidRPr="000D4956">
        <w:t xml:space="preserve"> có thể thực hiện cuộc gọi rảnh tay </w:t>
      </w:r>
      <w:r w:rsidR="002E0A46">
        <w:t xml:space="preserve">thông qua </w:t>
      </w:r>
      <w:r w:rsidRPr="000D4956">
        <w:t xml:space="preserve">Bluetooth </w:t>
      </w:r>
      <w:r w:rsidR="002E0A46">
        <w:t>cùng với</w:t>
      </w:r>
      <w:r w:rsidRPr="000D4956">
        <w:t xml:space="preserve"> micrô và loa tích hợp.</w:t>
      </w:r>
    </w:p>
    <w:p w14:paraId="74469B7D" w14:textId="63E7F335" w:rsidR="00544D26" w:rsidRDefault="0099230C" w:rsidP="009923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6A13F7" wp14:editId="7B7449C4">
            <wp:extent cx="4795673" cy="2691418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39" cy="26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4724" w14:textId="31A4D078" w:rsidR="009877CF" w:rsidRPr="00EB1A78" w:rsidRDefault="00153C4F" w:rsidP="009877C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>Garmin Vivosmart 4</w:t>
      </w:r>
    </w:p>
    <w:p w14:paraId="7C9E18B6" w14:textId="375B28E4" w:rsidR="009877CF" w:rsidRDefault="009877CF" w:rsidP="009877CF">
      <w:pPr>
        <w:spacing w:line="360" w:lineRule="auto"/>
        <w:jc w:val="both"/>
      </w:pPr>
      <w:r w:rsidRPr="009877CF">
        <w:t xml:space="preserve">Garmin Vivosmart 4 </w:t>
      </w:r>
      <w:r w:rsidR="00DF66F3">
        <w:t>có</w:t>
      </w:r>
      <w:r w:rsidRPr="009877CF">
        <w:t xml:space="preserve"> </w:t>
      </w:r>
      <w:r>
        <w:t xml:space="preserve">sẵn </w:t>
      </w:r>
      <w:r w:rsidRPr="009877CF">
        <w:t xml:space="preserve">tính năng </w:t>
      </w:r>
      <w:r>
        <w:t xml:space="preserve">hướng dẫn hít </w:t>
      </w:r>
      <w:r w:rsidRPr="009877CF">
        <w:t>thở</w:t>
      </w:r>
      <w:r w:rsidR="001A5F17">
        <w:t xml:space="preserve"> cùng</w:t>
      </w:r>
      <w:r w:rsidRPr="009877CF">
        <w:t xml:space="preserve"> màn hình OLED với độ phân giải 48 x 128 pixel. </w:t>
      </w:r>
      <w:r w:rsidR="00C809C9">
        <w:t>N</w:t>
      </w:r>
      <w:r w:rsidR="00B525D0">
        <w:t>ó</w:t>
      </w:r>
      <w:r w:rsidRPr="009877CF">
        <w:t xml:space="preserve"> </w:t>
      </w:r>
      <w:r w:rsidR="00107CEB">
        <w:t>có thể</w:t>
      </w:r>
      <w:r w:rsidRPr="009877CF">
        <w:t xml:space="preserve"> theo dõi giấc ngủ</w:t>
      </w:r>
      <w:r w:rsidR="00184B82">
        <w:t>, nồng độ</w:t>
      </w:r>
      <w:r w:rsidRPr="009877CF">
        <w:t xml:space="preserve"> oxy trong máu</w:t>
      </w:r>
      <w:r w:rsidR="00184B82">
        <w:t xml:space="preserve"> và các hoạt động tập luyện thể thao như đi</w:t>
      </w:r>
      <w:r w:rsidRPr="009877CF">
        <w:t xml:space="preserve"> bộ, chạy</w:t>
      </w:r>
      <w:r w:rsidR="00184B82">
        <w:t xml:space="preserve"> bộ</w:t>
      </w:r>
      <w:r w:rsidRPr="009877CF">
        <w:t>, yoga, bơi lội và các hoạt động khác.</w:t>
      </w:r>
    </w:p>
    <w:p w14:paraId="3F3C7870" w14:textId="3AC3D453" w:rsidR="00334C40" w:rsidRDefault="0099230C" w:rsidP="009923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5B5405C" wp14:editId="3A77FD63">
            <wp:extent cx="4739823" cy="2660073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709" cy="26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446" w14:textId="177E7BBD" w:rsidR="00D67CCF" w:rsidRPr="00474EFB" w:rsidRDefault="00D67CCF" w:rsidP="00D67CC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474EFB">
        <w:rPr>
          <w:b/>
        </w:rPr>
        <w:t>Amazfit Bip U</w:t>
      </w:r>
    </w:p>
    <w:p w14:paraId="6A5DB2BC" w14:textId="1398266B" w:rsidR="00B14E64" w:rsidRDefault="00B14E64" w:rsidP="00B14E64">
      <w:pPr>
        <w:spacing w:line="360" w:lineRule="auto"/>
        <w:jc w:val="both"/>
      </w:pPr>
      <w:r>
        <w:t>Amazfit Bip U có màn hình HD 1,</w:t>
      </w:r>
      <w:r w:rsidRPr="00B14E64">
        <w:t>43 inch</w:t>
      </w:r>
      <w:r w:rsidR="0008125C">
        <w:t xml:space="preserve"> </w:t>
      </w:r>
      <w:r>
        <w:t>và</w:t>
      </w:r>
      <w:r w:rsidRPr="00B14E64">
        <w:t xml:space="preserve"> </w:t>
      </w:r>
      <w:r w:rsidR="007D6828">
        <w:t xml:space="preserve">được tích hợp </w:t>
      </w:r>
      <w:r w:rsidRPr="00B14E64">
        <w:t xml:space="preserve">hơn 60 chế độ </w:t>
      </w:r>
      <w:r w:rsidR="0008125C">
        <w:t xml:space="preserve">tập luyện </w:t>
      </w:r>
      <w:r w:rsidRPr="00B14E64">
        <w:t>thể thao</w:t>
      </w:r>
      <w:r w:rsidR="003F2577">
        <w:t xml:space="preserve"> khác nhau</w:t>
      </w:r>
      <w:r w:rsidRPr="00B14E64">
        <w:t xml:space="preserve">. </w:t>
      </w:r>
      <w:r w:rsidR="007914CD">
        <w:t>Bạn có thể</w:t>
      </w:r>
      <w:r w:rsidRPr="00B14E64">
        <w:t xml:space="preserve"> sử dụng</w:t>
      </w:r>
      <w:r w:rsidR="00857D1B">
        <w:t xml:space="preserve"> nó</w:t>
      </w:r>
      <w:r w:rsidRPr="00B14E64">
        <w:t xml:space="preserve"> để theo dõi</w:t>
      </w:r>
      <w:r w:rsidR="006B4C99">
        <w:t xml:space="preserve"> mức độ</w:t>
      </w:r>
      <w:r w:rsidRPr="00B14E64">
        <w:t xml:space="preserve"> căng thẳng </w:t>
      </w:r>
      <w:r w:rsidR="006B4C99">
        <w:t xml:space="preserve">của bản thân </w:t>
      </w:r>
      <w:r w:rsidRPr="00B14E64">
        <w:t>và tập</w:t>
      </w:r>
      <w:r w:rsidR="009779AB">
        <w:t xml:space="preserve"> </w:t>
      </w:r>
      <w:r w:rsidR="00DA3D98">
        <w:t>hít</w:t>
      </w:r>
      <w:r w:rsidRPr="00B14E64">
        <w:t xml:space="preserve"> thở. </w:t>
      </w:r>
      <w:r w:rsidR="0050356C">
        <w:t xml:space="preserve">Bên cạnh đó, chiếc </w:t>
      </w:r>
      <w:r w:rsidR="00F9318D">
        <w:t>smartwatch</w:t>
      </w:r>
      <w:r w:rsidR="0050356C">
        <w:t xml:space="preserve"> này còn có thể t</w:t>
      </w:r>
      <w:r w:rsidRPr="00B14E64">
        <w:t xml:space="preserve">heo dõi nhịp tim, giấc ngủ và thông báo cuộc </w:t>
      </w:r>
      <w:r w:rsidR="0050356C">
        <w:t>gọi.</w:t>
      </w:r>
    </w:p>
    <w:p w14:paraId="4F06A1F3" w14:textId="099B0F89" w:rsidR="00C85214" w:rsidRDefault="0099230C" w:rsidP="009923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CAFC0E8" wp14:editId="276C1E58">
            <wp:extent cx="3710247" cy="2082257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84" cy="2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A9FD" w14:textId="28C86294" w:rsidR="006B4C99" w:rsidRPr="005572A3" w:rsidRDefault="004F35FA" w:rsidP="00324DE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5572A3">
        <w:rPr>
          <w:b/>
        </w:rPr>
        <w:t>Samsung Galaxy Watch Active 2</w:t>
      </w:r>
    </w:p>
    <w:p w14:paraId="7E221294" w14:textId="11D79617" w:rsidR="004F35FA" w:rsidRDefault="004F35FA" w:rsidP="00B14E64">
      <w:pPr>
        <w:spacing w:line="360" w:lineRule="auto"/>
        <w:jc w:val="both"/>
      </w:pPr>
      <w:r w:rsidRPr="004F35FA">
        <w:t xml:space="preserve">Samsung Galaxy Watch Active 2 cung cấp tính năng theo dõi giấc ngủ bốn giai đoạn. </w:t>
      </w:r>
      <w:r>
        <w:t>Chiếc smartwatch của Samsung</w:t>
      </w:r>
      <w:r w:rsidRPr="004F35FA">
        <w:t xml:space="preserve"> có màn hình 1,4 inch với độ phân giải 360</w:t>
      </w:r>
      <w:r w:rsidR="007E69F0">
        <w:t xml:space="preserve"> </w:t>
      </w:r>
      <w:r w:rsidRPr="004F35FA">
        <w:t>x</w:t>
      </w:r>
      <w:r w:rsidR="007E69F0">
        <w:t xml:space="preserve"> </w:t>
      </w:r>
      <w:r w:rsidRPr="004F35FA">
        <w:t xml:space="preserve">360 pixel và </w:t>
      </w:r>
      <w:r w:rsidR="00F3439E">
        <w:t xml:space="preserve">được trang bị </w:t>
      </w:r>
      <w:r w:rsidRPr="004F35FA">
        <w:t xml:space="preserve">tính năng theo dõi nhịp tim. Nó tương thích với các thiết bị chạy Android 5.0 trở lên và iOS 9 trở lên. </w:t>
      </w:r>
      <w:r w:rsidR="00612669">
        <w:t xml:space="preserve">Dĩ nhiên, nó cũng có khả năng </w:t>
      </w:r>
      <w:r w:rsidRPr="004F35FA">
        <w:t xml:space="preserve">theo dõi căng thẳng và </w:t>
      </w:r>
      <w:r w:rsidR="00D574A8">
        <w:t xml:space="preserve">các bài </w:t>
      </w:r>
      <w:r w:rsidR="006D2187">
        <w:t xml:space="preserve">hướng dẫn </w:t>
      </w:r>
      <w:r w:rsidRPr="004F35FA">
        <w:t>tập</w:t>
      </w:r>
      <w:r w:rsidR="00A6020E">
        <w:t xml:space="preserve"> hít</w:t>
      </w:r>
      <w:r w:rsidRPr="004F35FA">
        <w:t xml:space="preserve"> th</w:t>
      </w:r>
      <w:r w:rsidR="003915AE">
        <w:t>ở.</w:t>
      </w:r>
    </w:p>
    <w:p w14:paraId="16A5A0E9" w14:textId="23E0FB4D" w:rsidR="003915AE" w:rsidRDefault="0099230C" w:rsidP="009923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156F99" wp14:editId="2E89FDCA">
            <wp:extent cx="3927186" cy="2204006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432" cy="22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5922" w14:textId="08917258" w:rsidR="00324DE1" w:rsidRPr="00652332" w:rsidRDefault="00324DE1" w:rsidP="00324DE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652332">
        <w:rPr>
          <w:b/>
        </w:rPr>
        <w:t>Noise ColorFit Pro 3</w:t>
      </w:r>
    </w:p>
    <w:p w14:paraId="4EDC5935" w14:textId="03EFC62D" w:rsidR="00324DE1" w:rsidRDefault="00324DE1" w:rsidP="00324DE1">
      <w:pPr>
        <w:spacing w:line="360" w:lineRule="auto"/>
        <w:jc w:val="both"/>
      </w:pPr>
      <w:r w:rsidRPr="00324DE1">
        <w:t>Noise ColorFit P</w:t>
      </w:r>
      <w:r w:rsidR="003E3067">
        <w:t>ro 3 có màn hình HD 1,55 inch và</w:t>
      </w:r>
      <w:r w:rsidRPr="00324DE1">
        <w:t xml:space="preserve"> </w:t>
      </w:r>
      <w:r w:rsidR="00170A28">
        <w:t>được trang bị</w:t>
      </w:r>
      <w:r w:rsidRPr="00324DE1">
        <w:t xml:space="preserve"> </w:t>
      </w:r>
      <w:r w:rsidR="00692A5A">
        <w:t>chức năg</w:t>
      </w:r>
      <w:r w:rsidRPr="00324DE1">
        <w:t xml:space="preserve"> đo </w:t>
      </w:r>
      <w:r>
        <w:t xml:space="preserve">nồng độ </w:t>
      </w:r>
      <w:r w:rsidRPr="00324DE1">
        <w:t>oxy</w:t>
      </w:r>
      <w:r w:rsidR="001E472E">
        <w:t xml:space="preserve"> trong máu</w:t>
      </w:r>
      <w:r w:rsidRPr="00324DE1">
        <w:t xml:space="preserve">. Nó tương thích với cả thiết bị Android và iOS. </w:t>
      </w:r>
      <w:r w:rsidR="002E1979">
        <w:t>Nó</w:t>
      </w:r>
      <w:r w:rsidRPr="00324DE1">
        <w:t xml:space="preserve"> có thể theo dõi </w:t>
      </w:r>
      <w:r w:rsidR="008C07F5">
        <w:t>giấc</w:t>
      </w:r>
      <w:r w:rsidRPr="00324DE1">
        <w:t xml:space="preserve"> ngủ và chất lượng hơi thở</w:t>
      </w:r>
      <w:r w:rsidR="006A3489">
        <w:t xml:space="preserve"> trong</w:t>
      </w:r>
      <w:r w:rsidRPr="00324DE1">
        <w:t xml:space="preserve"> khi ngủ. Cùng với</w:t>
      </w:r>
      <w:r w:rsidR="0004763A">
        <w:t xml:space="preserve"> các bài</w:t>
      </w:r>
      <w:r w:rsidRPr="00324DE1">
        <w:t xml:space="preserve"> hướng dẫn </w:t>
      </w:r>
      <w:r w:rsidR="0004763A">
        <w:t xml:space="preserve">hít </w:t>
      </w:r>
      <w:r w:rsidRPr="00324DE1">
        <w:t xml:space="preserve">thở, thiết bị </w:t>
      </w:r>
      <w:r w:rsidR="001C4B8D">
        <w:t xml:space="preserve">này còn </w:t>
      </w:r>
      <w:r w:rsidRPr="00324DE1">
        <w:t xml:space="preserve">cung cấp tính năng theo dõi căng thẳng, nhịp tim và có thiết kế chống </w:t>
      </w:r>
      <w:r w:rsidR="00214063">
        <w:t>nước</w:t>
      </w:r>
      <w:r w:rsidRPr="00324DE1">
        <w:t>.</w:t>
      </w:r>
    </w:p>
    <w:p w14:paraId="20924DD8" w14:textId="2A3BEE9D" w:rsidR="00CB6B45" w:rsidRDefault="0099230C" w:rsidP="009923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3DB442" wp14:editId="50635ECE">
            <wp:extent cx="3994452" cy="2241758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971" cy="22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E27" w14:textId="03FDF87D" w:rsidR="00D37186" w:rsidRPr="00517135" w:rsidRDefault="00D37186" w:rsidP="00D37186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517135">
        <w:rPr>
          <w:b/>
        </w:rPr>
        <w:t>Redmi smartwatch</w:t>
      </w:r>
    </w:p>
    <w:p w14:paraId="413274E7" w14:textId="57BDB49B" w:rsidR="009105C5" w:rsidRDefault="009105C5" w:rsidP="009105C5">
      <w:pPr>
        <w:spacing w:line="360" w:lineRule="auto"/>
        <w:jc w:val="both"/>
      </w:pPr>
      <w:r>
        <w:t>Chiếc smartwatch của</w:t>
      </w:r>
      <w:r w:rsidRPr="009105C5">
        <w:t xml:space="preserve"> Redmi có màn hình LCD TFT 1,4 inch và cung cấp 11 chế độ </w:t>
      </w:r>
      <w:r w:rsidR="009B4E14">
        <w:t xml:space="preserve">tập luyện </w:t>
      </w:r>
      <w:r w:rsidRPr="009105C5">
        <w:t>thể thao</w:t>
      </w:r>
      <w:r w:rsidR="008503A2">
        <w:t xml:space="preserve"> khác nhau</w:t>
      </w:r>
      <w:r w:rsidRPr="009105C5">
        <w:t xml:space="preserve">. </w:t>
      </w:r>
      <w:r w:rsidR="00911FFE">
        <w:t>Nó có</w:t>
      </w:r>
      <w:r w:rsidRPr="009105C5">
        <w:t xml:space="preserve"> </w:t>
      </w:r>
      <w:r w:rsidR="00911FFE">
        <w:t xml:space="preserve">sẵn các bài </w:t>
      </w:r>
      <w:r w:rsidRPr="009105C5">
        <w:t xml:space="preserve">hướng dẫn </w:t>
      </w:r>
      <w:r w:rsidR="00911FFE">
        <w:t xml:space="preserve">tập hít thở </w:t>
      </w:r>
      <w:r w:rsidRPr="009105C5">
        <w:t xml:space="preserve">và có thể được sử dụng để theo dõi nhịp tim. </w:t>
      </w:r>
      <w:r w:rsidR="00911FFE">
        <w:t>Ngoài ra, n</w:t>
      </w:r>
      <w:r w:rsidRPr="009105C5">
        <w:t>ó</w:t>
      </w:r>
      <w:r w:rsidR="00911FFE">
        <w:t xml:space="preserve"> còn</w:t>
      </w:r>
      <w:r w:rsidRPr="009105C5">
        <w:t xml:space="preserve"> </w:t>
      </w:r>
      <w:r w:rsidR="00911FFE">
        <w:t>được tích hợp GPS/</w:t>
      </w:r>
      <w:r w:rsidRPr="009105C5">
        <w:t>GLONASS</w:t>
      </w:r>
      <w:r w:rsidR="00911FFE">
        <w:t xml:space="preserve"> và</w:t>
      </w:r>
      <w:r w:rsidRPr="009105C5">
        <w:t xml:space="preserve"> Bluetooth 5.1.</w:t>
      </w:r>
    </w:p>
    <w:p w14:paraId="23C6700F" w14:textId="0CA07BB7" w:rsidR="00517135" w:rsidRDefault="0099230C" w:rsidP="009923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B6DF72" wp14:editId="68662EF5">
            <wp:extent cx="4498717" cy="25247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134" cy="2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0DC" w14:textId="16C5B6DA" w:rsidR="002355BE" w:rsidRDefault="002355BE" w:rsidP="009105C5">
      <w:pPr>
        <w:spacing w:line="360" w:lineRule="auto"/>
        <w:jc w:val="both"/>
        <w:rPr>
          <w:b/>
        </w:rPr>
      </w:pPr>
      <w:r w:rsidRPr="002355BE">
        <w:rPr>
          <w:b/>
        </w:rPr>
        <w:t>Ca Tiếu/Bành Lê</w:t>
      </w:r>
    </w:p>
    <w:p w14:paraId="3A047926" w14:textId="57FFBEAC" w:rsidR="002355BE" w:rsidRPr="002355BE" w:rsidRDefault="002355BE" w:rsidP="009105C5">
      <w:pPr>
        <w:spacing w:line="360" w:lineRule="auto"/>
        <w:jc w:val="both"/>
        <w:rPr>
          <w:i/>
        </w:rPr>
      </w:pPr>
      <w:r w:rsidRPr="002355BE">
        <w:rPr>
          <w:i/>
        </w:rPr>
        <w:t>https://www.gadgetsnow.com/slideshows/10-smartwatches-that-can-be-used-for-breathing-exercise/photolist/83224897.cms</w:t>
      </w:r>
    </w:p>
    <w:p w14:paraId="522009EB" w14:textId="3901336E" w:rsidR="00FE70AD" w:rsidRPr="002355BE" w:rsidRDefault="00FE70AD" w:rsidP="000702C1">
      <w:pPr>
        <w:spacing w:line="360" w:lineRule="auto"/>
        <w:jc w:val="both"/>
        <w:rPr>
          <w:i/>
        </w:rPr>
      </w:pPr>
      <w:r w:rsidRPr="002355BE">
        <w:rPr>
          <w:i/>
        </w:rPr>
        <w:t>https://nangluongsachvietnam.vn/d6/vi-VN/news/Loi-khuyen-giup-nang-cao-suc-khoe-phoi-trong-giai-doan-giao-mua-6-1955-7637</w:t>
      </w:r>
    </w:p>
    <w:sectPr w:rsidR="00FE70AD" w:rsidRPr="0023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E1CB1"/>
    <w:multiLevelType w:val="hybridMultilevel"/>
    <w:tmpl w:val="3F40F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C1"/>
    <w:rsid w:val="00010DDD"/>
    <w:rsid w:val="00016F5C"/>
    <w:rsid w:val="000432D0"/>
    <w:rsid w:val="0004763A"/>
    <w:rsid w:val="000702C1"/>
    <w:rsid w:val="0008125C"/>
    <w:rsid w:val="00093CEE"/>
    <w:rsid w:val="000A1307"/>
    <w:rsid w:val="000D4956"/>
    <w:rsid w:val="000F06A6"/>
    <w:rsid w:val="000F67B4"/>
    <w:rsid w:val="000F739D"/>
    <w:rsid w:val="00107CEB"/>
    <w:rsid w:val="00146A9E"/>
    <w:rsid w:val="00153C4F"/>
    <w:rsid w:val="00170A28"/>
    <w:rsid w:val="00184B82"/>
    <w:rsid w:val="001A5F17"/>
    <w:rsid w:val="001C4B8D"/>
    <w:rsid w:val="001E472E"/>
    <w:rsid w:val="001E5F3F"/>
    <w:rsid w:val="00212B42"/>
    <w:rsid w:val="00214063"/>
    <w:rsid w:val="002355BE"/>
    <w:rsid w:val="00256D59"/>
    <w:rsid w:val="002E0A46"/>
    <w:rsid w:val="002E1979"/>
    <w:rsid w:val="002F271E"/>
    <w:rsid w:val="00324DE1"/>
    <w:rsid w:val="00334C40"/>
    <w:rsid w:val="00365C59"/>
    <w:rsid w:val="003915AE"/>
    <w:rsid w:val="003E06BB"/>
    <w:rsid w:val="003E3067"/>
    <w:rsid w:val="003F2577"/>
    <w:rsid w:val="003F57EC"/>
    <w:rsid w:val="004563D6"/>
    <w:rsid w:val="00474EFB"/>
    <w:rsid w:val="00492C7C"/>
    <w:rsid w:val="004F35FA"/>
    <w:rsid w:val="00503379"/>
    <w:rsid w:val="0050356C"/>
    <w:rsid w:val="00517135"/>
    <w:rsid w:val="00544D26"/>
    <w:rsid w:val="005572A3"/>
    <w:rsid w:val="00567624"/>
    <w:rsid w:val="0057045F"/>
    <w:rsid w:val="005907A1"/>
    <w:rsid w:val="00591B5E"/>
    <w:rsid w:val="00612669"/>
    <w:rsid w:val="00632022"/>
    <w:rsid w:val="00652332"/>
    <w:rsid w:val="00692A5A"/>
    <w:rsid w:val="006A3489"/>
    <w:rsid w:val="006B4C99"/>
    <w:rsid w:val="006C2D38"/>
    <w:rsid w:val="006C3C25"/>
    <w:rsid w:val="006D2187"/>
    <w:rsid w:val="00721F3A"/>
    <w:rsid w:val="00745D39"/>
    <w:rsid w:val="007805C1"/>
    <w:rsid w:val="007914CD"/>
    <w:rsid w:val="007D6828"/>
    <w:rsid w:val="007E083D"/>
    <w:rsid w:val="007E69F0"/>
    <w:rsid w:val="00826D8B"/>
    <w:rsid w:val="008451E3"/>
    <w:rsid w:val="008503A2"/>
    <w:rsid w:val="00857D1B"/>
    <w:rsid w:val="008B6CED"/>
    <w:rsid w:val="008C07F5"/>
    <w:rsid w:val="009105C5"/>
    <w:rsid w:val="00911FFE"/>
    <w:rsid w:val="009779AB"/>
    <w:rsid w:val="009877CF"/>
    <w:rsid w:val="0099230C"/>
    <w:rsid w:val="009B4E14"/>
    <w:rsid w:val="009B6861"/>
    <w:rsid w:val="009C5F64"/>
    <w:rsid w:val="00A6020E"/>
    <w:rsid w:val="00A750F1"/>
    <w:rsid w:val="00AC50EF"/>
    <w:rsid w:val="00B14E64"/>
    <w:rsid w:val="00B525D0"/>
    <w:rsid w:val="00B55148"/>
    <w:rsid w:val="00BA27FA"/>
    <w:rsid w:val="00C0097C"/>
    <w:rsid w:val="00C809C9"/>
    <w:rsid w:val="00C85214"/>
    <w:rsid w:val="00C86389"/>
    <w:rsid w:val="00C90C91"/>
    <w:rsid w:val="00CB6B45"/>
    <w:rsid w:val="00D37186"/>
    <w:rsid w:val="00D40077"/>
    <w:rsid w:val="00D40346"/>
    <w:rsid w:val="00D574A8"/>
    <w:rsid w:val="00D5788D"/>
    <w:rsid w:val="00D67CCF"/>
    <w:rsid w:val="00DA3D98"/>
    <w:rsid w:val="00DB0CA2"/>
    <w:rsid w:val="00DE2A83"/>
    <w:rsid w:val="00DE5F3D"/>
    <w:rsid w:val="00DF66F3"/>
    <w:rsid w:val="00E33848"/>
    <w:rsid w:val="00E511C7"/>
    <w:rsid w:val="00EB1A78"/>
    <w:rsid w:val="00F14FC1"/>
    <w:rsid w:val="00F3230A"/>
    <w:rsid w:val="00F3439E"/>
    <w:rsid w:val="00F9318D"/>
    <w:rsid w:val="00FE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6F7A5"/>
  <w14:defaultImageDpi w14:val="330"/>
  <w15:chartTrackingRefBased/>
  <w15:docId w15:val="{CFD2A585-680B-438E-B61D-E6D19BE4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1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105</cp:revision>
  <dcterms:created xsi:type="dcterms:W3CDTF">2021-06-05T08:57:00Z</dcterms:created>
  <dcterms:modified xsi:type="dcterms:W3CDTF">2021-06-05T11:34:00Z</dcterms:modified>
</cp:coreProperties>
</file>