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E9FB75" w14:textId="77777777" w:rsidR="001E5F3F" w:rsidRDefault="006C56CE" w:rsidP="006C56CE">
      <w:pPr>
        <w:spacing w:line="360" w:lineRule="auto"/>
        <w:jc w:val="both"/>
      </w:pPr>
      <w:r>
        <w:t>Bạn muốn ẩn danh trên Facebook, hãy thay đổi ngay 7 thiết lập riêng tư này</w:t>
      </w:r>
    </w:p>
    <w:p w14:paraId="5C60B4DC" w14:textId="77777777" w:rsidR="006C56CE" w:rsidRDefault="006C56CE" w:rsidP="006C56CE">
      <w:pPr>
        <w:spacing w:line="360" w:lineRule="auto"/>
        <w:jc w:val="both"/>
      </w:pPr>
      <w:r>
        <w:t>Facebok có rất nhiều tùy chọn quyền riêng tư khác nhau, nhưng chỉ có một vài cài đặt bạn cần thay đổi để bảo vệ bản thân tốt hơn.</w:t>
      </w:r>
    </w:p>
    <w:p w14:paraId="05073158" w14:textId="77777777" w:rsidR="006C56CE" w:rsidRDefault="006C56CE" w:rsidP="006C56CE">
      <w:pPr>
        <w:spacing w:line="360" w:lineRule="auto"/>
        <w:jc w:val="both"/>
      </w:pPr>
      <w:r>
        <w:t>Lưu ý: Mặc dù bạn có thể truy cập và thay đổi hầu hết các cài đặt dưới đây từ ứng dụng Facebook trên iPhone hoặc Android, nhưng tên của chúng có thể khác đôi chút so với phiên bản Facebook trên web.</w:t>
      </w:r>
    </w:p>
    <w:p w14:paraId="7FFCB323" w14:textId="66A86B1F" w:rsidR="006C56CE" w:rsidRDefault="00A35A05" w:rsidP="006C56CE">
      <w:pPr>
        <w:spacing w:line="360" w:lineRule="auto"/>
        <w:jc w:val="both"/>
      </w:pPr>
      <w:r>
        <w:t>Ẩn trang Facebook cá nhân trên các công cụ tìm kiếm</w:t>
      </w:r>
    </w:p>
    <w:p w14:paraId="018E16AF" w14:textId="127AEF45" w:rsidR="009C3317" w:rsidRDefault="00841A0C" w:rsidP="006C56CE">
      <w:pPr>
        <w:spacing w:line="360" w:lineRule="auto"/>
        <w:jc w:val="both"/>
      </w:pPr>
      <w:r>
        <w:t>Nếu bạn không muốn trang cá nhân của mình xuất hiện khi ai đó tìm tên của bạn trên các công cụ tìm kiếm như Bing, Google…, bạn có thể yêu cầu Facebook ẩn nó khỏi các bộ máy tìm kiếm này. Bằng cách này, các bộ máy tìm kiếm sẽ không đánh chỉ mục (index) trang Facebook cá nhân của bạn, nhờ vậy không ai có thể tìm thấy nó bằng các công cụ tìm kiế</w:t>
      </w:r>
      <w:r w:rsidR="009C3317">
        <w:t>m. Lưu ý, thiết lập này sẽ không có hiệu lực ngay lập tức.</w:t>
      </w:r>
    </w:p>
    <w:p w14:paraId="1139D934" w14:textId="4483E124" w:rsidR="009C3317" w:rsidRDefault="009C3317" w:rsidP="006C56CE">
      <w:pPr>
        <w:spacing w:line="360" w:lineRule="auto"/>
        <w:jc w:val="both"/>
      </w:pPr>
      <w:r>
        <w:t>Để thay đổi cài đặt này, bạn mở Facebook trên trình duyệt và bấm nút hình mũi tên hướng xuống ở phía trên góc phải, sau đó chọn Settings &amp; Privacy. Chọn Settings, và sau đó bấm lên Privacy ở khung bên trái.</w:t>
      </w:r>
    </w:p>
    <w:p w14:paraId="1260F806" w14:textId="7DF55518" w:rsidR="009C3317" w:rsidRDefault="009C3317" w:rsidP="006C56CE">
      <w:pPr>
        <w:spacing w:line="360" w:lineRule="auto"/>
        <w:jc w:val="both"/>
      </w:pPr>
      <w:r>
        <w:t>Cuộn xuống dưới đến phần How people can find and contact you và vô hiệu hóa tùy chọn Do you want search engines outside of Facebook to link to you Profile bằng cách bấm nút Edit.</w:t>
      </w:r>
    </w:p>
    <w:p w14:paraId="47CE67A3" w14:textId="1612F8C1" w:rsidR="009C3317" w:rsidRDefault="009C5247" w:rsidP="006C56CE">
      <w:pPr>
        <w:spacing w:line="360" w:lineRule="auto"/>
        <w:jc w:val="both"/>
      </w:pPr>
      <w:r>
        <w:t xml:space="preserve">Bạn có thể truy cập nhanh vào tùy chọn trên bằng đường liên kết </w:t>
      </w:r>
      <w:hyperlink r:id="rId4" w:history="1">
        <w:r w:rsidRPr="009C5247">
          <w:rPr>
            <w:rStyle w:val="Hyperlink"/>
          </w:rPr>
          <w:t>tại đây</w:t>
        </w:r>
      </w:hyperlink>
      <w:r>
        <w:t>.</w:t>
      </w:r>
    </w:p>
    <w:p w14:paraId="70DDB796" w14:textId="766CCF21" w:rsidR="009C5247" w:rsidRDefault="009C5247" w:rsidP="006C56CE">
      <w:pPr>
        <w:spacing w:line="360" w:lineRule="auto"/>
        <w:jc w:val="both"/>
      </w:pPr>
      <w:r>
        <w:t>Ẩn danh sách bạn bè</w:t>
      </w:r>
    </w:p>
    <w:p w14:paraId="475313F5" w14:textId="79E288D7" w:rsidR="009C5247" w:rsidRDefault="009C5247" w:rsidP="006C56CE">
      <w:pPr>
        <w:spacing w:line="360" w:lineRule="auto"/>
        <w:jc w:val="both"/>
      </w:pPr>
      <w:r>
        <w:t>Mặc định, danh sách bạn bè của bạn sẽ hiển thị với tất cả mọi người, bao gồm bạn bè và người lạ. Có danh sách bạn bè có thể giúp người khác tìm bạ, và không phải mọi người đều thoải mái với điều này. Bạn có lẽ không muốn người khác tìm kiếm một danh sách bạn bè thân thiết của bạn, người thân, và người yêu của bạn.</w:t>
      </w:r>
    </w:p>
    <w:p w14:paraId="02A8A721" w14:textId="48EA4705" w:rsidR="009C5247" w:rsidRDefault="009C5247" w:rsidP="006C56CE">
      <w:pPr>
        <w:spacing w:line="360" w:lineRule="auto"/>
        <w:jc w:val="both"/>
      </w:pPr>
      <w:r>
        <w:t>Bạn có thể thay đổi mức độ hiển thị của danh sách bạn bè của mình trong cài đặt của Facebook. Bấm nút hình mũi tên hướng xuống ở phía trên góc phải của Facebook, sau đó chọn Settings &amp; Privacy &gt; Settings. Chọn thẻ Privacy từ khung bên trái, sau đó cuộn xuống dưới đến phần How people can find and contact you.</w:t>
      </w:r>
    </w:p>
    <w:p w14:paraId="5EB35BF6" w14:textId="348F20BE" w:rsidR="009C5247" w:rsidRDefault="009C5247" w:rsidP="006C56CE">
      <w:pPr>
        <w:spacing w:line="360" w:lineRule="auto"/>
        <w:jc w:val="both"/>
      </w:pPr>
      <w:r>
        <w:t>Thay đổi cài đặt Who can see your friend list thành cài đặt bạn mong muốn. Bạn có thể chọn giữa các tùy chọn gồm Public, Friends, Only me, và nhiều tùy chọn bao gồm và không bao gồm khác. Hãy chọn Only me để giữ danh sách bạn bè riêng tư.</w:t>
      </w:r>
    </w:p>
    <w:p w14:paraId="71E7F987" w14:textId="26841909" w:rsidR="009C5247" w:rsidRDefault="009C5247" w:rsidP="006C56CE">
      <w:pPr>
        <w:spacing w:line="360" w:lineRule="auto"/>
        <w:jc w:val="both"/>
      </w:pPr>
      <w:r>
        <w:t xml:space="preserve">Bạn có thể truy cập nhanh vào tùy chọn trên bằng cách bấm vào </w:t>
      </w:r>
      <w:hyperlink r:id="rId5" w:history="1">
        <w:r w:rsidRPr="009C5247">
          <w:rPr>
            <w:rStyle w:val="Hyperlink"/>
          </w:rPr>
          <w:t>đường liên kế này</w:t>
        </w:r>
      </w:hyperlink>
      <w:r>
        <w:t>.</w:t>
      </w:r>
    </w:p>
    <w:p w14:paraId="34C13527" w14:textId="37887E92" w:rsidR="009C5247" w:rsidRDefault="00F11AAE" w:rsidP="006C56CE">
      <w:pPr>
        <w:spacing w:line="360" w:lineRule="auto"/>
        <w:jc w:val="both"/>
      </w:pPr>
      <w:r>
        <w:t>Giới hạn khả năng hiển thị của các bài viết cũ</w:t>
      </w:r>
    </w:p>
    <w:p w14:paraId="0A6C86BA" w14:textId="77777777" w:rsidR="00F11AAE" w:rsidRDefault="00F11AAE" w:rsidP="006C56CE">
      <w:pPr>
        <w:spacing w:line="360" w:lineRule="auto"/>
        <w:jc w:val="both"/>
      </w:pPr>
      <w:bookmarkStart w:id="0" w:name="_GoBack"/>
      <w:bookmarkEnd w:id="0"/>
    </w:p>
    <w:p w14:paraId="530AC013" w14:textId="77777777" w:rsidR="009C5247" w:rsidRDefault="009C5247" w:rsidP="006C56CE">
      <w:pPr>
        <w:spacing w:line="360" w:lineRule="auto"/>
        <w:jc w:val="both"/>
      </w:pPr>
    </w:p>
    <w:p w14:paraId="58A5EF64" w14:textId="77777777" w:rsidR="009C3317" w:rsidRDefault="009C3317" w:rsidP="006C56CE">
      <w:pPr>
        <w:spacing w:line="360" w:lineRule="auto"/>
        <w:jc w:val="both"/>
      </w:pPr>
    </w:p>
    <w:p w14:paraId="3F995977" w14:textId="77777777" w:rsidR="00A35A05" w:rsidRDefault="00A35A05" w:rsidP="006C56CE">
      <w:pPr>
        <w:spacing w:line="360" w:lineRule="auto"/>
        <w:jc w:val="both"/>
      </w:pPr>
    </w:p>
    <w:p w14:paraId="1C71526F" w14:textId="77777777" w:rsidR="006C56CE" w:rsidRDefault="006C56CE" w:rsidP="006C56CE">
      <w:pPr>
        <w:spacing w:line="360" w:lineRule="auto"/>
        <w:jc w:val="both"/>
      </w:pPr>
    </w:p>
    <w:sectPr w:rsidR="006C5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6CE"/>
    <w:rsid w:val="001E5F3F"/>
    <w:rsid w:val="006C56CE"/>
    <w:rsid w:val="00841A0C"/>
    <w:rsid w:val="009C3317"/>
    <w:rsid w:val="009C5247"/>
    <w:rsid w:val="00A35A05"/>
    <w:rsid w:val="00F11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AD007"/>
  <w14:defaultImageDpi w14:val="330"/>
  <w15:chartTrackingRefBased/>
  <w15:docId w15:val="{A2ADEBB0-1419-40C3-A19B-C27D8D954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52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acebook.com/settings?tab=privacy&amp;section=friendlist&amp;view" TargetMode="External"/><Relationship Id="rId4" Type="http://schemas.openxmlformats.org/officeDocument/2006/relationships/hyperlink" Target="https://www.facebook.com/settings?tab=privacy&amp;section=search&amp;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374</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cp:revision>
  <dcterms:created xsi:type="dcterms:W3CDTF">2021-06-03T05:38:00Z</dcterms:created>
  <dcterms:modified xsi:type="dcterms:W3CDTF">2021-06-03T06:19:00Z</dcterms:modified>
</cp:coreProperties>
</file>