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ED2794" w14:textId="77777777" w:rsidR="001E5F3F" w:rsidRPr="00A1349D" w:rsidRDefault="00115D1C" w:rsidP="00A1349D">
      <w:pPr>
        <w:spacing w:line="360" w:lineRule="auto"/>
        <w:jc w:val="center"/>
        <w:rPr>
          <w:b/>
          <w:color w:val="FF0000"/>
        </w:rPr>
      </w:pPr>
      <w:r w:rsidRPr="00A1349D">
        <w:rPr>
          <w:b/>
          <w:color w:val="FF0000"/>
        </w:rPr>
        <w:t xml:space="preserve">Cách </w:t>
      </w:r>
      <w:r w:rsidR="00A1349D" w:rsidRPr="00A1349D">
        <w:rPr>
          <w:b/>
          <w:color w:val="FF0000"/>
        </w:rPr>
        <w:t xml:space="preserve">ẩn các file nhạy cảm khỏi </w:t>
      </w:r>
      <w:r w:rsidRPr="00A1349D">
        <w:rPr>
          <w:b/>
          <w:color w:val="FF0000"/>
        </w:rPr>
        <w:t xml:space="preserve">phần </w:t>
      </w:r>
      <w:r w:rsidR="00A1349D" w:rsidRPr="00A1349D">
        <w:rPr>
          <w:b/>
          <w:color w:val="FF0000"/>
        </w:rPr>
        <w:t>Recommended</w:t>
      </w:r>
      <w:r w:rsidRPr="00A1349D">
        <w:rPr>
          <w:b/>
          <w:color w:val="FF0000"/>
        </w:rPr>
        <w:t xml:space="preserve"> trên trình đơn Start của Windows 11</w:t>
      </w:r>
    </w:p>
    <w:p w14:paraId="38F66676" w14:textId="5E5E3411" w:rsidR="00E468D0" w:rsidRDefault="00E468D0" w:rsidP="00115D1C">
      <w:pPr>
        <w:spacing w:line="360" w:lineRule="auto"/>
        <w:jc w:val="both"/>
        <w:rPr>
          <w:b/>
        </w:rPr>
      </w:pPr>
      <w:r w:rsidRPr="00E468D0">
        <w:rPr>
          <w:b/>
        </w:rPr>
        <w:t xml:space="preserve">Bạn có thể ẩn </w:t>
      </w:r>
      <w:r w:rsidR="007217A3">
        <w:rPr>
          <w:b/>
        </w:rPr>
        <w:t>từng file riêng lẻ</w:t>
      </w:r>
      <w:r w:rsidRPr="00E468D0">
        <w:rPr>
          <w:b/>
        </w:rPr>
        <w:t xml:space="preserve"> hoặc tất cả file khỏi phần gợi ý của trình đơn Start trên Windows 11.</w:t>
      </w:r>
    </w:p>
    <w:p w14:paraId="1FC75BB6" w14:textId="71F90407" w:rsidR="00E468D0" w:rsidRPr="00E468D0" w:rsidRDefault="00BA35B2" w:rsidP="00BA35B2">
      <w:pPr>
        <w:spacing w:line="360" w:lineRule="auto"/>
        <w:jc w:val="center"/>
        <w:rPr>
          <w:b/>
        </w:rPr>
      </w:pPr>
      <w:r>
        <w:rPr>
          <w:b/>
          <w:noProof/>
        </w:rPr>
        <w:drawing>
          <wp:inline distT="0" distB="0" distL="0" distR="0" wp14:anchorId="791C76C7" wp14:editId="608271DD">
            <wp:extent cx="4910501" cy="2765829"/>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commended-Files-Windows-11-1-6.jpg"/>
                    <pic:cNvPicPr/>
                  </pic:nvPicPr>
                  <pic:blipFill>
                    <a:blip r:embed="rId4">
                      <a:extLst>
                        <a:ext uri="{28A0092B-C50C-407E-A947-70E740481C1C}">
                          <a14:useLocalDpi xmlns:a14="http://schemas.microsoft.com/office/drawing/2010/main" val="0"/>
                        </a:ext>
                      </a:extLst>
                    </a:blip>
                    <a:stretch>
                      <a:fillRect/>
                    </a:stretch>
                  </pic:blipFill>
                  <pic:spPr>
                    <a:xfrm>
                      <a:off x="0" y="0"/>
                      <a:ext cx="4933136" cy="2778578"/>
                    </a:xfrm>
                    <a:prstGeom prst="rect">
                      <a:avLst/>
                    </a:prstGeom>
                  </pic:spPr>
                </pic:pic>
              </a:graphicData>
            </a:graphic>
          </wp:inline>
        </w:drawing>
      </w:r>
    </w:p>
    <w:p w14:paraId="6EB21AA3" w14:textId="3A701F5C" w:rsidR="00A314C3" w:rsidRDefault="00A1349D" w:rsidP="00115D1C">
      <w:pPr>
        <w:spacing w:line="360" w:lineRule="auto"/>
        <w:jc w:val="both"/>
      </w:pPr>
      <w:r>
        <w:t xml:space="preserve">Trên Windows 11, trình đơn Start có khá nhiều cải tiến. Đầu tiên, </w:t>
      </w:r>
      <w:r w:rsidR="00A74DB1">
        <w:t>nút Start</w:t>
      </w:r>
      <w:r>
        <w:t xml:space="preserve"> cùng các biểu tượng trên taskbar</w:t>
      </w:r>
      <w:r w:rsidR="00A74DB1">
        <w:t xml:space="preserve"> </w:t>
      </w:r>
      <w:r w:rsidR="00A74DB1">
        <w:t xml:space="preserve">đã nằm </w:t>
      </w:r>
      <w:r w:rsidR="00A74DB1">
        <w:t xml:space="preserve">ở </w:t>
      </w:r>
      <w:r w:rsidR="00A74DB1">
        <w:t>chính giữa màn hình</w:t>
      </w:r>
      <w:r>
        <w:t xml:space="preserve">. Kế đến, các thành phần đồ họa đã </w:t>
      </w:r>
      <w:r w:rsidR="00A74DB1">
        <w:t xml:space="preserve">trở nên </w:t>
      </w:r>
      <w:r>
        <w:t>bóng bẩy hơn và có hiệu ứng bo tròn góc thời thượng.</w:t>
      </w:r>
      <w:r w:rsidR="00A314C3">
        <w:t xml:space="preserve"> Ngoài ra, </w:t>
      </w:r>
      <w:r w:rsidR="00A74DB1">
        <w:t>giờ đây trình đơn Start</w:t>
      </w:r>
      <w:r>
        <w:t xml:space="preserve"> </w:t>
      </w:r>
      <w:r w:rsidR="00E468D0">
        <w:t xml:space="preserve">đã </w:t>
      </w:r>
      <w:r>
        <w:t>có thêm phần Recommended</w:t>
      </w:r>
      <w:r w:rsidR="00A74DB1">
        <w:t xml:space="preserve"> mới</w:t>
      </w:r>
      <w:r w:rsidR="00A314C3">
        <w:t xml:space="preserve"> </w:t>
      </w:r>
      <w:r w:rsidR="00A314C3">
        <w:t>bên cạnh các thành phần</w:t>
      </w:r>
      <w:r w:rsidR="00E468D0">
        <w:t xml:space="preserve"> cũ</w:t>
      </w:r>
      <w:r w:rsidR="00A314C3">
        <w:t xml:space="preserve"> như</w:t>
      </w:r>
      <w:r w:rsidR="00A314C3">
        <w:t xml:space="preserve"> Pinned và All apps</w:t>
      </w:r>
      <w:r w:rsidR="00A314C3">
        <w:t>.</w:t>
      </w:r>
    </w:p>
    <w:p w14:paraId="2E90A7E7" w14:textId="571811DA" w:rsidR="00A74DB1" w:rsidRDefault="00A74DB1" w:rsidP="00115D1C">
      <w:pPr>
        <w:spacing w:line="360" w:lineRule="auto"/>
        <w:jc w:val="both"/>
      </w:pPr>
      <w:r>
        <w:t xml:space="preserve">Nếu như phần Pinned là nơi hiển thị tất cả ứng dụng bạn đã ghim </w:t>
      </w:r>
      <w:r w:rsidR="00994958">
        <w:t>lên</w:t>
      </w:r>
      <w:r>
        <w:t xml:space="preserve"> trình đơn Start, phần All apps là nơi bạn truy cập tất cả ứng dụng </w:t>
      </w:r>
      <w:r w:rsidR="00994958">
        <w:t xml:space="preserve">mình </w:t>
      </w:r>
      <w:r>
        <w:t xml:space="preserve">đã cài đặt </w:t>
      </w:r>
      <w:r w:rsidR="00994958">
        <w:t>vào</w:t>
      </w:r>
      <w:r>
        <w:t xml:space="preserve"> thiết bị, phần Recommended là nơi </w:t>
      </w:r>
      <w:r w:rsidR="00A1349D">
        <w:t xml:space="preserve">hiển thị tất cả các file </w:t>
      </w:r>
      <w:r>
        <w:t>bạn</w:t>
      </w:r>
      <w:r w:rsidR="00A1349D">
        <w:t xml:space="preserve"> </w:t>
      </w:r>
      <w:r>
        <w:t xml:space="preserve">đã </w:t>
      </w:r>
      <w:r w:rsidR="00A1349D">
        <w:t>mở</w:t>
      </w:r>
      <w:r>
        <w:t xml:space="preserve"> trong thời gian</w:t>
      </w:r>
      <w:r w:rsidR="00A1349D">
        <w:t xml:space="preserve"> gầ</w:t>
      </w:r>
      <w:r>
        <w:t>n đây. Nó giúp bạn truy cập vào các file bạn vừa sử dụng</w:t>
      </w:r>
      <w:r w:rsidR="0090062C">
        <w:t xml:space="preserve"> nhanh chóng và dễ dàng hơn</w:t>
      </w:r>
      <w:r>
        <w:t>. Mặc định, bạn sẽ chỉ thấy 6 đối tượng trong phần này, nhưng bạn có thể bấm nút More để xem nhiều đối tượng hơn.</w:t>
      </w:r>
    </w:p>
    <w:p w14:paraId="7E860DC6" w14:textId="6EBCA3E7" w:rsidR="00A74DB1" w:rsidRDefault="00224C0D" w:rsidP="00115D1C">
      <w:pPr>
        <w:spacing w:line="360" w:lineRule="auto"/>
        <w:jc w:val="both"/>
      </w:pPr>
      <w:r>
        <w:t>Mặc dù phần Recommended khá hữu ích</w:t>
      </w:r>
      <w:r w:rsidR="00A1349D">
        <w:t xml:space="preserve">, </w:t>
      </w:r>
      <w:r>
        <w:t xml:space="preserve">nhưng </w:t>
      </w:r>
      <w:r w:rsidR="00A74DB1">
        <w:t xml:space="preserve">nhiều người dùng có thể không thích </w:t>
      </w:r>
      <w:r>
        <w:t>nó</w:t>
      </w:r>
      <w:r w:rsidR="00A1349D">
        <w:t xml:space="preserve"> bởi nó có thể làm lộ các </w:t>
      </w:r>
      <w:r w:rsidR="00A74DB1">
        <w:t>file</w:t>
      </w:r>
      <w:r w:rsidR="00A1349D">
        <w:t xml:space="preserve"> nhạy cảm. May thay, Microsoft cho phép </w:t>
      </w:r>
      <w:r w:rsidR="00C77117">
        <w:t xml:space="preserve">bạn </w:t>
      </w:r>
      <w:r>
        <w:t>ẩn</w:t>
      </w:r>
      <w:r w:rsidR="00A74DB1">
        <w:t xml:space="preserve"> từng file riêng lẻ hoặc </w:t>
      </w:r>
      <w:r>
        <w:t>toàn bộ</w:t>
      </w:r>
      <w:r w:rsidR="00A74DB1">
        <w:t xml:space="preserve"> file khỏi </w:t>
      </w:r>
      <w:r>
        <w:t xml:space="preserve">phần Recommended trên </w:t>
      </w:r>
      <w:r w:rsidR="00A74DB1">
        <w:t>trì</w:t>
      </w:r>
      <w:r w:rsidR="00C77117">
        <w:t>nh đơn Start của Windows 11.</w:t>
      </w:r>
    </w:p>
    <w:p w14:paraId="2C651E87" w14:textId="3C93BAA4" w:rsidR="00187749" w:rsidRDefault="00187749" w:rsidP="00115D1C">
      <w:pPr>
        <w:spacing w:line="360" w:lineRule="auto"/>
        <w:jc w:val="both"/>
        <w:rPr>
          <w:b/>
        </w:rPr>
      </w:pPr>
      <w:r w:rsidRPr="00187749">
        <w:rPr>
          <w:b/>
        </w:rPr>
        <w:t xml:space="preserve">Ẩn từng file riêng lẻ khỏi phần gợi ý </w:t>
      </w:r>
      <w:r w:rsidR="007217A3">
        <w:rPr>
          <w:b/>
        </w:rPr>
        <w:t>trên</w:t>
      </w:r>
      <w:r w:rsidRPr="00187749">
        <w:rPr>
          <w:b/>
        </w:rPr>
        <w:t xml:space="preserve"> trình đơn Start</w:t>
      </w:r>
      <w:r w:rsidR="007217A3">
        <w:rPr>
          <w:b/>
        </w:rPr>
        <w:t xml:space="preserve"> của Windows 11</w:t>
      </w:r>
    </w:p>
    <w:p w14:paraId="59563A18" w14:textId="79538B93" w:rsidR="00187749" w:rsidRDefault="00187749" w:rsidP="00115D1C">
      <w:pPr>
        <w:spacing w:line="360" w:lineRule="auto"/>
        <w:jc w:val="both"/>
      </w:pPr>
      <w:r>
        <w:t xml:space="preserve">Nếu bạn thấy phần gợi ý file trên trình đơn Start </w:t>
      </w:r>
      <w:r w:rsidR="007217A3">
        <w:t xml:space="preserve">của Windows 11 </w:t>
      </w:r>
      <w:r>
        <w:t>hữu ích với mình và muốn sử dụng nó nhưng lại không muốn một vài file nhất định xuất hiện ở đây, bạn chỉ cần nhấp chuột phải lên file mình muốn ẩn, sau đó chọn Remove from list.</w:t>
      </w:r>
    </w:p>
    <w:p w14:paraId="151E797F" w14:textId="7F324A2B" w:rsidR="007217A3" w:rsidRPr="00187749" w:rsidRDefault="00BA35B2" w:rsidP="00BA35B2">
      <w:pPr>
        <w:spacing w:line="360" w:lineRule="auto"/>
        <w:jc w:val="center"/>
        <w:rPr>
          <w:b/>
        </w:rPr>
      </w:pPr>
      <w:r>
        <w:rPr>
          <w:b/>
          <w:noProof/>
        </w:rPr>
        <w:lastRenderedPageBreak/>
        <w:drawing>
          <wp:inline distT="0" distB="0" distL="0" distR="0" wp14:anchorId="47545D0A" wp14:editId="6C33CE5F">
            <wp:extent cx="4770956" cy="3179618"/>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move-Files-from-Recommended-Li.jpg"/>
                    <pic:cNvPicPr/>
                  </pic:nvPicPr>
                  <pic:blipFill>
                    <a:blip r:embed="rId5">
                      <a:extLst>
                        <a:ext uri="{28A0092B-C50C-407E-A947-70E740481C1C}">
                          <a14:useLocalDpi xmlns:a14="http://schemas.microsoft.com/office/drawing/2010/main" val="0"/>
                        </a:ext>
                      </a:extLst>
                    </a:blip>
                    <a:stretch>
                      <a:fillRect/>
                    </a:stretch>
                  </pic:blipFill>
                  <pic:spPr>
                    <a:xfrm>
                      <a:off x="0" y="0"/>
                      <a:ext cx="4778069" cy="3184358"/>
                    </a:xfrm>
                    <a:prstGeom prst="rect">
                      <a:avLst/>
                    </a:prstGeom>
                  </pic:spPr>
                </pic:pic>
              </a:graphicData>
            </a:graphic>
          </wp:inline>
        </w:drawing>
      </w:r>
    </w:p>
    <w:p w14:paraId="5F184180" w14:textId="69F9AFEC" w:rsidR="00C77117" w:rsidRPr="00187749" w:rsidRDefault="003E7B17" w:rsidP="00115D1C">
      <w:pPr>
        <w:spacing w:line="360" w:lineRule="auto"/>
        <w:jc w:val="both"/>
        <w:rPr>
          <w:b/>
        </w:rPr>
      </w:pPr>
      <w:r w:rsidRPr="00187749">
        <w:rPr>
          <w:b/>
        </w:rPr>
        <w:t xml:space="preserve">Ẩn </w:t>
      </w:r>
      <w:r w:rsidR="00315A99">
        <w:rPr>
          <w:b/>
        </w:rPr>
        <w:t>tất cả file</w:t>
      </w:r>
      <w:r w:rsidRPr="00187749">
        <w:rPr>
          <w:b/>
        </w:rPr>
        <w:t xml:space="preserve"> khỏi</w:t>
      </w:r>
      <w:r w:rsidR="00315A99">
        <w:rPr>
          <w:b/>
        </w:rPr>
        <w:t xml:space="preserve"> phần gợi ý trên</w:t>
      </w:r>
      <w:r w:rsidRPr="00187749">
        <w:rPr>
          <w:b/>
        </w:rPr>
        <w:t xml:space="preserve"> trình đơn Start</w:t>
      </w:r>
      <w:r w:rsidR="00315A99">
        <w:rPr>
          <w:b/>
        </w:rPr>
        <w:t xml:space="preserve"> của Windows 11</w:t>
      </w:r>
    </w:p>
    <w:p w14:paraId="43CB7002" w14:textId="12A1F020" w:rsidR="00315A99" w:rsidRDefault="00315A99" w:rsidP="00115D1C">
      <w:pPr>
        <w:spacing w:line="360" w:lineRule="auto"/>
        <w:jc w:val="both"/>
      </w:pPr>
      <w:r>
        <w:t>Nếu bạn không muốn người khác biết mình vừa truy cập và sử dụng những file nào, bạn có thể ẩn tất cả file khỏi phần gợi ý trên trình đơn Start của Windows 11. Các bước thực hiện như sau:</w:t>
      </w:r>
    </w:p>
    <w:p w14:paraId="4798CDCB" w14:textId="74EAC090" w:rsidR="003E7B17" w:rsidRDefault="003E7B17" w:rsidP="00115D1C">
      <w:pPr>
        <w:spacing w:line="360" w:lineRule="auto"/>
        <w:jc w:val="both"/>
      </w:pPr>
      <w:r>
        <w:t xml:space="preserve">Bước 1: Bấm nút Start, sau đó chọn Settings. </w:t>
      </w:r>
      <w:r w:rsidR="009D3AB0">
        <w:t>Hoặc, b</w:t>
      </w:r>
      <w:r>
        <w:t>ạn cũng có thể mở Settings bằng cách bấm tổ hợp phím Windows + I trên bàn phím.</w:t>
      </w:r>
    </w:p>
    <w:p w14:paraId="6CEA471A" w14:textId="465F550F" w:rsidR="00BA35B2" w:rsidRDefault="00BA35B2" w:rsidP="00BA35B2">
      <w:pPr>
        <w:spacing w:line="360" w:lineRule="auto"/>
        <w:jc w:val="center"/>
      </w:pPr>
      <w:r>
        <w:rPr>
          <w:noProof/>
        </w:rPr>
        <w:drawing>
          <wp:inline distT="0" distB="0" distL="0" distR="0" wp14:anchorId="524F0946" wp14:editId="6AF83908">
            <wp:extent cx="4739775" cy="3158837"/>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move-Recommended-Files-Windows.jpg"/>
                    <pic:cNvPicPr/>
                  </pic:nvPicPr>
                  <pic:blipFill>
                    <a:blip r:embed="rId6">
                      <a:extLst>
                        <a:ext uri="{28A0092B-C50C-407E-A947-70E740481C1C}">
                          <a14:useLocalDpi xmlns:a14="http://schemas.microsoft.com/office/drawing/2010/main" val="0"/>
                        </a:ext>
                      </a:extLst>
                    </a:blip>
                    <a:stretch>
                      <a:fillRect/>
                    </a:stretch>
                  </pic:blipFill>
                  <pic:spPr>
                    <a:xfrm>
                      <a:off x="0" y="0"/>
                      <a:ext cx="4749861" cy="3165559"/>
                    </a:xfrm>
                    <a:prstGeom prst="rect">
                      <a:avLst/>
                    </a:prstGeom>
                  </pic:spPr>
                </pic:pic>
              </a:graphicData>
            </a:graphic>
          </wp:inline>
        </w:drawing>
      </w:r>
    </w:p>
    <w:p w14:paraId="6976C957" w14:textId="087848E1" w:rsidR="003E7B17" w:rsidRDefault="003E7B17" w:rsidP="00115D1C">
      <w:pPr>
        <w:spacing w:line="360" w:lineRule="auto"/>
        <w:jc w:val="both"/>
      </w:pPr>
      <w:r>
        <w:lastRenderedPageBreak/>
        <w:t>Bước 2: Chọn thẻ Personalization từ khung bên trái.</w:t>
      </w:r>
    </w:p>
    <w:p w14:paraId="0990983D" w14:textId="010FFD54" w:rsidR="00BA35B2" w:rsidRDefault="00BA35B2" w:rsidP="00BA35B2">
      <w:pPr>
        <w:spacing w:line="360" w:lineRule="auto"/>
        <w:jc w:val="center"/>
      </w:pPr>
      <w:r>
        <w:rPr>
          <w:noProof/>
        </w:rPr>
        <w:drawing>
          <wp:inline distT="0" distB="0" distL="0" distR="0" wp14:anchorId="5D7625A7" wp14:editId="604C1DA3">
            <wp:extent cx="5544544" cy="25987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move-Recommended-Files-Windows (1).jpg"/>
                    <pic:cNvPicPr/>
                  </pic:nvPicPr>
                  <pic:blipFill>
                    <a:blip r:embed="rId7">
                      <a:extLst>
                        <a:ext uri="{28A0092B-C50C-407E-A947-70E740481C1C}">
                          <a14:useLocalDpi xmlns:a14="http://schemas.microsoft.com/office/drawing/2010/main" val="0"/>
                        </a:ext>
                      </a:extLst>
                    </a:blip>
                    <a:stretch>
                      <a:fillRect/>
                    </a:stretch>
                  </pic:blipFill>
                  <pic:spPr>
                    <a:xfrm>
                      <a:off x="0" y="0"/>
                      <a:ext cx="5547781" cy="2600226"/>
                    </a:xfrm>
                    <a:prstGeom prst="rect">
                      <a:avLst/>
                    </a:prstGeom>
                  </pic:spPr>
                </pic:pic>
              </a:graphicData>
            </a:graphic>
          </wp:inline>
        </w:drawing>
      </w:r>
    </w:p>
    <w:p w14:paraId="4EF27C14" w14:textId="7757ABA7" w:rsidR="003E7B17" w:rsidRDefault="003E7B17" w:rsidP="00115D1C">
      <w:pPr>
        <w:spacing w:line="360" w:lineRule="auto"/>
        <w:jc w:val="both"/>
      </w:pPr>
      <w:r>
        <w:t xml:space="preserve">Bước 3: </w:t>
      </w:r>
      <w:r w:rsidR="009D3AB0">
        <w:t>Tại</w:t>
      </w:r>
      <w:r>
        <w:t xml:space="preserve"> trình đơn Personalization, bạn di chuyển xuống dưới và chọn tùy chọn Start.</w:t>
      </w:r>
    </w:p>
    <w:p w14:paraId="79611BD4" w14:textId="5BA2F167" w:rsidR="00BA35B2" w:rsidRDefault="00BA35B2" w:rsidP="00BA35B2">
      <w:pPr>
        <w:spacing w:line="360" w:lineRule="auto"/>
        <w:jc w:val="center"/>
      </w:pPr>
      <w:r>
        <w:rPr>
          <w:noProof/>
        </w:rPr>
        <w:drawing>
          <wp:inline distT="0" distB="0" distL="0" distR="0" wp14:anchorId="1513EAA4" wp14:editId="3A350B44">
            <wp:extent cx="5219542" cy="2996218"/>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move-Recommended-Files-Windows (2).jpg"/>
                    <pic:cNvPicPr/>
                  </pic:nvPicPr>
                  <pic:blipFill>
                    <a:blip r:embed="rId8">
                      <a:extLst>
                        <a:ext uri="{28A0092B-C50C-407E-A947-70E740481C1C}">
                          <a14:useLocalDpi xmlns:a14="http://schemas.microsoft.com/office/drawing/2010/main" val="0"/>
                        </a:ext>
                      </a:extLst>
                    </a:blip>
                    <a:stretch>
                      <a:fillRect/>
                    </a:stretch>
                  </pic:blipFill>
                  <pic:spPr>
                    <a:xfrm>
                      <a:off x="0" y="0"/>
                      <a:ext cx="5223000" cy="2998203"/>
                    </a:xfrm>
                    <a:prstGeom prst="rect">
                      <a:avLst/>
                    </a:prstGeom>
                  </pic:spPr>
                </pic:pic>
              </a:graphicData>
            </a:graphic>
          </wp:inline>
        </w:drawing>
      </w:r>
    </w:p>
    <w:p w14:paraId="1A74D72A" w14:textId="74DF9CF2" w:rsidR="003E7B17" w:rsidRDefault="003E7B17" w:rsidP="00115D1C">
      <w:pPr>
        <w:spacing w:line="360" w:lineRule="auto"/>
        <w:jc w:val="both"/>
      </w:pPr>
      <w:r>
        <w:t xml:space="preserve">Bước 4: </w:t>
      </w:r>
      <w:r w:rsidR="0098050F">
        <w:t>Ở</w:t>
      </w:r>
      <w:r>
        <w:t xml:space="preserve"> màn hình hiện ra, bạn tắt công tắc nằm bên cạnh tùy chọn </w:t>
      </w:r>
      <w:r w:rsidRPr="003E7B17">
        <w:t xml:space="preserve">Show recently opened items in </w:t>
      </w:r>
      <w:r>
        <w:t>Start</w:t>
      </w:r>
      <w:r w:rsidRPr="003E7B17">
        <w:t>, Jump Lists, and File Explorer.</w:t>
      </w:r>
    </w:p>
    <w:p w14:paraId="4194DEBC" w14:textId="7BD18BC8" w:rsidR="00BA35B2" w:rsidRDefault="00BA35B2" w:rsidP="00BA35B2">
      <w:pPr>
        <w:spacing w:line="360" w:lineRule="auto"/>
        <w:jc w:val="center"/>
      </w:pPr>
      <w:r>
        <w:rPr>
          <w:noProof/>
        </w:rPr>
        <w:lastRenderedPageBreak/>
        <w:drawing>
          <wp:inline distT="0" distB="0" distL="0" distR="0" wp14:anchorId="30EC7DDB" wp14:editId="693459C0">
            <wp:extent cx="5403273" cy="1943677"/>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move-Recommended-Files-Windows (3).jpg"/>
                    <pic:cNvPicPr/>
                  </pic:nvPicPr>
                  <pic:blipFill>
                    <a:blip r:embed="rId9">
                      <a:extLst>
                        <a:ext uri="{28A0092B-C50C-407E-A947-70E740481C1C}">
                          <a14:useLocalDpi xmlns:a14="http://schemas.microsoft.com/office/drawing/2010/main" val="0"/>
                        </a:ext>
                      </a:extLst>
                    </a:blip>
                    <a:stretch>
                      <a:fillRect/>
                    </a:stretch>
                  </pic:blipFill>
                  <pic:spPr>
                    <a:xfrm>
                      <a:off x="0" y="0"/>
                      <a:ext cx="5407897" cy="1945340"/>
                    </a:xfrm>
                    <a:prstGeom prst="rect">
                      <a:avLst/>
                    </a:prstGeom>
                  </pic:spPr>
                </pic:pic>
              </a:graphicData>
            </a:graphic>
          </wp:inline>
        </w:drawing>
      </w:r>
    </w:p>
    <w:p w14:paraId="1CCBFA14" w14:textId="54B10AC6" w:rsidR="003E7B17" w:rsidRDefault="003E7B17" w:rsidP="00115D1C">
      <w:pPr>
        <w:spacing w:line="360" w:lineRule="auto"/>
        <w:jc w:val="both"/>
      </w:pPr>
      <w:r>
        <w:t xml:space="preserve">Kể từ bây giờ, </w:t>
      </w:r>
      <w:r w:rsidR="00DD0435">
        <w:t>tất cả</w:t>
      </w:r>
      <w:r>
        <w:t xml:space="preserve"> file bạn </w:t>
      </w:r>
      <w:r w:rsidR="00DD0435">
        <w:t xml:space="preserve">mở và sử dụng </w:t>
      </w:r>
      <w:r>
        <w:t>gần đây sẽ không còn xuất hiện trong phần gợi ý của trình đơn Start trên Windows 11 nữa.</w:t>
      </w:r>
    </w:p>
    <w:p w14:paraId="26F72659" w14:textId="2A02F105" w:rsidR="00BA35B2" w:rsidRDefault="00BA35B2" w:rsidP="00BA35B2">
      <w:pPr>
        <w:spacing w:line="360" w:lineRule="auto"/>
        <w:jc w:val="center"/>
      </w:pPr>
      <w:r>
        <w:rPr>
          <w:noProof/>
        </w:rPr>
        <w:drawing>
          <wp:inline distT="0" distB="0" distL="0" distR="0" wp14:anchorId="7B3C4F17" wp14:editId="235891A8">
            <wp:extent cx="5359213" cy="26681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indows-11-Start-Menu-Without-Re.jpg"/>
                    <pic:cNvPicPr/>
                  </pic:nvPicPr>
                  <pic:blipFill>
                    <a:blip r:embed="rId10">
                      <a:extLst>
                        <a:ext uri="{28A0092B-C50C-407E-A947-70E740481C1C}">
                          <a14:useLocalDpi xmlns:a14="http://schemas.microsoft.com/office/drawing/2010/main" val="0"/>
                        </a:ext>
                      </a:extLst>
                    </a:blip>
                    <a:stretch>
                      <a:fillRect/>
                    </a:stretch>
                  </pic:blipFill>
                  <pic:spPr>
                    <a:xfrm>
                      <a:off x="0" y="0"/>
                      <a:ext cx="5363699" cy="2670388"/>
                    </a:xfrm>
                    <a:prstGeom prst="rect">
                      <a:avLst/>
                    </a:prstGeom>
                  </pic:spPr>
                </pic:pic>
              </a:graphicData>
            </a:graphic>
          </wp:inline>
        </w:drawing>
      </w:r>
    </w:p>
    <w:p w14:paraId="4DE5271B" w14:textId="19F340EE" w:rsidR="009C58CB" w:rsidRDefault="009C58CB" w:rsidP="009C58CB">
      <w:pPr>
        <w:spacing w:line="360" w:lineRule="auto"/>
      </w:pPr>
      <w:r>
        <w:t>Mặc dù bạn có thể ẩn tất cả file khỏi phần gợi ý trên trình đơn Start, nhưng bạn lại không thể ẩn hoàn toàn phần Recommended khỏi trình đơn này. Nó sẽ vẫn nằm trên trình đơn Start và chiếm dụng một khoảng không gian như hình trên. Tuy nhiên, Windows 11 hiện vẫn ở giai đoạn thử nghiệm, hy vọng Microsoft sẽ bổ sung tùy chọn loại bỏ hoàn toàn phần này</w:t>
      </w:r>
      <w:bookmarkStart w:id="0" w:name="_GoBack"/>
      <w:bookmarkEnd w:id="0"/>
      <w:r>
        <w:t xml:space="preserve"> khi hãng phát hành Windows 11 chính thức.</w:t>
      </w:r>
    </w:p>
    <w:p w14:paraId="63809411" w14:textId="3B1758D5" w:rsidR="004214AF" w:rsidRPr="004214AF" w:rsidRDefault="004214AF" w:rsidP="00115D1C">
      <w:pPr>
        <w:spacing w:line="360" w:lineRule="auto"/>
        <w:jc w:val="both"/>
        <w:rPr>
          <w:b/>
        </w:rPr>
      </w:pPr>
      <w:r w:rsidRPr="004214AF">
        <w:rPr>
          <w:b/>
        </w:rPr>
        <w:t>Ca Tiếu/Bành Lê</w:t>
      </w:r>
    </w:p>
    <w:p w14:paraId="09B7AA31" w14:textId="7C33CB74" w:rsidR="004214AF" w:rsidRPr="004214AF" w:rsidRDefault="004214AF" w:rsidP="00115D1C">
      <w:pPr>
        <w:spacing w:line="360" w:lineRule="auto"/>
        <w:jc w:val="both"/>
        <w:rPr>
          <w:i/>
        </w:rPr>
      </w:pPr>
      <w:r w:rsidRPr="004214AF">
        <w:rPr>
          <w:i/>
        </w:rPr>
        <w:t>https://gadgetstouse.com/blog/2021/06/30/remove-recommended-files-from-start-menu-on-windows-11/</w:t>
      </w:r>
    </w:p>
    <w:p w14:paraId="2E845E70" w14:textId="77777777" w:rsidR="003E7B17" w:rsidRDefault="003E7B17" w:rsidP="00115D1C">
      <w:pPr>
        <w:spacing w:line="360" w:lineRule="auto"/>
        <w:jc w:val="both"/>
      </w:pPr>
    </w:p>
    <w:sectPr w:rsidR="003E7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D1C"/>
    <w:rsid w:val="00115D1C"/>
    <w:rsid w:val="00187749"/>
    <w:rsid w:val="001E5F3F"/>
    <w:rsid w:val="00224C0D"/>
    <w:rsid w:val="00315A99"/>
    <w:rsid w:val="003E7B17"/>
    <w:rsid w:val="004214AF"/>
    <w:rsid w:val="00501DB3"/>
    <w:rsid w:val="007217A3"/>
    <w:rsid w:val="0090062C"/>
    <w:rsid w:val="0098050F"/>
    <w:rsid w:val="00994958"/>
    <w:rsid w:val="009C58CB"/>
    <w:rsid w:val="009D3AB0"/>
    <w:rsid w:val="00A1349D"/>
    <w:rsid w:val="00A314C3"/>
    <w:rsid w:val="00A74DB1"/>
    <w:rsid w:val="00BA35B2"/>
    <w:rsid w:val="00C77117"/>
    <w:rsid w:val="00DD0435"/>
    <w:rsid w:val="00E468D0"/>
    <w:rsid w:val="00F00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347A7"/>
  <w14:defaultImageDpi w14:val="330"/>
  <w15:chartTrackingRefBased/>
  <w15:docId w15:val="{09005573-0E72-458B-AD0C-3F58313BD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4</Pages>
  <Words>427</Words>
  <Characters>2436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18</cp:revision>
  <dcterms:created xsi:type="dcterms:W3CDTF">2021-07-01T03:41:00Z</dcterms:created>
  <dcterms:modified xsi:type="dcterms:W3CDTF">2021-07-01T05:15:00Z</dcterms:modified>
</cp:coreProperties>
</file>