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F44616" w14:textId="1A16288A" w:rsidR="00B11965" w:rsidRPr="00B11965" w:rsidRDefault="00B11965" w:rsidP="00B11965">
      <w:pPr>
        <w:spacing w:line="360" w:lineRule="auto"/>
        <w:jc w:val="center"/>
        <w:rPr>
          <w:b/>
          <w:color w:val="FF0000"/>
        </w:rPr>
      </w:pPr>
      <w:r w:rsidRPr="00B11965">
        <w:rPr>
          <w:b/>
          <w:color w:val="FF0000"/>
        </w:rPr>
        <w:t xml:space="preserve">Cách ẩn địa chỉ email khi </w:t>
      </w:r>
      <w:r w:rsidR="000F7538">
        <w:rPr>
          <w:b/>
          <w:color w:val="FF0000"/>
        </w:rPr>
        <w:t>tạo</w:t>
      </w:r>
      <w:r w:rsidRPr="00B11965">
        <w:rPr>
          <w:b/>
          <w:color w:val="FF0000"/>
        </w:rPr>
        <w:t xml:space="preserve"> tài khoản trên</w:t>
      </w:r>
      <w:r w:rsidR="000F7538">
        <w:rPr>
          <w:b/>
          <w:color w:val="FF0000"/>
        </w:rPr>
        <w:t xml:space="preserve"> các trang</w:t>
      </w:r>
      <w:r w:rsidRPr="00B11965">
        <w:rPr>
          <w:b/>
          <w:color w:val="FF0000"/>
        </w:rPr>
        <w:t xml:space="preserve"> web</w:t>
      </w:r>
      <w:r w:rsidR="000F7538">
        <w:rPr>
          <w:b/>
          <w:color w:val="FF0000"/>
        </w:rPr>
        <w:t xml:space="preserve"> </w:t>
      </w:r>
      <w:r w:rsidR="0069421A">
        <w:rPr>
          <w:b/>
          <w:color w:val="FF0000"/>
        </w:rPr>
        <w:t>và ứng dụng</w:t>
      </w:r>
      <w:r w:rsidRPr="00B11965">
        <w:rPr>
          <w:b/>
          <w:color w:val="FF0000"/>
        </w:rPr>
        <w:t xml:space="preserve"> để hạn chế email quảng cáo</w:t>
      </w:r>
    </w:p>
    <w:p w14:paraId="7A318870" w14:textId="503A4880" w:rsidR="00767CF8" w:rsidRPr="001B220E" w:rsidRDefault="000F7538" w:rsidP="00B11965">
      <w:pPr>
        <w:spacing w:line="360" w:lineRule="auto"/>
        <w:jc w:val="both"/>
        <w:rPr>
          <w:b/>
        </w:rPr>
      </w:pPr>
      <w:r w:rsidRPr="001B220E">
        <w:rPr>
          <w:b/>
        </w:rPr>
        <w:t xml:space="preserve">Với Hide My Email, bạn </w:t>
      </w:r>
      <w:r w:rsidR="00424CED" w:rsidRPr="001B220E">
        <w:rPr>
          <w:b/>
        </w:rPr>
        <w:t xml:space="preserve">có thể tạo ra một địa chỉ email trung gian để đăng ký tài khoản trên các trang web </w:t>
      </w:r>
      <w:r w:rsidR="000A6C82">
        <w:rPr>
          <w:b/>
        </w:rPr>
        <w:t>và ứng dụng</w:t>
      </w:r>
      <w:r w:rsidR="00424CED" w:rsidRPr="001B220E">
        <w:rPr>
          <w:b/>
        </w:rPr>
        <w:t xml:space="preserve">, </w:t>
      </w:r>
      <w:r w:rsidRPr="001B220E">
        <w:rPr>
          <w:b/>
        </w:rPr>
        <w:t>không cần cung cấp địa chỉ email thậ</w:t>
      </w:r>
      <w:r w:rsidR="00424CED" w:rsidRPr="001B220E">
        <w:rPr>
          <w:b/>
        </w:rPr>
        <w:t>t.</w:t>
      </w:r>
    </w:p>
    <w:p w14:paraId="594C37B5" w14:textId="7111120F" w:rsidR="000F7538" w:rsidRDefault="009A733C" w:rsidP="00AD29E7">
      <w:pPr>
        <w:spacing w:line="360" w:lineRule="auto"/>
        <w:jc w:val="center"/>
      </w:pPr>
      <w:r>
        <w:rPr>
          <w:noProof/>
        </w:rPr>
        <w:drawing>
          <wp:inline distT="0" distB="0" distL="0" distR="0" wp14:anchorId="7BFC874B" wp14:editId="1413CE3D">
            <wp:extent cx="4730622" cy="24830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OS-15-hide-my-email.jpg"/>
                    <pic:cNvPicPr/>
                  </pic:nvPicPr>
                  <pic:blipFill>
                    <a:blip r:embed="rId5">
                      <a:extLst>
                        <a:ext uri="{28A0092B-C50C-407E-A947-70E740481C1C}">
                          <a14:useLocalDpi xmlns:a14="http://schemas.microsoft.com/office/drawing/2010/main" val="0"/>
                        </a:ext>
                      </a:extLst>
                    </a:blip>
                    <a:stretch>
                      <a:fillRect/>
                    </a:stretch>
                  </pic:blipFill>
                  <pic:spPr>
                    <a:xfrm>
                      <a:off x="0" y="0"/>
                      <a:ext cx="4744569" cy="2490392"/>
                    </a:xfrm>
                    <a:prstGeom prst="rect">
                      <a:avLst/>
                    </a:prstGeom>
                  </pic:spPr>
                </pic:pic>
              </a:graphicData>
            </a:graphic>
          </wp:inline>
        </w:drawing>
      </w:r>
    </w:p>
    <w:p w14:paraId="44761EFC" w14:textId="6D218BE6" w:rsidR="00687589" w:rsidRDefault="00767CF8" w:rsidP="00B11965">
      <w:pPr>
        <w:spacing w:line="360" w:lineRule="auto"/>
        <w:jc w:val="both"/>
      </w:pPr>
      <w:r>
        <w:t xml:space="preserve">Apple ngày càng chứng tỏ hãng rất nghiêm túc với việc bảo vệ quyền riêng tư của người dùng. Bằng chứng là mới đây hãng đã </w:t>
      </w:r>
      <w:r w:rsidR="00621B40">
        <w:t xml:space="preserve">bổ sung hai tính năng </w:t>
      </w:r>
      <w:r w:rsidR="007E1449">
        <w:t xml:space="preserve">bảo mật </w:t>
      </w:r>
      <w:r w:rsidR="00621B40">
        <w:t>mới vào dịch vụ iCloud có tính phí (còn gọi là iCloud+) của mình gồm</w:t>
      </w:r>
      <w:r>
        <w:t xml:space="preserve"> Private </w:t>
      </w:r>
      <w:r w:rsidR="00AA1116">
        <w:t>Relay và Hide My Email.</w:t>
      </w:r>
    </w:p>
    <w:p w14:paraId="5C0200E1" w14:textId="38EAEFC4" w:rsidR="00B11965" w:rsidRDefault="00767CF8" w:rsidP="00B11965">
      <w:pPr>
        <w:spacing w:line="360" w:lineRule="auto"/>
        <w:jc w:val="both"/>
      </w:pPr>
      <w:r>
        <w:t xml:space="preserve">Ở </w:t>
      </w:r>
      <w:hyperlink r:id="rId6" w:history="1">
        <w:r w:rsidRPr="0069421A">
          <w:rPr>
            <w:rStyle w:val="Hyperlink"/>
          </w:rPr>
          <w:t>bài viết trước</w:t>
        </w:r>
      </w:hyperlink>
      <w:r>
        <w:t>, chúng tôi đã hướng dẫn bạn</w:t>
      </w:r>
      <w:r w:rsidR="00687589">
        <w:t xml:space="preserve"> cách</w:t>
      </w:r>
      <w:r>
        <w:t xml:space="preserve"> sử dụng Private Relay để ẩn địa chỉ IP khỏ</w:t>
      </w:r>
      <w:r w:rsidR="00687589">
        <w:t>i các trang web</w:t>
      </w:r>
      <w:r>
        <w:t xml:space="preserve"> và </w:t>
      </w:r>
      <w:r w:rsidR="00687589">
        <w:t xml:space="preserve">các </w:t>
      </w:r>
      <w:r>
        <w:t xml:space="preserve">nhà cung cấp dịch vụ Intenret. Hôm nay, chúng tôi sẽ tiếp tục hướng dẫn bạn </w:t>
      </w:r>
      <w:r w:rsidR="00687589">
        <w:t xml:space="preserve">cách </w:t>
      </w:r>
      <w:r>
        <w:t xml:space="preserve">sử dụng tính năng Hide My Email để ẩn địa chỉ email khỏi các trang web </w:t>
      </w:r>
      <w:r w:rsidR="00D644CF">
        <w:t>và ứng dụng</w:t>
      </w:r>
      <w:r w:rsidR="00687589">
        <w:t xml:space="preserve"> nhằm hạn chế email rác</w:t>
      </w:r>
      <w:r>
        <w:t>.</w:t>
      </w:r>
    </w:p>
    <w:p w14:paraId="6CA50864" w14:textId="0F4E19B0" w:rsidR="00482114" w:rsidRPr="00482114" w:rsidRDefault="00482114" w:rsidP="00B11965">
      <w:pPr>
        <w:spacing w:line="360" w:lineRule="auto"/>
        <w:jc w:val="both"/>
        <w:rPr>
          <w:b/>
        </w:rPr>
      </w:pPr>
      <w:r w:rsidRPr="00482114">
        <w:rPr>
          <w:b/>
        </w:rPr>
        <w:t>Hide My Email là gì?</w:t>
      </w:r>
    </w:p>
    <w:p w14:paraId="5F20A1B2" w14:textId="65321242" w:rsidR="00815908" w:rsidRDefault="00815908" w:rsidP="00B11965">
      <w:pPr>
        <w:spacing w:line="360" w:lineRule="auto"/>
        <w:jc w:val="both"/>
      </w:pPr>
      <w:r>
        <w:t>Thông thường, khi bạn đăng ký</w:t>
      </w:r>
      <w:r w:rsidR="00C35FAD">
        <w:t xml:space="preserve"> </w:t>
      </w:r>
      <w:r>
        <w:t xml:space="preserve">tài khoản trên một trang web </w:t>
      </w:r>
      <w:r w:rsidR="00682635">
        <w:t>hay ứng dụng</w:t>
      </w:r>
      <w:r w:rsidR="0052129A">
        <w:t xml:space="preserve"> </w:t>
      </w:r>
      <w:r w:rsidR="00C35FAD">
        <w:t>bằng tài khoản email chính</w:t>
      </w:r>
      <w:r>
        <w:t>, chỉ một vài ngày sau đó, bạn sẽ nhận hàng loạt email từ các dịch vụ hoàn toàn xa lạ</w:t>
      </w:r>
      <w:r w:rsidR="00572D4B">
        <w:t xml:space="preserve"> với bạn</w:t>
      </w:r>
      <w:r>
        <w:t xml:space="preserve">. Đó là vì các trang web </w:t>
      </w:r>
      <w:r w:rsidR="00DA31DF">
        <w:t xml:space="preserve">và ứng dụng </w:t>
      </w:r>
      <w:r w:rsidR="00C35FAD">
        <w:t>“miễn phí”</w:t>
      </w:r>
      <w:r>
        <w:t xml:space="preserve"> </w:t>
      </w:r>
      <w:r w:rsidR="0052129A">
        <w:t>trên</w:t>
      </w:r>
      <w:r>
        <w:t xml:space="preserve"> đã bán </w:t>
      </w:r>
      <w:r w:rsidR="00000EFE">
        <w:t>thông tin</w:t>
      </w:r>
      <w:r>
        <w:t xml:space="preserve"> người dùng cho </w:t>
      </w:r>
      <w:r w:rsidR="0052129A">
        <w:t xml:space="preserve">các </w:t>
      </w:r>
      <w:r>
        <w:t>bên thứ ba</w:t>
      </w:r>
      <w:r w:rsidR="00D7718B">
        <w:t xml:space="preserve"> nhằm mục đích</w:t>
      </w:r>
      <w:r>
        <w:t xml:space="preserve"> </w:t>
      </w:r>
      <w:r w:rsidR="00C35FAD">
        <w:t xml:space="preserve">gửi </w:t>
      </w:r>
      <w:r>
        <w:t xml:space="preserve">email </w:t>
      </w:r>
      <w:r w:rsidR="00462E90">
        <w:t>quảng cáo</w:t>
      </w:r>
      <w:r w:rsidR="00C35FAD">
        <w:t xml:space="preserve"> hàng loạt</w:t>
      </w:r>
      <w:r>
        <w:t>.</w:t>
      </w:r>
    </w:p>
    <w:p w14:paraId="3B2385D8" w14:textId="7BD76577" w:rsidR="00C35FAD" w:rsidRDefault="00727CA7" w:rsidP="00B11965">
      <w:pPr>
        <w:spacing w:line="360" w:lineRule="auto"/>
        <w:jc w:val="both"/>
      </w:pPr>
      <w:r>
        <w:t>Nhận thấy</w:t>
      </w:r>
      <w:r w:rsidR="00665297">
        <w:t xml:space="preserve"> vấn nạn này, Apple đã ra mắt tính năng Hide My Email mới</w:t>
      </w:r>
      <w:r w:rsidR="00F52970">
        <w:t>.</w:t>
      </w:r>
    </w:p>
    <w:p w14:paraId="3FA499EE" w14:textId="160A73F1" w:rsidR="00F52970" w:rsidRDefault="00F52970" w:rsidP="00B11965">
      <w:pPr>
        <w:spacing w:line="360" w:lineRule="auto"/>
        <w:jc w:val="both"/>
      </w:pPr>
      <w:r>
        <w:t xml:space="preserve">Hide My Email sẽ tạo ra một địa chỉ email mới, duy nhất, và ngẫu nhiên khi bạn đăng ký </w:t>
      </w:r>
      <w:r w:rsidR="00727CA7">
        <w:t>tài khoản trên một</w:t>
      </w:r>
      <w:r>
        <w:t xml:space="preserve"> trang web</w:t>
      </w:r>
      <w:r w:rsidR="0027069F">
        <w:t xml:space="preserve"> hay ứng dụng</w:t>
      </w:r>
      <w:r>
        <w:t xml:space="preserve"> trên iPhone, iPad, hoặc máy tính Mac. Điều này đảm bảo email riêng tư của bạn không được chia sẻ với các trang web</w:t>
      </w:r>
      <w:r w:rsidR="00727CA7">
        <w:t xml:space="preserve"> </w:t>
      </w:r>
      <w:r w:rsidR="00F101A7">
        <w:t>và ứng dụng và nhờ đó bạn sẽ hạn chế được một lượng email rác đáng kể</w:t>
      </w:r>
      <w:r>
        <w:t>.</w:t>
      </w:r>
    </w:p>
    <w:p w14:paraId="294065AD" w14:textId="77777777" w:rsidR="00482114" w:rsidRPr="00482114" w:rsidRDefault="00F52970" w:rsidP="00B11965">
      <w:pPr>
        <w:spacing w:line="360" w:lineRule="auto"/>
        <w:jc w:val="both"/>
        <w:rPr>
          <w:i/>
        </w:rPr>
      </w:pPr>
      <w:r w:rsidRPr="00482114">
        <w:rPr>
          <w:i/>
        </w:rPr>
        <w:lastRenderedPageBreak/>
        <w:t xml:space="preserve">Ví </w:t>
      </w:r>
      <w:r w:rsidR="00E608DA" w:rsidRPr="00482114">
        <w:rPr>
          <w:i/>
        </w:rPr>
        <w:t>dụ</w:t>
      </w:r>
      <w:r w:rsidR="00482114" w:rsidRPr="00482114">
        <w:rPr>
          <w:i/>
        </w:rPr>
        <w:t>:</w:t>
      </w:r>
    </w:p>
    <w:p w14:paraId="7F2F55BB" w14:textId="457FD4E3" w:rsidR="00482114" w:rsidRDefault="00F52970" w:rsidP="00B11965">
      <w:pPr>
        <w:spacing w:line="360" w:lineRule="auto"/>
        <w:jc w:val="both"/>
      </w:pPr>
      <w:r w:rsidRPr="00482114">
        <w:rPr>
          <w:i/>
        </w:rPr>
        <w:t xml:space="preserve">Giả sử địa chỉ email chính của bạn là </w:t>
      </w:r>
      <w:hyperlink r:id="rId7" w:history="1">
        <w:r w:rsidRPr="00482114">
          <w:rPr>
            <w:rStyle w:val="Hyperlink"/>
            <w:i/>
          </w:rPr>
          <w:t>abc123@vietbao.vn</w:t>
        </w:r>
      </w:hyperlink>
      <w:r w:rsidRPr="00482114">
        <w:rPr>
          <w:i/>
        </w:rPr>
        <w:t>. Khi bạn đăng ký</w:t>
      </w:r>
      <w:r w:rsidR="00E608DA" w:rsidRPr="00482114">
        <w:rPr>
          <w:i/>
        </w:rPr>
        <w:t xml:space="preserve"> tài khoản</w:t>
      </w:r>
      <w:r w:rsidRPr="00482114">
        <w:rPr>
          <w:i/>
        </w:rPr>
        <w:t xml:space="preserve"> trên một trang web</w:t>
      </w:r>
      <w:r w:rsidR="00E565B6">
        <w:rPr>
          <w:i/>
        </w:rPr>
        <w:t xml:space="preserve"> miễn phí</w:t>
      </w:r>
      <w:r w:rsidRPr="00482114">
        <w:rPr>
          <w:i/>
        </w:rPr>
        <w:t xml:space="preserve">, một hộp thoại sẽ hiện ra yêu cầu bạn sử dụng Hide My Email. Nếu bạn chọn Yes, Apple sẽ ngay lập tức tạo ra một địa chỉ email mới, duy nhất, </w:t>
      </w:r>
      <w:r w:rsidR="006F1D78">
        <w:rPr>
          <w:i/>
        </w:rPr>
        <w:t>gồm</w:t>
      </w:r>
      <w:r w:rsidRPr="00482114">
        <w:rPr>
          <w:i/>
        </w:rPr>
        <w:t xml:space="preserve"> các con số và chữ kết hợp một cách ngẫu nhiên với </w:t>
      </w:r>
      <w:r w:rsidR="00CF16D9">
        <w:rPr>
          <w:i/>
        </w:rPr>
        <w:t xml:space="preserve">nhau, </w:t>
      </w:r>
      <w:r w:rsidRPr="00482114">
        <w:rPr>
          <w:i/>
        </w:rPr>
        <w:t xml:space="preserve">chẳng hạn </w:t>
      </w:r>
      <w:hyperlink r:id="rId8" w:history="1">
        <w:r w:rsidRPr="00482114">
          <w:rPr>
            <w:rStyle w:val="Hyperlink"/>
            <w:i/>
          </w:rPr>
          <w:t>cvjwdns8dj@privaterelay.appleid.com</w:t>
        </w:r>
      </w:hyperlink>
      <w:r w:rsidRPr="00482114">
        <w:rPr>
          <w:i/>
        </w:rPr>
        <w:t>. Hậu tố “</w:t>
      </w:r>
      <w:r w:rsidR="00CF16D9">
        <w:rPr>
          <w:i/>
        </w:rPr>
        <w:t>@</w:t>
      </w:r>
      <w:r w:rsidRPr="00482114">
        <w:rPr>
          <w:i/>
        </w:rPr>
        <w:t>privaterelay.appleid.com</w:t>
      </w:r>
      <w:r w:rsidR="00E608DA" w:rsidRPr="00482114">
        <w:rPr>
          <w:i/>
        </w:rPr>
        <w:t>”</w:t>
      </w:r>
      <w:r w:rsidRPr="00482114">
        <w:rPr>
          <w:i/>
        </w:rPr>
        <w:t xml:space="preserve"> </w:t>
      </w:r>
      <w:r w:rsidR="00E608DA" w:rsidRPr="00482114">
        <w:rPr>
          <w:i/>
        </w:rPr>
        <w:t>ở đây chính là</w:t>
      </w:r>
      <w:r w:rsidRPr="00482114">
        <w:rPr>
          <w:i/>
        </w:rPr>
        <w:t xml:space="preserve"> mã định danh cho đị</w:t>
      </w:r>
      <w:r w:rsidR="00E608DA" w:rsidRPr="00482114">
        <w:rPr>
          <w:i/>
        </w:rPr>
        <w:t>a chỉ Hide My Email của Apple.</w:t>
      </w:r>
    </w:p>
    <w:p w14:paraId="5416F2DD" w14:textId="07F05E36" w:rsidR="00CF16D9" w:rsidRDefault="00F71D94" w:rsidP="00B11965">
      <w:pPr>
        <w:spacing w:line="360" w:lineRule="auto"/>
        <w:jc w:val="both"/>
        <w:rPr>
          <w:b/>
        </w:rPr>
      </w:pPr>
      <w:r w:rsidRPr="00F71D94">
        <w:rPr>
          <w:b/>
        </w:rPr>
        <w:t xml:space="preserve">Liệu </w:t>
      </w:r>
      <w:r w:rsidR="00880B35">
        <w:rPr>
          <w:b/>
        </w:rPr>
        <w:t>tôi</w:t>
      </w:r>
      <w:r w:rsidRPr="00F71D94">
        <w:rPr>
          <w:b/>
        </w:rPr>
        <w:t xml:space="preserve"> có cần đăng nhập vào tài khoản Hide My Email để xem email từ các trang web</w:t>
      </w:r>
      <w:r w:rsidR="00B313C5">
        <w:rPr>
          <w:b/>
        </w:rPr>
        <w:t xml:space="preserve"> và ứng dụng</w:t>
      </w:r>
      <w:r w:rsidRPr="00F71D94">
        <w:rPr>
          <w:b/>
        </w:rPr>
        <w:t>?</w:t>
      </w:r>
    </w:p>
    <w:p w14:paraId="7BF815FE" w14:textId="1A329A62" w:rsidR="00F71D94" w:rsidRDefault="00F71D94" w:rsidP="00B11965">
      <w:pPr>
        <w:spacing w:line="360" w:lineRule="auto"/>
        <w:jc w:val="both"/>
      </w:pPr>
      <w:r>
        <w:t>Câu trả lời là Không. Vì Apple đã biết địa chỉ email chính của bạn, hãng sẽ tự động chuyển tiếp (forward) tất cả email được gửi đến địa chỉ Hide My Email.</w:t>
      </w:r>
    </w:p>
    <w:p w14:paraId="225971A1" w14:textId="46CA9236" w:rsidR="00F71D94" w:rsidRDefault="00F71D94" w:rsidP="00B11965">
      <w:pPr>
        <w:spacing w:line="360" w:lineRule="auto"/>
        <w:jc w:val="both"/>
      </w:pPr>
      <w:r>
        <w:t>Ưu điểm của tính năng Hide My Email là nó sẽ tự động lọc ra tất cả email rác (spam email). Apple cam kết không đọc nội dung email của người dùng trong quá trình xử lý.</w:t>
      </w:r>
    </w:p>
    <w:p w14:paraId="243964D8" w14:textId="57FB6621" w:rsidR="001A77D5" w:rsidRPr="00A7707A" w:rsidRDefault="001A77D5" w:rsidP="00B11965">
      <w:pPr>
        <w:spacing w:line="360" w:lineRule="auto"/>
        <w:jc w:val="both"/>
        <w:rPr>
          <w:b/>
        </w:rPr>
      </w:pPr>
      <w:r w:rsidRPr="00A7707A">
        <w:rPr>
          <w:b/>
        </w:rPr>
        <w:t>Ưu điểm của Hide My Email trên iOS 15 là gì?</w:t>
      </w:r>
    </w:p>
    <w:p w14:paraId="6289E61D" w14:textId="1F7284C0" w:rsidR="001A77D5" w:rsidRDefault="001A77D5" w:rsidP="00B11965">
      <w:pPr>
        <w:spacing w:line="360" w:lineRule="auto"/>
        <w:jc w:val="both"/>
      </w:pPr>
      <w:r>
        <w:t xml:space="preserve">Hide My Email </w:t>
      </w:r>
      <w:r w:rsidR="00A7707A">
        <w:t xml:space="preserve">không đơn thuần chỉ </w:t>
      </w:r>
      <w:r>
        <w:t>ẩn địa chỉ email khỏi các ứng dụng và trang web khi bạn đăng ký sử dụng chúng.</w:t>
      </w:r>
    </w:p>
    <w:p w14:paraId="4612036C" w14:textId="2D22FDBE" w:rsidR="00354401" w:rsidRDefault="00A7707A" w:rsidP="00B11965">
      <w:pPr>
        <w:spacing w:line="360" w:lineRule="auto"/>
        <w:jc w:val="both"/>
      </w:pPr>
      <w:r>
        <w:t>Trên iOS 15, Apple đã bổ sung tùy chọn giúp bảo vệ địa chỉ email chính của mình khi gửi email cho người khác. Theo đó, mỗi khi bạn gửi email từ ứng dụng Mail, tùy chọn Hide My Email sẽ xuất hiệ</w:t>
      </w:r>
      <w:r w:rsidR="000A22D3">
        <w:t>n để tạo ra một địa chỉ email mới, ngẫu nhiên, và duy nhất, và người nhận sẽ không thấy địa chỉ email chính của bạn.</w:t>
      </w:r>
      <w:r w:rsidR="00354401">
        <w:t xml:space="preserve"> Dĩ nhiên, tất cả email trả lời và email được gửi đến địa chỉ email duy nhất này đều sẽ được chuyển tiếp đến hộp thư của bạn.</w:t>
      </w:r>
    </w:p>
    <w:p w14:paraId="3912D49F" w14:textId="71F28A32" w:rsidR="002C21E2" w:rsidRPr="000103DD" w:rsidRDefault="002C21E2" w:rsidP="00B11965">
      <w:pPr>
        <w:spacing w:line="360" w:lineRule="auto"/>
        <w:jc w:val="both"/>
        <w:rPr>
          <w:b/>
        </w:rPr>
      </w:pPr>
      <w:r w:rsidRPr="000103DD">
        <w:rPr>
          <w:b/>
        </w:rPr>
        <w:t xml:space="preserve">Cách </w:t>
      </w:r>
      <w:r w:rsidR="00D2030A">
        <w:rPr>
          <w:b/>
        </w:rPr>
        <w:t>sử dụng</w:t>
      </w:r>
      <w:r w:rsidR="00205F6E">
        <w:rPr>
          <w:b/>
        </w:rPr>
        <w:t xml:space="preserve"> và quả</w:t>
      </w:r>
      <w:r w:rsidR="00287D51">
        <w:rPr>
          <w:b/>
        </w:rPr>
        <w:t>n lý tính năng</w:t>
      </w:r>
      <w:r w:rsidRPr="000103DD">
        <w:rPr>
          <w:b/>
        </w:rPr>
        <w:t xml:space="preserve"> Hide My Email trên iOS 15 trên iPhone</w:t>
      </w:r>
    </w:p>
    <w:p w14:paraId="54D98150" w14:textId="026F0115" w:rsidR="002C21E2" w:rsidRDefault="002C21E2" w:rsidP="00B11965">
      <w:pPr>
        <w:spacing w:line="360" w:lineRule="auto"/>
        <w:jc w:val="both"/>
      </w:pPr>
      <w:r>
        <w:t>Nếu bạn sử dụng iOS 1</w:t>
      </w:r>
      <w:r w:rsidR="00D2030A">
        <w:t>5</w:t>
      </w:r>
      <w:r>
        <w:t xml:space="preserve"> trở lên, bạn có thể sử dụng dịch vụ Hide My Email để đăng ký tài khoản trên các trang web</w:t>
      </w:r>
      <w:r w:rsidR="003325DD">
        <w:t xml:space="preserve"> và ứng dụng</w:t>
      </w:r>
      <w:r>
        <w:t>. Chỉ cần bấm nút đăng ký trên một ứng dụng hay trang web</w:t>
      </w:r>
      <w:r w:rsidR="00C524B7">
        <w:t xml:space="preserve"> bất kỳ</w:t>
      </w:r>
      <w:r>
        <w:t>, sau đó chọn Sign in with Apple, rồi chọn forward emails to.</w:t>
      </w:r>
    </w:p>
    <w:p w14:paraId="329F8346" w14:textId="0991E2CE" w:rsidR="002C21E2" w:rsidRDefault="00205F6E" w:rsidP="00B11965">
      <w:pPr>
        <w:spacing w:line="360" w:lineRule="auto"/>
        <w:jc w:val="both"/>
      </w:pPr>
      <w:r>
        <w:t>Để truy cập</w:t>
      </w:r>
      <w:r w:rsidR="0013412F">
        <w:t xml:space="preserve"> và quản lý</w:t>
      </w:r>
      <w:r>
        <w:t xml:space="preserve"> tính năng Hide My Email, bạn mở ứng dụng Settings, sau đó bấm lên ảnh đại diện tài khoản Apple, </w:t>
      </w:r>
      <w:r w:rsidR="0013412F">
        <w:t xml:space="preserve">rồi </w:t>
      </w:r>
      <w:r>
        <w:t xml:space="preserve">chọn iCloud, sau đó chọn Hide My Email. </w:t>
      </w:r>
      <w:r w:rsidR="002C21E2">
        <w:t>Tại đây, bạn có thể quả</w:t>
      </w:r>
      <w:r w:rsidR="002753A3">
        <w:t>n</w:t>
      </w:r>
      <w:r w:rsidR="002C21E2">
        <w:t xml:space="preserve"> lý tất cả địa chỉ email trung gian, cũng như kích hoạt hoặc xóa một địa chỉ email trung gian bất kỳ…</w:t>
      </w:r>
    </w:p>
    <w:p w14:paraId="306E9CFC" w14:textId="335F8896" w:rsidR="002C21E2" w:rsidRDefault="008C5626" w:rsidP="008C5626">
      <w:pPr>
        <w:pStyle w:val="ListParagraph"/>
        <w:numPr>
          <w:ilvl w:val="0"/>
          <w:numId w:val="1"/>
        </w:numPr>
        <w:spacing w:line="360" w:lineRule="auto"/>
        <w:jc w:val="both"/>
      </w:pPr>
      <w:r w:rsidRPr="008C5626">
        <w:rPr>
          <w:b/>
        </w:rPr>
        <w:lastRenderedPageBreak/>
        <w:t>Create a new address</w:t>
      </w:r>
      <w:r w:rsidRPr="008C5626">
        <w:t xml:space="preserve"> </w:t>
      </w:r>
      <w:r>
        <w:t>(</w:t>
      </w:r>
      <w:r w:rsidR="002C21E2">
        <w:t>Tạo một địa chỉ mới</w:t>
      </w:r>
      <w:r>
        <w:t>)</w:t>
      </w:r>
      <w:r w:rsidR="002C21E2">
        <w:t>: Bạn có thể tạo một địa chỉ email trung gian mới bất kỳ lúc nào và sử dụng nó để</w:t>
      </w:r>
      <w:r w:rsidR="005D0BB7">
        <w:t xml:space="preserve"> đăng ký trên các trang web</w:t>
      </w:r>
      <w:r>
        <w:t xml:space="preserve"> hoặc ứng dụng</w:t>
      </w:r>
      <w:r w:rsidR="005D0BB7">
        <w:t>, cũng như</w:t>
      </w:r>
      <w:r w:rsidR="002C21E2">
        <w:t xml:space="preserve"> gửi email. </w:t>
      </w:r>
      <w:r w:rsidR="00C432B3">
        <w:t>Tất</w:t>
      </w:r>
      <w:r w:rsidR="002C21E2">
        <w:t xml:space="preserve"> cả thư trả lời sẽ được gửi về địa chỉ email chính của bạn.</w:t>
      </w:r>
    </w:p>
    <w:p w14:paraId="7307B73C" w14:textId="432AB075" w:rsidR="009A733C" w:rsidRDefault="009A733C" w:rsidP="00AD29E7">
      <w:pPr>
        <w:spacing w:line="360" w:lineRule="auto"/>
        <w:jc w:val="center"/>
      </w:pPr>
      <w:r>
        <w:rPr>
          <w:noProof/>
        </w:rPr>
        <w:drawing>
          <wp:inline distT="0" distB="0" distL="0" distR="0" wp14:anchorId="7A7CE548" wp14:editId="1147B2F9">
            <wp:extent cx="1431235" cy="310076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eate-new-address-to-Hide-My-Em.jpg"/>
                    <pic:cNvPicPr/>
                  </pic:nvPicPr>
                  <pic:blipFill>
                    <a:blip r:embed="rId9">
                      <a:extLst>
                        <a:ext uri="{28A0092B-C50C-407E-A947-70E740481C1C}">
                          <a14:useLocalDpi xmlns:a14="http://schemas.microsoft.com/office/drawing/2010/main" val="0"/>
                        </a:ext>
                      </a:extLst>
                    </a:blip>
                    <a:stretch>
                      <a:fillRect/>
                    </a:stretch>
                  </pic:blipFill>
                  <pic:spPr>
                    <a:xfrm>
                      <a:off x="0" y="0"/>
                      <a:ext cx="1448217" cy="3137560"/>
                    </a:xfrm>
                    <a:prstGeom prst="rect">
                      <a:avLst/>
                    </a:prstGeom>
                  </pic:spPr>
                </pic:pic>
              </a:graphicData>
            </a:graphic>
          </wp:inline>
        </w:drawing>
      </w:r>
    </w:p>
    <w:p w14:paraId="475E5C85" w14:textId="18E4F315" w:rsidR="002C21E2" w:rsidRDefault="0088552C" w:rsidP="002C21E2">
      <w:pPr>
        <w:pStyle w:val="ListParagraph"/>
        <w:numPr>
          <w:ilvl w:val="0"/>
          <w:numId w:val="1"/>
        </w:numPr>
        <w:spacing w:line="360" w:lineRule="auto"/>
        <w:jc w:val="both"/>
      </w:pPr>
      <w:r w:rsidRPr="009F21ED">
        <w:rPr>
          <w:b/>
        </w:rPr>
        <w:t xml:space="preserve">Quản lý </w:t>
      </w:r>
      <w:r w:rsidR="009F21ED">
        <w:rPr>
          <w:b/>
        </w:rPr>
        <w:t xml:space="preserve">các </w:t>
      </w:r>
      <w:r w:rsidRPr="009F21ED">
        <w:rPr>
          <w:b/>
        </w:rPr>
        <w:t>địa chỉ email</w:t>
      </w:r>
      <w:r w:rsidR="009F21ED">
        <w:rPr>
          <w:b/>
        </w:rPr>
        <w:t xml:space="preserve"> trung gian</w:t>
      </w:r>
      <w:r w:rsidR="002C21E2">
        <w:t xml:space="preserve">: Bên dưới phần </w:t>
      </w:r>
      <w:r w:rsidR="009F21ED">
        <w:t>C</w:t>
      </w:r>
      <w:r w:rsidR="002C21E2">
        <w:t>reate</w:t>
      </w:r>
      <w:r w:rsidR="009F21ED">
        <w:t xml:space="preserve"> a</w:t>
      </w:r>
      <w:r w:rsidR="002C21E2">
        <w:t xml:space="preserve"> new address, bạn sẽ thấy tất cả </w:t>
      </w:r>
      <w:r w:rsidR="0095306A">
        <w:t xml:space="preserve">các </w:t>
      </w:r>
      <w:r w:rsidR="002C21E2">
        <w:t>địa chỉ email trung gian mình đã tạo</w:t>
      </w:r>
      <w:r w:rsidR="00E92B20">
        <w:t>, cũng như các ứng dụng và trang web tương ứng</w:t>
      </w:r>
      <w:r w:rsidR="002C21E2">
        <w:t xml:space="preserve">. </w:t>
      </w:r>
      <w:r w:rsidR="0095306A">
        <w:t>Tại đây</w:t>
      </w:r>
      <w:r w:rsidR="002C21E2">
        <w:t xml:space="preserve">, bạn có thể bấm lên tên của trang web hoặc ứng dụng để thay đổi cài đặt </w:t>
      </w:r>
      <w:r w:rsidR="002C68FD">
        <w:t>của chúng.</w:t>
      </w:r>
    </w:p>
    <w:p w14:paraId="224E3144" w14:textId="4A491DFE" w:rsidR="009A733C" w:rsidRDefault="009A733C" w:rsidP="00AD29E7">
      <w:pPr>
        <w:spacing w:line="360" w:lineRule="auto"/>
        <w:jc w:val="center"/>
      </w:pPr>
      <w:r>
        <w:rPr>
          <w:noProof/>
        </w:rPr>
        <w:drawing>
          <wp:inline distT="0" distB="0" distL="0" distR="0" wp14:anchorId="0BB755BA" wp14:editId="79B7F100">
            <wp:extent cx="1458282" cy="3159368"/>
            <wp:effectExtent l="0" t="0" r="889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nage-Hide-My-Email-addresses-i.jpg"/>
                    <pic:cNvPicPr/>
                  </pic:nvPicPr>
                  <pic:blipFill>
                    <a:blip r:embed="rId10">
                      <a:extLst>
                        <a:ext uri="{28A0092B-C50C-407E-A947-70E740481C1C}">
                          <a14:useLocalDpi xmlns:a14="http://schemas.microsoft.com/office/drawing/2010/main" val="0"/>
                        </a:ext>
                      </a:extLst>
                    </a:blip>
                    <a:stretch>
                      <a:fillRect/>
                    </a:stretch>
                  </pic:blipFill>
                  <pic:spPr>
                    <a:xfrm>
                      <a:off x="0" y="0"/>
                      <a:ext cx="1468418" cy="3181328"/>
                    </a:xfrm>
                    <a:prstGeom prst="rect">
                      <a:avLst/>
                    </a:prstGeom>
                  </pic:spPr>
                </pic:pic>
              </a:graphicData>
            </a:graphic>
          </wp:inline>
        </w:drawing>
      </w:r>
    </w:p>
    <w:p w14:paraId="031980F0" w14:textId="77777777" w:rsidR="002C21E2" w:rsidRPr="007809DD" w:rsidRDefault="002C21E2" w:rsidP="002C21E2">
      <w:pPr>
        <w:spacing w:line="360" w:lineRule="auto"/>
        <w:jc w:val="both"/>
        <w:rPr>
          <w:b/>
        </w:rPr>
      </w:pPr>
      <w:r w:rsidRPr="007809DD">
        <w:rPr>
          <w:b/>
        </w:rPr>
        <w:lastRenderedPageBreak/>
        <w:t>Bạn có thể tùy chỉnh địa chỉ email Hide My Email hay không?</w:t>
      </w:r>
    </w:p>
    <w:p w14:paraId="4133D50D" w14:textId="1FBBD8ED" w:rsidR="002C21E2" w:rsidRDefault="002C21E2" w:rsidP="002C21E2">
      <w:pPr>
        <w:spacing w:line="360" w:lineRule="auto"/>
        <w:jc w:val="both"/>
      </w:pPr>
      <w:r>
        <w:t xml:space="preserve">Rất tiếc, hiện tại Apple chưa cung cấp tùy chọn để bạn </w:t>
      </w:r>
      <w:r w:rsidR="00B07137">
        <w:t>tùy</w:t>
      </w:r>
      <w:r>
        <w:t xml:space="preserve"> chỉnh địa chỉ email Hide My Email. Tuy nhiên vì Apple đã tạo ra một địa chỉ email duy nhất, bạn không cần phải lo lắng về việc nó bị trùng với email do người khác tạo ra.</w:t>
      </w:r>
    </w:p>
    <w:p w14:paraId="51A95A92" w14:textId="11DFBAFF" w:rsidR="002C21E2" w:rsidRDefault="002C21E2" w:rsidP="00B11965">
      <w:pPr>
        <w:spacing w:line="360" w:lineRule="auto"/>
        <w:jc w:val="both"/>
      </w:pPr>
      <w:r>
        <w:t xml:space="preserve">Ngoài ra, tất cả email riêng tư sẽ được lưu trên tài khoản Apple và đồng bộ xuyên suốt các thiết bị. </w:t>
      </w:r>
      <w:r w:rsidRPr="002C21E2">
        <w:t xml:space="preserve">Vì vậy, </w:t>
      </w:r>
      <w:r>
        <w:t xml:space="preserve">bạn </w:t>
      </w:r>
      <w:r w:rsidRPr="002C21E2">
        <w:t>không cần phải “tùy chỉnh” chúng trong trường hợp bạn băn khoăn về việc ghi nhớ từng ID email.</w:t>
      </w:r>
    </w:p>
    <w:p w14:paraId="4F1578D1" w14:textId="0C1CA48B" w:rsidR="002C21E2" w:rsidRPr="00463707" w:rsidRDefault="002C21E2" w:rsidP="00B11965">
      <w:pPr>
        <w:spacing w:line="360" w:lineRule="auto"/>
        <w:jc w:val="both"/>
        <w:rPr>
          <w:b/>
        </w:rPr>
      </w:pPr>
      <w:r w:rsidRPr="00463707">
        <w:rPr>
          <w:b/>
        </w:rPr>
        <w:t xml:space="preserve">Cách thay đổi </w:t>
      </w:r>
      <w:r w:rsidR="00821743" w:rsidRPr="00463707">
        <w:rPr>
          <w:b/>
        </w:rPr>
        <w:t>cài đặt</w:t>
      </w:r>
      <w:r w:rsidRPr="00463707">
        <w:rPr>
          <w:b/>
        </w:rPr>
        <w:t xml:space="preserve"> Hide My Email trên iPhone</w:t>
      </w:r>
    </w:p>
    <w:p w14:paraId="3AA19DD1" w14:textId="6E4D9C63" w:rsidR="00543467" w:rsidRDefault="00543467" w:rsidP="00543467">
      <w:pPr>
        <w:spacing w:line="360" w:lineRule="auto"/>
        <w:jc w:val="both"/>
      </w:pPr>
      <w:r w:rsidRPr="00543467">
        <w:t xml:space="preserve">Nếu bạn muốn ngừng sử dụng dịch vụ email riêng tư của Apple, </w:t>
      </w:r>
      <w:r>
        <w:t xml:space="preserve">dưới </w:t>
      </w:r>
      <w:r w:rsidRPr="00543467">
        <w:t>đây là những tùy chọn bạn có thể chọ</w:t>
      </w:r>
      <w:r>
        <w:t>n.</w:t>
      </w:r>
    </w:p>
    <w:p w14:paraId="78BA9031" w14:textId="3C0593E8" w:rsidR="00543467" w:rsidRDefault="00D601A6" w:rsidP="00543467">
      <w:pPr>
        <w:pStyle w:val="ListParagraph"/>
        <w:numPr>
          <w:ilvl w:val="0"/>
          <w:numId w:val="3"/>
        </w:numPr>
        <w:spacing w:line="360" w:lineRule="auto"/>
        <w:jc w:val="both"/>
      </w:pPr>
      <w:r w:rsidRPr="00B01609">
        <w:rPr>
          <w:b/>
        </w:rPr>
        <w:t>Tắt chuyển tiếp email</w:t>
      </w:r>
      <w:r>
        <w:t>: Nếu bạn nhận quá nhiều email từ một trang web</w:t>
      </w:r>
      <w:r w:rsidR="00B01609">
        <w:t xml:space="preserve"> hay ứng dụng</w:t>
      </w:r>
      <w:r>
        <w:t xml:space="preserve"> </w:t>
      </w:r>
      <w:r w:rsidR="00B01609">
        <w:t>cụ thể</w:t>
      </w:r>
      <w:r>
        <w:t>, bạn có thể ngừng nhận chúng:</w:t>
      </w:r>
    </w:p>
    <w:p w14:paraId="52C5A965" w14:textId="11C8EF03" w:rsidR="00D601A6" w:rsidRDefault="003E21F6" w:rsidP="003E21F6">
      <w:pPr>
        <w:pStyle w:val="ListParagraph"/>
        <w:numPr>
          <w:ilvl w:val="0"/>
          <w:numId w:val="4"/>
        </w:numPr>
        <w:spacing w:line="360" w:lineRule="auto"/>
        <w:jc w:val="both"/>
      </w:pPr>
      <w:r>
        <w:t>Mở ứng dụng</w:t>
      </w:r>
      <w:r w:rsidR="00D601A6">
        <w:t xml:space="preserve"> Settings</w:t>
      </w:r>
      <w:r>
        <w:t>.</w:t>
      </w:r>
    </w:p>
    <w:p w14:paraId="768937D0" w14:textId="02F71653" w:rsidR="00D601A6" w:rsidRDefault="00D601A6" w:rsidP="003E21F6">
      <w:pPr>
        <w:pStyle w:val="ListParagraph"/>
        <w:numPr>
          <w:ilvl w:val="0"/>
          <w:numId w:val="4"/>
        </w:numPr>
        <w:spacing w:line="360" w:lineRule="auto"/>
        <w:jc w:val="both"/>
      </w:pPr>
      <w:r>
        <w:t xml:space="preserve">Bấm lên </w:t>
      </w:r>
      <w:r w:rsidR="003E21F6">
        <w:t>ảnh đại diện</w:t>
      </w:r>
      <w:r>
        <w:t xml:space="preserve"> tài khoản Apple, sau đó chọn iCloud.</w:t>
      </w:r>
    </w:p>
    <w:p w14:paraId="3B84DB50" w14:textId="0085211F" w:rsidR="00D601A6" w:rsidRDefault="003E21F6" w:rsidP="003E21F6">
      <w:pPr>
        <w:pStyle w:val="ListParagraph"/>
        <w:numPr>
          <w:ilvl w:val="0"/>
          <w:numId w:val="4"/>
        </w:numPr>
        <w:spacing w:line="360" w:lineRule="auto"/>
        <w:jc w:val="both"/>
      </w:pPr>
      <w:r>
        <w:t>C</w:t>
      </w:r>
      <w:r w:rsidR="00D601A6">
        <w:t>họn Hide My Email và chọn dịch vụ bạn không muốn nhận email nữa.</w:t>
      </w:r>
    </w:p>
    <w:p w14:paraId="66F80576" w14:textId="61FF6188" w:rsidR="00D601A6" w:rsidRDefault="00D601A6" w:rsidP="003E21F6">
      <w:pPr>
        <w:pStyle w:val="ListParagraph"/>
        <w:numPr>
          <w:ilvl w:val="0"/>
          <w:numId w:val="4"/>
        </w:numPr>
        <w:spacing w:line="360" w:lineRule="auto"/>
        <w:jc w:val="both"/>
      </w:pPr>
      <w:r>
        <w:t>Tắt công tắc nằm bên cạnh tùy chọn Forward to.</w:t>
      </w:r>
    </w:p>
    <w:p w14:paraId="1D4D7B52" w14:textId="7344AE59" w:rsidR="009A733C" w:rsidRDefault="009A733C" w:rsidP="00AD29E7">
      <w:pPr>
        <w:spacing w:line="360" w:lineRule="auto"/>
        <w:jc w:val="center"/>
      </w:pPr>
      <w:r>
        <w:rPr>
          <w:noProof/>
        </w:rPr>
        <w:drawing>
          <wp:inline distT="0" distB="0" distL="0" distR="0" wp14:anchorId="202EAAEE" wp14:editId="20BBFE4B">
            <wp:extent cx="1729409" cy="3746764"/>
            <wp:effectExtent l="0" t="0" r="444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urn-off-email-forwarding-in-iOS.jpg"/>
                    <pic:cNvPicPr/>
                  </pic:nvPicPr>
                  <pic:blipFill>
                    <a:blip r:embed="rId11">
                      <a:extLst>
                        <a:ext uri="{28A0092B-C50C-407E-A947-70E740481C1C}">
                          <a14:useLocalDpi xmlns:a14="http://schemas.microsoft.com/office/drawing/2010/main" val="0"/>
                        </a:ext>
                      </a:extLst>
                    </a:blip>
                    <a:stretch>
                      <a:fillRect/>
                    </a:stretch>
                  </pic:blipFill>
                  <pic:spPr>
                    <a:xfrm>
                      <a:off x="0" y="0"/>
                      <a:ext cx="1737891" cy="3765141"/>
                    </a:xfrm>
                    <a:prstGeom prst="rect">
                      <a:avLst/>
                    </a:prstGeom>
                  </pic:spPr>
                </pic:pic>
              </a:graphicData>
            </a:graphic>
          </wp:inline>
        </w:drawing>
      </w:r>
    </w:p>
    <w:p w14:paraId="7727AAD3" w14:textId="79C8F1C5" w:rsidR="00D601A6" w:rsidRDefault="00D601A6" w:rsidP="002A028A">
      <w:pPr>
        <w:pStyle w:val="ListParagraph"/>
        <w:numPr>
          <w:ilvl w:val="0"/>
          <w:numId w:val="3"/>
        </w:numPr>
        <w:spacing w:line="360" w:lineRule="auto"/>
        <w:jc w:val="both"/>
      </w:pPr>
      <w:r w:rsidRPr="002A028A">
        <w:rPr>
          <w:b/>
        </w:rPr>
        <w:lastRenderedPageBreak/>
        <w:t>Thay đổi địa chỉ email chuyển tiếp</w:t>
      </w:r>
      <w:r>
        <w:t xml:space="preserve">: Trường hợp bạn </w:t>
      </w:r>
      <w:r w:rsidR="002A028A">
        <w:t xml:space="preserve">thay đổi </w:t>
      </w:r>
      <w:r>
        <w:t xml:space="preserve">địa chỉ email chính, bạn có thể đổi địa chỉ email chuyển tiếp để </w:t>
      </w:r>
      <w:r w:rsidR="002A028A">
        <w:t xml:space="preserve">chuyển tiếp </w:t>
      </w:r>
      <w:r>
        <w:t xml:space="preserve">tất cả email </w:t>
      </w:r>
      <w:r w:rsidR="002A028A">
        <w:t xml:space="preserve">sang địa chỉ </w:t>
      </w:r>
      <w:r>
        <w:t>email chính mới:</w:t>
      </w:r>
    </w:p>
    <w:p w14:paraId="392A30D2" w14:textId="708D0EF3" w:rsidR="00D601A6" w:rsidRDefault="005037D0" w:rsidP="00D601A6">
      <w:pPr>
        <w:pStyle w:val="ListParagraph"/>
        <w:numPr>
          <w:ilvl w:val="0"/>
          <w:numId w:val="1"/>
        </w:numPr>
        <w:spacing w:line="360" w:lineRule="auto"/>
        <w:jc w:val="both"/>
      </w:pPr>
      <w:r>
        <w:t>Mở ứng dụng</w:t>
      </w:r>
      <w:r w:rsidR="00D601A6">
        <w:t xml:space="preserve"> Settings và bấm </w:t>
      </w:r>
      <w:r>
        <w:t xml:space="preserve">lên ảnh địa diện </w:t>
      </w:r>
      <w:r w:rsidR="00D601A6">
        <w:t>tài khoản Apple.</w:t>
      </w:r>
    </w:p>
    <w:p w14:paraId="78008636" w14:textId="77777777" w:rsidR="00D601A6" w:rsidRDefault="00D601A6" w:rsidP="00D601A6">
      <w:pPr>
        <w:pStyle w:val="ListParagraph"/>
        <w:numPr>
          <w:ilvl w:val="0"/>
          <w:numId w:val="1"/>
        </w:numPr>
        <w:spacing w:line="360" w:lineRule="auto"/>
        <w:jc w:val="both"/>
      </w:pPr>
      <w:r>
        <w:t>Chọn Name, Phone Numbers, Email.</w:t>
      </w:r>
    </w:p>
    <w:p w14:paraId="0AB8BE64" w14:textId="7E7EC94B" w:rsidR="00D601A6" w:rsidRDefault="00163028" w:rsidP="00D601A6">
      <w:pPr>
        <w:pStyle w:val="ListParagraph"/>
        <w:numPr>
          <w:ilvl w:val="0"/>
          <w:numId w:val="1"/>
        </w:numPr>
        <w:spacing w:line="360" w:lineRule="auto"/>
        <w:jc w:val="both"/>
      </w:pPr>
      <w:r>
        <w:t>Chọn</w:t>
      </w:r>
      <w:r w:rsidR="00D601A6">
        <w:t xml:space="preserve"> Forward to.</w:t>
      </w:r>
    </w:p>
    <w:p w14:paraId="718DAD93" w14:textId="3B7FB8FD" w:rsidR="00D601A6" w:rsidRDefault="009A733C" w:rsidP="00D601A6">
      <w:pPr>
        <w:pStyle w:val="ListParagraph"/>
        <w:numPr>
          <w:ilvl w:val="0"/>
          <w:numId w:val="1"/>
        </w:numPr>
        <w:spacing w:line="360" w:lineRule="auto"/>
        <w:jc w:val="both"/>
      </w:pPr>
      <w:r>
        <w:t>Nhập</w:t>
      </w:r>
      <w:r w:rsidR="00D601A6">
        <w:t xml:space="preserve"> địa chỉ email </w:t>
      </w:r>
      <w:r w:rsidR="00791FD6">
        <w:t xml:space="preserve">chính </w:t>
      </w:r>
      <w:r w:rsidR="00D601A6">
        <w:t xml:space="preserve">mới bạn muốn </w:t>
      </w:r>
      <w:r w:rsidR="00830A3A">
        <w:t>chuyển</w:t>
      </w:r>
      <w:r w:rsidR="00D601A6">
        <w:t xml:space="preserve"> tiếp email đến.</w:t>
      </w:r>
    </w:p>
    <w:p w14:paraId="3BF01B80" w14:textId="514D7127" w:rsidR="009A733C" w:rsidRDefault="00AD29E7" w:rsidP="00AD29E7">
      <w:pPr>
        <w:spacing w:line="360" w:lineRule="auto"/>
        <w:jc w:val="center"/>
      </w:pPr>
      <w:r>
        <w:rPr>
          <w:noProof/>
        </w:rPr>
        <w:drawing>
          <wp:inline distT="0" distB="0" distL="0" distR="0" wp14:anchorId="22FABEC9" wp14:editId="28C1FAA5">
            <wp:extent cx="3439981" cy="1994894"/>
            <wp:effectExtent l="0" t="0" r="825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nge-forwarding-address-on-iPh.jpg"/>
                    <pic:cNvPicPr/>
                  </pic:nvPicPr>
                  <pic:blipFill>
                    <a:blip r:embed="rId12">
                      <a:extLst>
                        <a:ext uri="{28A0092B-C50C-407E-A947-70E740481C1C}">
                          <a14:useLocalDpi xmlns:a14="http://schemas.microsoft.com/office/drawing/2010/main" val="0"/>
                        </a:ext>
                      </a:extLst>
                    </a:blip>
                    <a:stretch>
                      <a:fillRect/>
                    </a:stretch>
                  </pic:blipFill>
                  <pic:spPr>
                    <a:xfrm>
                      <a:off x="0" y="0"/>
                      <a:ext cx="3451442" cy="2001540"/>
                    </a:xfrm>
                    <a:prstGeom prst="rect">
                      <a:avLst/>
                    </a:prstGeom>
                  </pic:spPr>
                </pic:pic>
              </a:graphicData>
            </a:graphic>
          </wp:inline>
        </w:drawing>
      </w:r>
    </w:p>
    <w:p w14:paraId="49E52ACC" w14:textId="48F3FB37" w:rsidR="00D601A6" w:rsidRPr="006F7AB1" w:rsidRDefault="00D601A6" w:rsidP="002A028A">
      <w:pPr>
        <w:pStyle w:val="ListParagraph"/>
        <w:numPr>
          <w:ilvl w:val="0"/>
          <w:numId w:val="3"/>
        </w:numPr>
        <w:spacing w:line="360" w:lineRule="auto"/>
        <w:jc w:val="both"/>
        <w:rPr>
          <w:b/>
        </w:rPr>
      </w:pPr>
      <w:r w:rsidRPr="006F7AB1">
        <w:rPr>
          <w:b/>
        </w:rPr>
        <w:t xml:space="preserve">Ngừng sử dụng Sign in with Apple </w:t>
      </w:r>
      <w:r w:rsidR="003558FF" w:rsidRPr="006F7AB1">
        <w:rPr>
          <w:b/>
        </w:rPr>
        <w:t>với</w:t>
      </w:r>
      <w:r w:rsidRPr="006F7AB1">
        <w:rPr>
          <w:b/>
        </w:rPr>
        <w:t xml:space="preserve"> một ứng dụ</w:t>
      </w:r>
      <w:r w:rsidR="003558FF" w:rsidRPr="006F7AB1">
        <w:rPr>
          <w:b/>
        </w:rPr>
        <w:t>ng:</w:t>
      </w:r>
    </w:p>
    <w:p w14:paraId="10119110" w14:textId="0A694014" w:rsidR="00D601A6" w:rsidRDefault="006F7AB1" w:rsidP="00D601A6">
      <w:pPr>
        <w:pStyle w:val="ListParagraph"/>
        <w:numPr>
          <w:ilvl w:val="0"/>
          <w:numId w:val="1"/>
        </w:numPr>
        <w:spacing w:line="360" w:lineRule="auto"/>
        <w:jc w:val="both"/>
      </w:pPr>
      <w:r>
        <w:t>Mở ứng dụng</w:t>
      </w:r>
      <w:r w:rsidR="00D601A6">
        <w:t xml:space="preserve"> Settings, </w:t>
      </w:r>
      <w:r>
        <w:t xml:space="preserve">bấm lên ảnh đại diện </w:t>
      </w:r>
      <w:r w:rsidR="00D601A6">
        <w:t>tài khoản Apple, sau đó chọn iCloud.</w:t>
      </w:r>
    </w:p>
    <w:p w14:paraId="1A7A9E56" w14:textId="3DE006C9" w:rsidR="00D601A6" w:rsidRDefault="006F7AB1" w:rsidP="00D601A6">
      <w:pPr>
        <w:pStyle w:val="ListParagraph"/>
        <w:numPr>
          <w:ilvl w:val="0"/>
          <w:numId w:val="1"/>
        </w:numPr>
        <w:spacing w:line="360" w:lineRule="auto"/>
        <w:jc w:val="both"/>
      </w:pPr>
      <w:r>
        <w:t>C</w:t>
      </w:r>
      <w:r w:rsidR="00D601A6">
        <w:t xml:space="preserve">họn Hide </w:t>
      </w:r>
      <w:r>
        <w:t>My</w:t>
      </w:r>
      <w:r w:rsidR="00D601A6">
        <w:t xml:space="preserve"> Email, </w:t>
      </w:r>
      <w:r>
        <w:t>sau đó chọn</w:t>
      </w:r>
      <w:r w:rsidR="00D601A6">
        <w:t xml:space="preserve"> dịch vụ bạn không muốn sử dụng</w:t>
      </w:r>
      <w:r>
        <w:t xml:space="preserve"> với tài khoản</w:t>
      </w:r>
      <w:r w:rsidR="00D601A6">
        <w:t xml:space="preserve"> Apple nữa.</w:t>
      </w:r>
    </w:p>
    <w:p w14:paraId="22ACFFDF" w14:textId="0B446FCE" w:rsidR="00D601A6" w:rsidRDefault="00D601A6" w:rsidP="00D601A6">
      <w:pPr>
        <w:pStyle w:val="ListParagraph"/>
        <w:numPr>
          <w:ilvl w:val="0"/>
          <w:numId w:val="1"/>
        </w:numPr>
        <w:spacing w:line="360" w:lineRule="auto"/>
        <w:jc w:val="both"/>
      </w:pPr>
      <w:r>
        <w:t>Bấm nút Stop Using Apple ID.</w:t>
      </w:r>
    </w:p>
    <w:p w14:paraId="5B81E34A" w14:textId="3F624921" w:rsidR="00AD29E7" w:rsidRDefault="00AD29E7" w:rsidP="00AD29E7">
      <w:pPr>
        <w:spacing w:line="360" w:lineRule="auto"/>
        <w:jc w:val="center"/>
      </w:pPr>
      <w:r>
        <w:rPr>
          <w:noProof/>
        </w:rPr>
        <w:drawing>
          <wp:inline distT="0" distB="0" distL="0" distR="0" wp14:anchorId="389C5181" wp14:editId="465ACB5E">
            <wp:extent cx="1119387" cy="2425148"/>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op-using-Sign-in-with-Apple-Id.jpg"/>
                    <pic:cNvPicPr/>
                  </pic:nvPicPr>
                  <pic:blipFill>
                    <a:blip r:embed="rId13">
                      <a:extLst>
                        <a:ext uri="{28A0092B-C50C-407E-A947-70E740481C1C}">
                          <a14:useLocalDpi xmlns:a14="http://schemas.microsoft.com/office/drawing/2010/main" val="0"/>
                        </a:ext>
                      </a:extLst>
                    </a:blip>
                    <a:stretch>
                      <a:fillRect/>
                    </a:stretch>
                  </pic:blipFill>
                  <pic:spPr>
                    <a:xfrm>
                      <a:off x="0" y="0"/>
                      <a:ext cx="1135778" cy="2460658"/>
                    </a:xfrm>
                    <a:prstGeom prst="rect">
                      <a:avLst/>
                    </a:prstGeom>
                  </pic:spPr>
                </pic:pic>
              </a:graphicData>
            </a:graphic>
          </wp:inline>
        </w:drawing>
      </w:r>
      <w:bookmarkStart w:id="0" w:name="_GoBack"/>
      <w:bookmarkEnd w:id="0"/>
    </w:p>
    <w:p w14:paraId="6518123D" w14:textId="77777777" w:rsidR="00D601A6" w:rsidRPr="00D601A6" w:rsidRDefault="00D601A6" w:rsidP="00D601A6">
      <w:pPr>
        <w:spacing w:line="360" w:lineRule="auto"/>
        <w:jc w:val="both"/>
        <w:rPr>
          <w:b/>
        </w:rPr>
      </w:pPr>
      <w:r w:rsidRPr="00D601A6">
        <w:rPr>
          <w:b/>
        </w:rPr>
        <w:t>Ca Tiếu/Bành Lê</w:t>
      </w:r>
    </w:p>
    <w:p w14:paraId="32D3CEF1" w14:textId="138F6A02" w:rsidR="00F52970" w:rsidRPr="00AD29E7" w:rsidRDefault="00D601A6" w:rsidP="00B11965">
      <w:pPr>
        <w:spacing w:line="360" w:lineRule="auto"/>
        <w:jc w:val="both"/>
        <w:rPr>
          <w:i/>
        </w:rPr>
      </w:pPr>
      <w:r w:rsidRPr="00D601A6">
        <w:rPr>
          <w:i/>
        </w:rPr>
        <w:t xml:space="preserve">https://www.igeeksblog.com/how-to-use-apple-hide-my-email-on-iphone/ </w:t>
      </w:r>
    </w:p>
    <w:sectPr w:rsidR="00F52970" w:rsidRPr="00AD2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77B5D"/>
    <w:multiLevelType w:val="hybridMultilevel"/>
    <w:tmpl w:val="F12E1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A74BC"/>
    <w:multiLevelType w:val="hybridMultilevel"/>
    <w:tmpl w:val="506E0D16"/>
    <w:lvl w:ilvl="0" w:tplc="21202A6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0004D2"/>
    <w:multiLevelType w:val="hybridMultilevel"/>
    <w:tmpl w:val="D76E1330"/>
    <w:lvl w:ilvl="0" w:tplc="21202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9D312B"/>
    <w:multiLevelType w:val="hybridMultilevel"/>
    <w:tmpl w:val="B84487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5A7"/>
    <w:rsid w:val="00000EFE"/>
    <w:rsid w:val="000103DD"/>
    <w:rsid w:val="000A22D3"/>
    <w:rsid w:val="000A6C82"/>
    <w:rsid w:val="000E03BB"/>
    <w:rsid w:val="000E7CEA"/>
    <w:rsid w:val="000F7538"/>
    <w:rsid w:val="0013412F"/>
    <w:rsid w:val="00163028"/>
    <w:rsid w:val="001A77D5"/>
    <w:rsid w:val="001B220E"/>
    <w:rsid w:val="001E5F3F"/>
    <w:rsid w:val="00205F6E"/>
    <w:rsid w:val="00241158"/>
    <w:rsid w:val="0027069F"/>
    <w:rsid w:val="002753A3"/>
    <w:rsid w:val="00287D51"/>
    <w:rsid w:val="002A028A"/>
    <w:rsid w:val="002C21E2"/>
    <w:rsid w:val="002C68FD"/>
    <w:rsid w:val="003325DD"/>
    <w:rsid w:val="00354401"/>
    <w:rsid w:val="003558FF"/>
    <w:rsid w:val="003E21F6"/>
    <w:rsid w:val="00424CED"/>
    <w:rsid w:val="00462E90"/>
    <w:rsid w:val="00463707"/>
    <w:rsid w:val="00482114"/>
    <w:rsid w:val="005037D0"/>
    <w:rsid w:val="0052129A"/>
    <w:rsid w:val="00543467"/>
    <w:rsid w:val="00572D4B"/>
    <w:rsid w:val="005D05A7"/>
    <w:rsid w:val="005D0BB7"/>
    <w:rsid w:val="00621B40"/>
    <w:rsid w:val="00665297"/>
    <w:rsid w:val="00682635"/>
    <w:rsid w:val="00687589"/>
    <w:rsid w:val="0069421A"/>
    <w:rsid w:val="006F1D78"/>
    <w:rsid w:val="006F7AB1"/>
    <w:rsid w:val="00727CA7"/>
    <w:rsid w:val="00767CF8"/>
    <w:rsid w:val="007809DD"/>
    <w:rsid w:val="00791FD6"/>
    <w:rsid w:val="007E1449"/>
    <w:rsid w:val="00815908"/>
    <w:rsid w:val="00821743"/>
    <w:rsid w:val="00830A3A"/>
    <w:rsid w:val="00877032"/>
    <w:rsid w:val="00880B35"/>
    <w:rsid w:val="0088552C"/>
    <w:rsid w:val="00894634"/>
    <w:rsid w:val="008C5626"/>
    <w:rsid w:val="008F609D"/>
    <w:rsid w:val="0095306A"/>
    <w:rsid w:val="009922E5"/>
    <w:rsid w:val="009A733C"/>
    <w:rsid w:val="009F21ED"/>
    <w:rsid w:val="00A7707A"/>
    <w:rsid w:val="00AA1116"/>
    <w:rsid w:val="00AD29E7"/>
    <w:rsid w:val="00B01609"/>
    <w:rsid w:val="00B07137"/>
    <w:rsid w:val="00B11965"/>
    <w:rsid w:val="00B313C5"/>
    <w:rsid w:val="00C35FAD"/>
    <w:rsid w:val="00C432B3"/>
    <w:rsid w:val="00C524B7"/>
    <w:rsid w:val="00CA70BE"/>
    <w:rsid w:val="00CF16D9"/>
    <w:rsid w:val="00D2030A"/>
    <w:rsid w:val="00D601A6"/>
    <w:rsid w:val="00D644CF"/>
    <w:rsid w:val="00D7718B"/>
    <w:rsid w:val="00DA31DF"/>
    <w:rsid w:val="00E565B6"/>
    <w:rsid w:val="00E608DA"/>
    <w:rsid w:val="00E92B20"/>
    <w:rsid w:val="00F101A7"/>
    <w:rsid w:val="00F52970"/>
    <w:rsid w:val="00F71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6950F"/>
  <w14:defaultImageDpi w14:val="330"/>
  <w15:chartTrackingRefBased/>
  <w15:docId w15:val="{87F51EEB-FBC2-4466-9FEB-559ED0C9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2970"/>
    <w:rPr>
      <w:color w:val="0563C1" w:themeColor="hyperlink"/>
      <w:u w:val="single"/>
    </w:rPr>
  </w:style>
  <w:style w:type="paragraph" w:styleId="ListParagraph">
    <w:name w:val="List Paragraph"/>
    <w:basedOn w:val="Normal"/>
    <w:uiPriority w:val="34"/>
    <w:qFormat/>
    <w:rsid w:val="002C21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vjwdns8dj@privaterelay.appleid.com" TargetMode="Externa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hyperlink" Target="mailto:abc123@vietbao.vn" TargetMode="External"/><Relationship Id="rId12" Type="http://schemas.openxmlformats.org/officeDocument/2006/relationships/image" Target="media/image5.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etbao.vn/cach-chan-nha-mang-va-cac-trang-web-theo-doi-ban-tren-iphone-bang-private-relay-228071.html" TargetMode="External"/><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5</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74</cp:revision>
  <dcterms:created xsi:type="dcterms:W3CDTF">2021-06-29T08:16:00Z</dcterms:created>
  <dcterms:modified xsi:type="dcterms:W3CDTF">2021-06-29T11:05:00Z</dcterms:modified>
</cp:coreProperties>
</file>