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4A6FB8" w14:textId="77777777" w:rsidR="009943A0" w:rsidRPr="009943A0" w:rsidRDefault="00EC086D" w:rsidP="009943A0">
      <w:pPr>
        <w:spacing w:line="360" w:lineRule="auto"/>
        <w:jc w:val="center"/>
        <w:rPr>
          <w:b/>
          <w:color w:val="FF0000"/>
        </w:rPr>
      </w:pPr>
      <w:r w:rsidRPr="009943A0">
        <w:rPr>
          <w:b/>
          <w:color w:val="FF0000"/>
        </w:rPr>
        <w:t xml:space="preserve">Cách tắt </w:t>
      </w:r>
      <w:r w:rsidR="00234CE0">
        <w:rPr>
          <w:b/>
          <w:color w:val="FF0000"/>
        </w:rPr>
        <w:t>vĩnh viễn tiện ích</w:t>
      </w:r>
      <w:r w:rsidR="009943A0" w:rsidRPr="009943A0">
        <w:rPr>
          <w:b/>
          <w:color w:val="FF0000"/>
        </w:rPr>
        <w:t xml:space="preserve"> </w:t>
      </w:r>
      <w:r w:rsidRPr="009943A0">
        <w:rPr>
          <w:b/>
          <w:color w:val="FF0000"/>
        </w:rPr>
        <w:t xml:space="preserve">thời tiết trên </w:t>
      </w:r>
      <w:r w:rsidR="009943A0" w:rsidRPr="009943A0">
        <w:rPr>
          <w:b/>
          <w:color w:val="FF0000"/>
        </w:rPr>
        <w:t>Taskbar</w:t>
      </w:r>
      <w:r w:rsidRPr="009943A0">
        <w:rPr>
          <w:b/>
          <w:color w:val="FF0000"/>
        </w:rPr>
        <w:t xml:space="preserve"> của Windows 10</w:t>
      </w:r>
    </w:p>
    <w:p w14:paraId="50ACE020" w14:textId="54C31928" w:rsidR="009943A0" w:rsidRPr="009943A0" w:rsidRDefault="009943A0" w:rsidP="00EC086D">
      <w:pPr>
        <w:spacing w:line="360" w:lineRule="auto"/>
        <w:jc w:val="both"/>
        <w:rPr>
          <w:b/>
        </w:rPr>
      </w:pPr>
      <w:r w:rsidRPr="009943A0">
        <w:rPr>
          <w:b/>
        </w:rPr>
        <w:t xml:space="preserve">News and Interests là tính năng mới trên thanh Taskbar của Windows 10. Nó hữu ích với những ai muốn cập nhật nhanh tin tức và thông tin thời tiết trong ngày. Tuy nhiên, nếu đó không phải là bạn, dưới đây là cách tắt </w:t>
      </w:r>
      <w:r w:rsidR="002A3417">
        <w:rPr>
          <w:b/>
        </w:rPr>
        <w:t xml:space="preserve">nó </w:t>
      </w:r>
      <w:r w:rsidRPr="009943A0">
        <w:rPr>
          <w:b/>
        </w:rPr>
        <w:t>vĩnh viễn</w:t>
      </w:r>
      <w:bookmarkStart w:id="0" w:name="_GoBack"/>
      <w:bookmarkEnd w:id="0"/>
      <w:r w:rsidRPr="009943A0">
        <w:rPr>
          <w:b/>
        </w:rPr>
        <w:t>.</w:t>
      </w:r>
    </w:p>
    <w:p w14:paraId="131F1640" w14:textId="5086D420" w:rsidR="009943A0" w:rsidRDefault="002F0011" w:rsidP="005E58F0">
      <w:pPr>
        <w:spacing w:line="360" w:lineRule="auto"/>
        <w:jc w:val="center"/>
      </w:pPr>
      <w:r w:rsidRPr="002F0011">
        <w:drawing>
          <wp:inline distT="0" distB="0" distL="0" distR="0" wp14:anchorId="059E246F" wp14:editId="1091E7FF">
            <wp:extent cx="5198666" cy="3597965"/>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210291" cy="3606011"/>
                    </a:xfrm>
                    <a:prstGeom prst="rect">
                      <a:avLst/>
                    </a:prstGeom>
                  </pic:spPr>
                </pic:pic>
              </a:graphicData>
            </a:graphic>
          </wp:inline>
        </w:drawing>
      </w:r>
    </w:p>
    <w:p w14:paraId="2AA55AEF" w14:textId="77777777" w:rsidR="009943A0" w:rsidRDefault="009943A0" w:rsidP="00EC086D">
      <w:pPr>
        <w:spacing w:line="360" w:lineRule="auto"/>
        <w:jc w:val="both"/>
      </w:pPr>
      <w:r>
        <w:t>Bản cập nhập Patch Tuesday mới nhất của Windows 10 đem một tính năng mới lên thanh Taskbar, đó là tiện ích News and Interests.</w:t>
      </w:r>
    </w:p>
    <w:p w14:paraId="249E59D1" w14:textId="77777777" w:rsidR="009943A0" w:rsidRDefault="009943A0" w:rsidP="00EC086D">
      <w:pPr>
        <w:spacing w:line="360" w:lineRule="auto"/>
        <w:jc w:val="both"/>
      </w:pPr>
      <w:r>
        <w:t xml:space="preserve">Tiện ích này xuất hiện </w:t>
      </w:r>
      <w:r w:rsidR="00234CE0">
        <w:t xml:space="preserve">trên thanh Taskbar </w:t>
      </w:r>
      <w:r>
        <w:t>dưới dạng một biểu tượng hiển thị thông tin thời tiết hiện tạ</w:t>
      </w:r>
      <w:r w:rsidR="00234CE0">
        <w:t>i. K</w:t>
      </w:r>
      <w:r>
        <w:t xml:space="preserve">hi bạn rê chuột lên </w:t>
      </w:r>
      <w:r w:rsidR="00234CE0">
        <w:t>nó</w:t>
      </w:r>
      <w:r>
        <w:t xml:space="preserve">, bạn có thể </w:t>
      </w:r>
      <w:r w:rsidR="00234CE0">
        <w:t>xem</w:t>
      </w:r>
      <w:r>
        <w:t xml:space="preserve"> nhanh các tin tức nóng hổi, tỉ số bóng đá, thông tin </w:t>
      </w:r>
      <w:r w:rsidR="00234CE0">
        <w:t>chứng</w:t>
      </w:r>
      <w:r>
        <w:t xml:space="preserve"> khoán, và tình hình giao thông hiện tại. Chọn một liên kết bất kỳ ở đây và bạn có thể xem thông tin chi tiết trên trình duyệt Microsoft Edge.</w:t>
      </w:r>
    </w:p>
    <w:p w14:paraId="69E87C58" w14:textId="77777777" w:rsidR="009943A0" w:rsidRDefault="009943A0" w:rsidP="00EC086D">
      <w:pPr>
        <w:spacing w:line="360" w:lineRule="auto"/>
        <w:jc w:val="both"/>
      </w:pPr>
      <w:r>
        <w:t>Đây là tính năng hay nếu bạn muố</w:t>
      </w:r>
      <w:r w:rsidR="00234CE0">
        <w:t>n biết tình hình</w:t>
      </w:r>
      <w:r>
        <w:t xml:space="preserve"> thời tiết</w:t>
      </w:r>
      <w:r w:rsidR="00234CE0">
        <w:t xml:space="preserve"> hiện giờ</w:t>
      </w:r>
      <w:r>
        <w:t xml:space="preserve"> ngay trên Taskbar, cũng như </w:t>
      </w:r>
      <w:r>
        <w:t>cập nhật nhanh tin tứ</w:t>
      </w:r>
      <w:r>
        <w:t xml:space="preserve">c chỉ với một cú nhấp chuột. </w:t>
      </w:r>
      <w:r w:rsidR="00234CE0">
        <w:t>Tuy nhiên</w:t>
      </w:r>
      <w:r>
        <w:t xml:space="preserve">, nếu bạn không thích </w:t>
      </w:r>
      <w:r w:rsidR="00234CE0">
        <w:t>nó</w:t>
      </w:r>
      <w:r>
        <w:t xml:space="preserve"> vì nó chiếm dụng quá nhiều không gian của Taskbar, bạn có thể </w:t>
      </w:r>
      <w:r w:rsidR="00234CE0">
        <w:t>dễ dàng tắt nó.</w:t>
      </w:r>
    </w:p>
    <w:p w14:paraId="16F71882" w14:textId="480FDBA6" w:rsidR="00EC086D" w:rsidRDefault="00EC086D" w:rsidP="00EC086D">
      <w:pPr>
        <w:spacing w:line="360" w:lineRule="auto"/>
        <w:jc w:val="both"/>
      </w:pPr>
      <w:r>
        <w:t>Tất cả những gì bạn cần làm là nhấp chuột phải lên vị trí trống bất kỳ trên thanh Taskbar, sau đó từ trình đơn ngữ cảnh hiện ra, bạn chọn tùy chọn News and Interest</w:t>
      </w:r>
      <w:r w:rsidR="009943A0">
        <w:t>s</w:t>
      </w:r>
      <w:r>
        <w:t xml:space="preserve"> &gt; Turn off.</w:t>
      </w:r>
    </w:p>
    <w:p w14:paraId="236A5369" w14:textId="0900A046" w:rsidR="005E58F0" w:rsidRDefault="005E58F0" w:rsidP="005E58F0">
      <w:pPr>
        <w:spacing w:line="360" w:lineRule="auto"/>
        <w:jc w:val="center"/>
      </w:pPr>
      <w:r w:rsidRPr="005E58F0">
        <w:lastRenderedPageBreak/>
        <w:drawing>
          <wp:inline distT="0" distB="0" distL="0" distR="0" wp14:anchorId="78114EA8" wp14:editId="5A664725">
            <wp:extent cx="3150488" cy="3101009"/>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63156" cy="3113478"/>
                    </a:xfrm>
                    <a:prstGeom prst="rect">
                      <a:avLst/>
                    </a:prstGeom>
                  </pic:spPr>
                </pic:pic>
              </a:graphicData>
            </a:graphic>
          </wp:inline>
        </w:drawing>
      </w:r>
    </w:p>
    <w:p w14:paraId="2073F338" w14:textId="26826498" w:rsidR="00EC086D" w:rsidRDefault="00234CE0" w:rsidP="00EC086D">
      <w:pPr>
        <w:spacing w:line="360" w:lineRule="auto"/>
        <w:jc w:val="both"/>
      </w:pPr>
      <w:r>
        <w:t>Sau này, n</w:t>
      </w:r>
      <w:r w:rsidR="00EC086D">
        <w:t>ếu bạn đổi ý và muốn bật thanh News and Interest trở lại, bạn chỉ cần nhấp chuột phải lên vị trí trống bất kỳ trên thanh Taskbar, sau đó chọn News and Interest</w:t>
      </w:r>
      <w:r w:rsidR="009943A0">
        <w:t>s</w:t>
      </w:r>
      <w:r w:rsidR="00EC086D">
        <w:t xml:space="preserve"> &gt; Show icon and text hoặc News and Interests &gt; Show icon tùy theo sở thích của bạn.</w:t>
      </w:r>
    </w:p>
    <w:p w14:paraId="7359EA44" w14:textId="640F4602" w:rsidR="005E58F0" w:rsidRDefault="005E58F0" w:rsidP="005E58F0">
      <w:pPr>
        <w:spacing w:line="360" w:lineRule="auto"/>
        <w:jc w:val="center"/>
      </w:pPr>
      <w:r w:rsidRPr="005E58F0">
        <w:drawing>
          <wp:inline distT="0" distB="0" distL="0" distR="0" wp14:anchorId="38FDA0A1" wp14:editId="29301BB6">
            <wp:extent cx="3172116" cy="3040601"/>
            <wp:effectExtent l="0" t="0" r="952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79271" cy="3047459"/>
                    </a:xfrm>
                    <a:prstGeom prst="rect">
                      <a:avLst/>
                    </a:prstGeom>
                  </pic:spPr>
                </pic:pic>
              </a:graphicData>
            </a:graphic>
          </wp:inline>
        </w:drawing>
      </w:r>
    </w:p>
    <w:p w14:paraId="1B466378" w14:textId="77777777" w:rsidR="00EC086D" w:rsidRPr="009943A0" w:rsidRDefault="00EC086D" w:rsidP="00EC086D">
      <w:pPr>
        <w:spacing w:line="360" w:lineRule="auto"/>
        <w:jc w:val="both"/>
        <w:rPr>
          <w:b/>
        </w:rPr>
      </w:pPr>
      <w:r w:rsidRPr="009943A0">
        <w:rPr>
          <w:b/>
        </w:rPr>
        <w:t>Ca Tiế</w:t>
      </w:r>
      <w:r w:rsidR="009943A0" w:rsidRPr="009943A0">
        <w:rPr>
          <w:b/>
        </w:rPr>
        <w:t>u/Bành Lê</w:t>
      </w:r>
    </w:p>
    <w:p w14:paraId="7662A7F1" w14:textId="77777777" w:rsidR="009943A0" w:rsidRPr="009943A0" w:rsidRDefault="009943A0" w:rsidP="00EC086D">
      <w:pPr>
        <w:spacing w:line="360" w:lineRule="auto"/>
        <w:jc w:val="both"/>
        <w:rPr>
          <w:i/>
        </w:rPr>
      </w:pPr>
      <w:r w:rsidRPr="009943A0">
        <w:rPr>
          <w:i/>
        </w:rPr>
        <w:t>https://www.pcworld.com/article/3621889/how-to-turn-off-news-and-interests-in-windows-10s-taskbar.html#tk.rss_howto</w:t>
      </w:r>
    </w:p>
    <w:sectPr w:rsidR="009943A0" w:rsidRPr="009943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86D"/>
    <w:rsid w:val="001E5F3F"/>
    <w:rsid w:val="00234CE0"/>
    <w:rsid w:val="002A3417"/>
    <w:rsid w:val="002F0011"/>
    <w:rsid w:val="005E58F0"/>
    <w:rsid w:val="009943A0"/>
    <w:rsid w:val="00EC0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219589"/>
  <w14:defaultImageDpi w14:val="330"/>
  <w15:chartTrackingRefBased/>
  <w15:docId w15:val="{E5BD65B4-9D79-48D5-8010-09F1CB863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Pages>
  <Words>238</Words>
  <Characters>1361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cp:revision>
  <dcterms:created xsi:type="dcterms:W3CDTF">2021-06-15T02:41:00Z</dcterms:created>
  <dcterms:modified xsi:type="dcterms:W3CDTF">2021-06-15T03:55:00Z</dcterms:modified>
</cp:coreProperties>
</file>