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159442" w14:textId="536CE138" w:rsidR="00832D55" w:rsidRDefault="00372F31" w:rsidP="00372F31">
      <w:pPr>
        <w:spacing w:line="360" w:lineRule="auto"/>
        <w:jc w:val="both"/>
        <w:rPr>
          <w:lang w:val="en-US"/>
        </w:rPr>
      </w:pPr>
      <w:r>
        <w:rPr>
          <w:lang w:val="en-US"/>
        </w:rPr>
        <w:t>Cách sử dụng tính năng Snap Groups trên Windows 11</w:t>
      </w:r>
    </w:p>
    <w:p w14:paraId="1308F950" w14:textId="2C1B5ABA" w:rsidR="00372F31" w:rsidRDefault="00372F31" w:rsidP="00372F31">
      <w:pPr>
        <w:spacing w:line="360" w:lineRule="auto"/>
        <w:jc w:val="both"/>
        <w:rPr>
          <w:lang w:val="en-US"/>
        </w:rPr>
      </w:pPr>
    </w:p>
    <w:p w14:paraId="307465DE" w14:textId="7C74B662" w:rsidR="00DF0764" w:rsidRDefault="00DF0764" w:rsidP="00372F31">
      <w:pPr>
        <w:spacing w:line="360" w:lineRule="auto"/>
        <w:jc w:val="both"/>
        <w:rPr>
          <w:lang w:val="en-US"/>
        </w:rPr>
      </w:pPr>
    </w:p>
    <w:p w14:paraId="2485CB68" w14:textId="3BD92DB9" w:rsidR="00DF0764" w:rsidRDefault="00DF0764" w:rsidP="00372F31">
      <w:pPr>
        <w:spacing w:line="360" w:lineRule="auto"/>
        <w:jc w:val="both"/>
        <w:rPr>
          <w:lang w:val="en-US"/>
        </w:rPr>
      </w:pPr>
    </w:p>
    <w:p w14:paraId="15BBDCFD" w14:textId="63199406" w:rsidR="00DF0764" w:rsidRDefault="00DF0764" w:rsidP="00372F31">
      <w:pPr>
        <w:spacing w:line="360" w:lineRule="auto"/>
        <w:jc w:val="both"/>
        <w:rPr>
          <w:lang w:val="en-US"/>
        </w:rPr>
      </w:pPr>
    </w:p>
    <w:p w14:paraId="67509A45" w14:textId="22E658B8" w:rsidR="00DF0764" w:rsidRDefault="00DF0764" w:rsidP="00372F31">
      <w:pPr>
        <w:spacing w:line="360" w:lineRule="auto"/>
        <w:jc w:val="both"/>
        <w:rPr>
          <w:lang w:val="en-US"/>
        </w:rPr>
      </w:pPr>
      <w:r w:rsidRPr="00DF0764">
        <w:rPr>
          <w:lang w:val="en-US"/>
        </w:rPr>
        <w:t>https://www.ghacks.net/2021/06/24/here-is-what-microsoft-revealed-about-windows-11-today/</w:t>
      </w:r>
    </w:p>
    <w:p w14:paraId="79E6547F" w14:textId="52714929" w:rsidR="00DF0764" w:rsidRDefault="00DF0764" w:rsidP="00372F31">
      <w:pPr>
        <w:spacing w:line="360" w:lineRule="auto"/>
        <w:jc w:val="both"/>
        <w:rPr>
          <w:b/>
          <w:bCs/>
          <w:lang w:val="en-US"/>
        </w:rPr>
      </w:pPr>
      <w:r w:rsidRPr="00DF0764">
        <w:rPr>
          <w:b/>
          <w:bCs/>
          <w:lang w:val="en-US"/>
        </w:rPr>
        <w:t>https://www.pocket-lint.com/apps/news/microsoft/157450-what-are-snap-layouts-and-snap-groups</w:t>
      </w:r>
    </w:p>
    <w:p w14:paraId="5F109351" w14:textId="42F07D8C" w:rsidR="00DF0764" w:rsidRDefault="00DF0764" w:rsidP="00372F31">
      <w:pPr>
        <w:spacing w:line="360" w:lineRule="auto"/>
        <w:jc w:val="both"/>
        <w:rPr>
          <w:lang w:val="en-US"/>
        </w:rPr>
      </w:pPr>
      <w:r w:rsidRPr="00DF0764">
        <w:rPr>
          <w:lang w:val="en-US"/>
        </w:rPr>
        <w:t>https://alta-ict.nl/blog/the-best-new-features-you-get-with-windows-11/?lang=en</w:t>
      </w:r>
    </w:p>
    <w:p w14:paraId="1F0D4C3D" w14:textId="4C1E29C8" w:rsidR="00DF0764" w:rsidRPr="00DF0764" w:rsidRDefault="00DF0764" w:rsidP="00372F31">
      <w:pPr>
        <w:spacing w:line="360" w:lineRule="auto"/>
        <w:jc w:val="both"/>
        <w:rPr>
          <w:lang w:val="en-US"/>
        </w:rPr>
      </w:pPr>
      <w:r w:rsidRPr="00DF0764">
        <w:rPr>
          <w:lang w:val="en-US"/>
        </w:rPr>
        <w:t>https://www.xda-developers.com/windows-11-snap-groups-snap-layouts/</w:t>
      </w:r>
    </w:p>
    <w:sectPr w:rsidR="00DF0764" w:rsidRPr="00DF07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F31"/>
    <w:rsid w:val="00162491"/>
    <w:rsid w:val="002A1AD8"/>
    <w:rsid w:val="00372F31"/>
    <w:rsid w:val="004B540C"/>
    <w:rsid w:val="00761D67"/>
    <w:rsid w:val="00D13C62"/>
    <w:rsid w:val="00DF0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F05DF60"/>
  <w15:chartTrackingRefBased/>
  <w15:docId w15:val="{38DC7FF5-9B7A-6347-A765-CD0EA218C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F07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07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1</cp:revision>
  <dcterms:created xsi:type="dcterms:W3CDTF">2021-07-04T02:23:00Z</dcterms:created>
  <dcterms:modified xsi:type="dcterms:W3CDTF">2021-07-04T02:50:00Z</dcterms:modified>
</cp:coreProperties>
</file>