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5B329" w14:textId="1A3955F2" w:rsidR="00832D55" w:rsidRPr="00795355" w:rsidRDefault="0008238C" w:rsidP="00795355">
      <w:pPr>
        <w:spacing w:line="360" w:lineRule="auto"/>
        <w:jc w:val="center"/>
        <w:rPr>
          <w:b/>
          <w:bCs/>
          <w:color w:val="FF0000"/>
          <w:lang w:val="en-US"/>
        </w:rPr>
      </w:pPr>
      <w:r w:rsidRPr="00795355">
        <w:rPr>
          <w:b/>
          <w:bCs/>
          <w:color w:val="FF0000"/>
          <w:lang w:val="en-US"/>
        </w:rPr>
        <w:t>Cách sử dụng tính năng tạo mã xác thực hai lớp có sẵn trên iOS 15</w:t>
      </w:r>
    </w:p>
    <w:p w14:paraId="15E8A007" w14:textId="561DE9F5" w:rsidR="00414235" w:rsidRDefault="00414235" w:rsidP="0008238C">
      <w:pPr>
        <w:spacing w:line="360" w:lineRule="auto"/>
        <w:jc w:val="both"/>
        <w:rPr>
          <w:lang w:val="en-US"/>
        </w:rPr>
      </w:pPr>
      <w:r>
        <w:rPr>
          <w:lang w:val="en-US"/>
        </w:rPr>
        <w:t xml:space="preserve">Hiện nay hầu hết các trang web và ứng dụng đều hỗ trợ xác thực hai yếu tố (còn gọi là xác thực hai lớp hay two-factor authentication, gọi tắt là 2FA). Đây là tính năng yêu cầu </w:t>
      </w:r>
      <w:r w:rsidR="00F2120C">
        <w:rPr>
          <w:lang w:val="en-US"/>
        </w:rPr>
        <w:t>bạn</w:t>
      </w:r>
      <w:r>
        <w:rPr>
          <w:lang w:val="en-US"/>
        </w:rPr>
        <w:t xml:space="preserve"> nhập thêm mật khẩu sử dụng một lần (one-time code) sau khi nhập </w:t>
      </w:r>
      <w:r w:rsidR="00661AFC">
        <w:rPr>
          <w:lang w:val="en-US"/>
        </w:rPr>
        <w:t xml:space="preserve">bạn đã nhập </w:t>
      </w:r>
      <w:r>
        <w:rPr>
          <w:lang w:val="en-US"/>
        </w:rPr>
        <w:t>đúng mật khẩu đăng nhập tài khoản thông thường để hoàn thành quá trình đăng nhập.</w:t>
      </w:r>
    </w:p>
    <w:p w14:paraId="283C6202" w14:textId="06559780" w:rsidR="005339F4" w:rsidRDefault="00414235" w:rsidP="0008238C">
      <w:pPr>
        <w:spacing w:line="360" w:lineRule="auto"/>
        <w:jc w:val="both"/>
        <w:rPr>
          <w:lang w:val="en-US"/>
        </w:rPr>
      </w:pPr>
      <w:r>
        <w:rPr>
          <w:lang w:val="en-US"/>
        </w:rPr>
        <w:t>Nói một cách đơn giản</w:t>
      </w:r>
      <w:r w:rsidR="00661AFC">
        <w:rPr>
          <w:lang w:val="en-US"/>
        </w:rPr>
        <w:t xml:space="preserve">, </w:t>
      </w:r>
      <w:r>
        <w:rPr>
          <w:lang w:val="en-US"/>
        </w:rPr>
        <w:t xml:space="preserve">bạn cần nhập mật khẩu hai lần nếu muốn đăng nhập vào tài khoản của mình, một mật khẩu do bạn tạo ra trong quá trình </w:t>
      </w:r>
      <w:r w:rsidR="006144C2">
        <w:rPr>
          <w:lang w:val="en-US"/>
        </w:rPr>
        <w:t>tạo</w:t>
      </w:r>
      <w:r>
        <w:rPr>
          <w:lang w:val="en-US"/>
        </w:rPr>
        <w:t xml:space="preserve"> tài khoản</w:t>
      </w:r>
      <w:r w:rsidR="006144C2">
        <w:rPr>
          <w:lang w:val="en-US"/>
        </w:rPr>
        <w:t xml:space="preserve">, </w:t>
      </w:r>
      <w:r>
        <w:rPr>
          <w:lang w:val="en-US"/>
        </w:rPr>
        <w:t xml:space="preserve">và mật khẩu còn lại sẽ được gửi đến số điện thoại hoặc được tạo ra bằng ứng dụng tạo mã xác thực hai yếu tố </w:t>
      </w:r>
      <w:r w:rsidR="006144C2">
        <w:rPr>
          <w:lang w:val="en-US"/>
        </w:rPr>
        <w:t>do bạn</w:t>
      </w:r>
      <w:r>
        <w:rPr>
          <w:lang w:val="en-US"/>
        </w:rPr>
        <w:t xml:space="preserve"> đăng ký trước đó.</w:t>
      </w:r>
    </w:p>
    <w:p w14:paraId="6BB56809" w14:textId="140062BB" w:rsidR="00414235" w:rsidRDefault="00414235" w:rsidP="00414235">
      <w:pPr>
        <w:spacing w:line="360" w:lineRule="auto"/>
        <w:jc w:val="both"/>
        <w:rPr>
          <w:lang w:val="en-US"/>
        </w:rPr>
      </w:pPr>
      <w:r>
        <w:rPr>
          <w:lang w:val="en-US"/>
        </w:rPr>
        <w:t xml:space="preserve">Đối với phương thức tạo mã xác thực bằng ứng dụng, tính đến hiện tại, </w:t>
      </w:r>
      <w:r w:rsidR="005339F4">
        <w:rPr>
          <w:lang w:val="en-US"/>
        </w:rPr>
        <w:t>bạn</w:t>
      </w:r>
      <w:r>
        <w:rPr>
          <w:lang w:val="en-US"/>
        </w:rPr>
        <w:t xml:space="preserve"> vẫn phải sử dụng các ứng dụng tạo mã xác thực bên thứ ba như </w:t>
      </w:r>
      <w:r w:rsidR="0008238C">
        <w:rPr>
          <w:lang w:val="en-US"/>
        </w:rPr>
        <w:t xml:space="preserve">Google Authenticator, Microsoft Authenticator, LastPass Authenticator, Authy... </w:t>
      </w:r>
      <w:r w:rsidR="005339F4">
        <w:rPr>
          <w:lang w:val="en-US"/>
        </w:rPr>
        <w:t>Tuy nhiên</w:t>
      </w:r>
      <w:r>
        <w:rPr>
          <w:lang w:val="en-US"/>
        </w:rPr>
        <w:t xml:space="preserve">, kể từ iOS 15, bạn không còn cần những ứng dụng kiểu này nữa vì </w:t>
      </w:r>
      <w:r w:rsidR="00051791">
        <w:rPr>
          <w:lang w:val="en-US"/>
        </w:rPr>
        <w:t>nó</w:t>
      </w:r>
      <w:r>
        <w:rPr>
          <w:lang w:val="en-US"/>
        </w:rPr>
        <w:t xml:space="preserve"> đã được tích hợp trực tiếp vào iOS 15 và iPadOS 15.</w:t>
      </w:r>
    </w:p>
    <w:p w14:paraId="7B2121C1" w14:textId="6F2E8363" w:rsidR="00414235" w:rsidRDefault="00051791" w:rsidP="0008238C">
      <w:pPr>
        <w:spacing w:line="360" w:lineRule="auto"/>
        <w:jc w:val="both"/>
        <w:rPr>
          <w:lang w:val="en-US"/>
        </w:rPr>
      </w:pPr>
      <w:r>
        <w:rPr>
          <w:lang w:val="en-US"/>
        </w:rPr>
        <w:t>Bài viết sẽ hướng dẫn bạn cách thiết lập và sử dụng tính năng tạo mã xác thực hai lớp có sẵn trên iOS 15 và iPadOS 15.</w:t>
      </w:r>
    </w:p>
    <w:p w14:paraId="55D2889D" w14:textId="17C4FF96" w:rsidR="00CB7C63" w:rsidRDefault="00130584" w:rsidP="0008238C">
      <w:pPr>
        <w:spacing w:line="360" w:lineRule="auto"/>
        <w:jc w:val="both"/>
        <w:rPr>
          <w:lang w:val="en-US"/>
        </w:rPr>
      </w:pPr>
      <w:r>
        <w:rPr>
          <w:lang w:val="en-US"/>
        </w:rPr>
        <w:t>Lưu ý</w:t>
      </w:r>
      <w:r w:rsidR="00CB7C63">
        <w:rPr>
          <w:lang w:val="en-US"/>
        </w:rPr>
        <w:t>: Trình tạo mã xác thực hai lớp trên iOS 15 không có giao diện cụ thể. Thao vào đó, nó hoạt động thông qua dịch vụ lưu trữ mật khẩu iCloud Keychain của Apple. Bởi vậy, trước khi sử dụng nó, bạn cần lưu thông tin đăng nhập trang web/ứng dụng vào iCloud Keychain. Bạn có thể lưu thông tin đăng nhập khi được hỏi trên iPhone hoặc iPad hoặc thông qua trình đơn Settings &gt; Password.</w:t>
      </w:r>
    </w:p>
    <w:p w14:paraId="3FDD1559" w14:textId="13B424CD" w:rsidR="00CB7C63" w:rsidRDefault="00CB7C63" w:rsidP="0008238C">
      <w:pPr>
        <w:spacing w:line="360" w:lineRule="auto"/>
        <w:jc w:val="both"/>
        <w:rPr>
          <w:lang w:val="en-US"/>
        </w:rPr>
      </w:pPr>
      <w:r>
        <w:rPr>
          <w:lang w:val="en-US"/>
        </w:rPr>
        <w:t xml:space="preserve">Chúng tôi thực hiện hướng dẫn dưới đây với ứng dụng Facebook. Đối với các ứng dụng hay trang web khác, bạn chỉ cần thao tác tương tự. </w:t>
      </w:r>
    </w:p>
    <w:p w14:paraId="4AA76E5D" w14:textId="73B6555D" w:rsidR="00CB7C63" w:rsidRDefault="00F72E7D" w:rsidP="0008238C">
      <w:pPr>
        <w:spacing w:line="360" w:lineRule="auto"/>
        <w:jc w:val="both"/>
        <w:rPr>
          <w:lang w:val="en-US"/>
        </w:rPr>
      </w:pPr>
      <w:r>
        <w:rPr>
          <w:lang w:val="en-US"/>
        </w:rPr>
        <w:t>Bước 1: Mở ứng dụng Facebook trên iPhone hoặc iPad.</w:t>
      </w:r>
    </w:p>
    <w:p w14:paraId="216C2A1D" w14:textId="0E62EABA" w:rsidR="00F72E7D" w:rsidRDefault="00F72E7D" w:rsidP="0008238C">
      <w:pPr>
        <w:spacing w:line="360" w:lineRule="auto"/>
        <w:jc w:val="both"/>
        <w:rPr>
          <w:lang w:val="en-US"/>
        </w:rPr>
      </w:pPr>
      <w:r>
        <w:rPr>
          <w:lang w:val="en-US"/>
        </w:rPr>
        <w:t xml:space="preserve">Bước 2: Bấm nút hình ba thanh ngang </w:t>
      </w:r>
      <w:r w:rsidR="001809C1">
        <w:rPr>
          <w:lang w:val="en-US"/>
        </w:rPr>
        <w:t xml:space="preserve">ở phía dưới góc phải, sau đó chọn Settings &amp; Privacy </w:t>
      </w:r>
      <w:r w:rsidR="00CD4B43">
        <w:rPr>
          <w:lang w:val="en-US"/>
        </w:rPr>
        <w:t xml:space="preserve">(Cài đặt &amp; quyền riêng tư) </w:t>
      </w:r>
      <w:r w:rsidR="001809C1">
        <w:rPr>
          <w:lang w:val="en-US"/>
        </w:rPr>
        <w:t xml:space="preserve">&gt; Settings </w:t>
      </w:r>
      <w:r w:rsidR="00CD4B43">
        <w:rPr>
          <w:lang w:val="en-US"/>
        </w:rPr>
        <w:t xml:space="preserve">(Cài đặt) </w:t>
      </w:r>
      <w:r w:rsidR="001809C1">
        <w:rPr>
          <w:lang w:val="en-US"/>
        </w:rPr>
        <w:t>&gt; Security and Login</w:t>
      </w:r>
      <w:r w:rsidR="00CD4B43">
        <w:rPr>
          <w:lang w:val="en-US"/>
        </w:rPr>
        <w:t xml:space="preserve"> (</w:t>
      </w:r>
      <w:r w:rsidR="00BE43C3">
        <w:rPr>
          <w:lang w:val="en-US"/>
        </w:rPr>
        <w:t>Bảo mật và đăng nhập)</w:t>
      </w:r>
      <w:r w:rsidR="00462665">
        <w:rPr>
          <w:lang w:val="en-US"/>
        </w:rPr>
        <w:t>.</w:t>
      </w:r>
    </w:p>
    <w:p w14:paraId="4DB5E44F" w14:textId="4780E446" w:rsidR="001809C1" w:rsidRDefault="001809C1" w:rsidP="0008238C">
      <w:pPr>
        <w:spacing w:line="360" w:lineRule="auto"/>
        <w:jc w:val="both"/>
        <w:rPr>
          <w:lang w:val="en-US"/>
        </w:rPr>
      </w:pPr>
      <w:r>
        <w:rPr>
          <w:lang w:val="en-US"/>
        </w:rPr>
        <w:t xml:space="preserve">Bước 3: Chọn </w:t>
      </w:r>
      <w:r w:rsidR="00D27503">
        <w:rPr>
          <w:lang w:val="en-US"/>
        </w:rPr>
        <w:t xml:space="preserve">trình đơn </w:t>
      </w:r>
      <w:r>
        <w:rPr>
          <w:lang w:val="en-US"/>
        </w:rPr>
        <w:t>Use two-factor authentication</w:t>
      </w:r>
      <w:r w:rsidR="00D27503">
        <w:rPr>
          <w:lang w:val="en-US"/>
        </w:rPr>
        <w:t xml:space="preserve"> (Sử dụng xác thực hai yếu tố) trong phần Two-Factor Authentication (</w:t>
      </w:r>
      <w:r w:rsidR="00E764DE">
        <w:rPr>
          <w:lang w:val="en-US"/>
        </w:rPr>
        <w:t>Xác thực hai yếu tố).</w:t>
      </w:r>
    </w:p>
    <w:p w14:paraId="4DD8CCB3" w14:textId="7B12A132" w:rsidR="001809C1" w:rsidRDefault="00E764DE" w:rsidP="0008238C">
      <w:pPr>
        <w:spacing w:line="360" w:lineRule="auto"/>
        <w:jc w:val="both"/>
        <w:rPr>
          <w:lang w:val="en-US"/>
        </w:rPr>
      </w:pPr>
      <w:r>
        <w:rPr>
          <w:lang w:val="en-US"/>
        </w:rPr>
        <w:t xml:space="preserve">Bước 4: </w:t>
      </w:r>
      <w:r w:rsidR="00E77D21">
        <w:rPr>
          <w:lang w:val="en-US"/>
        </w:rPr>
        <w:t>Chọn trình đơn Authentication app (Ứng dụng xác thực) trong phần Select a Security Method (Thêm phương thức dự phòng).</w:t>
      </w:r>
    </w:p>
    <w:p w14:paraId="14A5A931" w14:textId="35F99B30" w:rsidR="000240D8" w:rsidRDefault="000240D8" w:rsidP="0008238C">
      <w:pPr>
        <w:spacing w:line="360" w:lineRule="auto"/>
        <w:jc w:val="both"/>
        <w:rPr>
          <w:lang w:val="en-US"/>
        </w:rPr>
      </w:pPr>
      <w:r>
        <w:rPr>
          <w:lang w:val="en-US"/>
        </w:rPr>
        <w:t>Bước 6: Ở màn hình hiện ra, bạn chọn Set up on the same device (Thiết lập trên cùng một thiết bị)</w:t>
      </w:r>
      <w:r w:rsidR="00031C86">
        <w:rPr>
          <w:lang w:val="en-US"/>
        </w:rPr>
        <w:t>, sau đó xác thực bằng Face ID hoặc Touch ID, rồi chọn Facebook từ danh sách mật khẩu đã lưu trên iCloud Keychain.</w:t>
      </w:r>
    </w:p>
    <w:p w14:paraId="1141C567" w14:textId="1B0DE7F9" w:rsidR="00A35DD8" w:rsidRPr="00A35DD8" w:rsidRDefault="00E92141" w:rsidP="00A35DD8">
      <w:pPr>
        <w:spacing w:line="360" w:lineRule="auto"/>
        <w:jc w:val="both"/>
        <w:rPr>
          <w:lang w:val="en-US"/>
        </w:rPr>
      </w:pPr>
      <w:r>
        <w:rPr>
          <w:lang w:val="en-US"/>
        </w:rPr>
        <w:t>Bước 7: Bấm lên dãy số gồm 6 con số trong phần Verification Code (Mã xác minh)</w:t>
      </w:r>
      <w:r w:rsidR="00353050">
        <w:rPr>
          <w:lang w:val="en-US"/>
        </w:rPr>
        <w:t>, sau đó chọn Copy Verification Code (Sao chép mã xác minh).</w:t>
      </w:r>
    </w:p>
    <w:p w14:paraId="0AB038A4" w14:textId="41857DFA" w:rsidR="00E92141" w:rsidRPr="00E92141" w:rsidRDefault="00353050" w:rsidP="00E92141">
      <w:pPr>
        <w:spacing w:line="360" w:lineRule="auto"/>
        <w:jc w:val="both"/>
        <w:rPr>
          <w:lang w:val="en-US"/>
        </w:rPr>
      </w:pPr>
      <w:r>
        <w:rPr>
          <w:lang w:val="en-US"/>
        </w:rPr>
        <w:t>Bước 8: Bây giờ, bạn quay lại ứng dụng Facebook và dán mã số vừa sao chép</w:t>
      </w:r>
      <w:r w:rsidR="00C76877">
        <w:rPr>
          <w:lang w:val="en-US"/>
        </w:rPr>
        <w:t xml:space="preserve"> vào ô Enter the 6-digit code ()</w:t>
      </w:r>
      <w:r w:rsidR="00096985">
        <w:rPr>
          <w:lang w:val="en-US"/>
        </w:rPr>
        <w:t xml:space="preserve"> rồi bấm nút Continue.</w:t>
      </w:r>
    </w:p>
    <w:p w14:paraId="5E9915BC" w14:textId="77777777" w:rsidR="00C816AB" w:rsidRDefault="00C816AB" w:rsidP="009B6A3A">
      <w:pPr>
        <w:spacing w:line="360" w:lineRule="auto"/>
        <w:jc w:val="both"/>
        <w:rPr>
          <w:lang w:val="en-US"/>
        </w:rPr>
      </w:pPr>
    </w:p>
    <w:p w14:paraId="1564F7DC" w14:textId="6B134DB5" w:rsidR="009B6A3A" w:rsidRDefault="009B6A3A" w:rsidP="009B6A3A">
      <w:pPr>
        <w:spacing w:line="360" w:lineRule="auto"/>
        <w:jc w:val="both"/>
        <w:rPr>
          <w:lang w:val="en-US"/>
        </w:rPr>
      </w:pPr>
      <w:r>
        <w:rPr>
          <w:lang w:val="en-US"/>
        </w:rPr>
        <w:t>Sau khi quá trình thiết lập hoàn tất, iPhone sẽ tự động điền mã 2FA khi bạn đăng nhập vào trang wbe mong muốn.</w:t>
      </w:r>
    </w:p>
    <w:p w14:paraId="012C0A17" w14:textId="621E74AC" w:rsidR="009B6A3A" w:rsidRDefault="009B6A3A" w:rsidP="009B6A3A">
      <w:pPr>
        <w:spacing w:line="360" w:lineRule="auto"/>
        <w:jc w:val="both"/>
        <w:rPr>
          <w:lang w:val="en-US"/>
        </w:rPr>
      </w:pPr>
      <w:r>
        <w:rPr>
          <w:lang w:val="en-US"/>
        </w:rPr>
        <w:t>Cách tắt tính năng tạo mã xác thwujc hai lớp cho trang web ứng dụng nhát định</w:t>
      </w:r>
    </w:p>
    <w:p w14:paraId="456EE657" w14:textId="1DDC16FE" w:rsidR="009B6A3A" w:rsidRDefault="009B6A3A" w:rsidP="009B6A3A">
      <w:pPr>
        <w:spacing w:line="360" w:lineRule="auto"/>
        <w:jc w:val="both"/>
        <w:rPr>
          <w:lang w:val="en-US"/>
        </w:rPr>
      </w:pPr>
      <w:r>
        <w:rPr>
          <w:lang w:val="en-US"/>
        </w:rPr>
        <w:t>Bạn cần hiểu rằng xáo chức năng tạo mã xác thực hai yếu tố sẽ khóa bạn khỏi nếu bạn không tắt tính năng 2FA trước.</w:t>
      </w:r>
    </w:p>
    <w:p w14:paraId="1F6AC62C" w14:textId="7D18D5B7" w:rsidR="009B6A3A" w:rsidRDefault="009B6A3A" w:rsidP="009B6A3A">
      <w:pPr>
        <w:spacing w:line="360" w:lineRule="auto"/>
        <w:jc w:val="both"/>
        <w:rPr>
          <w:lang w:val="en-US"/>
        </w:rPr>
      </w:pPr>
      <w:r>
        <w:rPr>
          <w:lang w:val="en-US"/>
        </w:rPr>
        <w:t>Bởi vậy, đầu tiên, hãy mwor trang web hoặc ứng dụng mong mjuoons (như Facebook) và tắt tính năng 2FA. Tiếp theo, hãy làm theo các bước dưới đây để xóa mã xác nhự hai lớp khỏi cài đặt iPhone.</w:t>
      </w:r>
    </w:p>
    <w:p w14:paraId="3CCBD9AC" w14:textId="7C8308F8" w:rsidR="009B6A3A" w:rsidRDefault="009B6A3A" w:rsidP="009B6A3A">
      <w:pPr>
        <w:pStyle w:val="ListParagraph"/>
        <w:numPr>
          <w:ilvl w:val="0"/>
          <w:numId w:val="3"/>
        </w:numPr>
        <w:spacing w:line="360" w:lineRule="auto"/>
        <w:jc w:val="both"/>
        <w:rPr>
          <w:lang w:val="en-US"/>
        </w:rPr>
      </w:pPr>
      <w:r>
        <w:rPr>
          <w:lang w:val="en-US"/>
        </w:rPr>
        <w:t>Mở Settings &gt; Passwords</w:t>
      </w:r>
    </w:p>
    <w:p w14:paraId="49FC1D3C" w14:textId="31694FA1" w:rsidR="009B6A3A" w:rsidRDefault="009B6A3A" w:rsidP="009B6A3A">
      <w:pPr>
        <w:pStyle w:val="ListParagraph"/>
        <w:numPr>
          <w:ilvl w:val="0"/>
          <w:numId w:val="3"/>
        </w:numPr>
        <w:spacing w:line="360" w:lineRule="auto"/>
        <w:jc w:val="both"/>
        <w:rPr>
          <w:lang w:val="en-US"/>
        </w:rPr>
      </w:pPr>
      <w:r>
        <w:rPr>
          <w:lang w:val="en-US"/>
        </w:rPr>
        <w:t>Chọn ứng dụng trang web</w:t>
      </w:r>
    </w:p>
    <w:p w14:paraId="30209C18" w14:textId="0FC1F79B" w:rsidR="009B6A3A" w:rsidRDefault="009B6A3A" w:rsidP="009B6A3A">
      <w:pPr>
        <w:pStyle w:val="ListParagraph"/>
        <w:numPr>
          <w:ilvl w:val="0"/>
          <w:numId w:val="3"/>
        </w:numPr>
        <w:spacing w:line="360" w:lineRule="auto"/>
        <w:jc w:val="both"/>
        <w:rPr>
          <w:lang w:val="en-US"/>
        </w:rPr>
      </w:pPr>
      <w:r>
        <w:rPr>
          <w:lang w:val="en-US"/>
        </w:rPr>
        <w:t>Chọn Edit &gt; chọn biểu tượng dấu trừ màu đó nằm bên cạnh mã xác thực</w:t>
      </w:r>
    </w:p>
    <w:p w14:paraId="1F44C0EA" w14:textId="038B3E55" w:rsidR="009B6A3A" w:rsidRDefault="009B6A3A" w:rsidP="009B6A3A">
      <w:pPr>
        <w:pStyle w:val="ListParagraph"/>
        <w:numPr>
          <w:ilvl w:val="0"/>
          <w:numId w:val="3"/>
        </w:numPr>
        <w:spacing w:line="360" w:lineRule="auto"/>
        <w:jc w:val="both"/>
        <w:rPr>
          <w:lang w:val="en-US"/>
        </w:rPr>
      </w:pPr>
      <w:r>
        <w:rPr>
          <w:lang w:val="en-US"/>
        </w:rPr>
        <w:t>Bây giờ, bạn chọn Delete.</w:t>
      </w:r>
    </w:p>
    <w:p w14:paraId="0FE30040" w14:textId="7EF880C9" w:rsidR="009B6A3A" w:rsidRDefault="00795355" w:rsidP="00795355">
      <w:pPr>
        <w:spacing w:line="360" w:lineRule="auto"/>
        <w:jc w:val="both"/>
        <w:rPr>
          <w:lang w:val="en-US"/>
        </w:rPr>
      </w:pPr>
      <w:r>
        <w:rPr>
          <w:lang w:val="en-US"/>
        </w:rPr>
        <w:t>Đây là cách bạn có thể sử dụng ứng dụng tạo mã ác thực hai lớp trên ố, iPadOS 15 trên iPhone và iPad. Nếu bạn làm theo các bước trên trên máy tính, hãy chọn Scan QR code để quét mã QR bạn thấy trên màn hình máy tính.</w:t>
      </w:r>
    </w:p>
    <w:p w14:paraId="1E71AD63" w14:textId="789ACAD0" w:rsidR="00795355" w:rsidRPr="00795355" w:rsidRDefault="00795355" w:rsidP="00795355">
      <w:pPr>
        <w:spacing w:line="360" w:lineRule="auto"/>
        <w:jc w:val="both"/>
        <w:rPr>
          <w:b/>
          <w:bCs/>
          <w:lang w:val="en-US"/>
        </w:rPr>
      </w:pPr>
      <w:r w:rsidRPr="00795355">
        <w:rPr>
          <w:b/>
          <w:bCs/>
          <w:lang w:val="en-US"/>
        </w:rPr>
        <w:t>Ca Tiếu/Bành Lê</w:t>
      </w:r>
    </w:p>
    <w:p w14:paraId="65638166" w14:textId="5CC942C0" w:rsidR="00795355" w:rsidRPr="00795355" w:rsidRDefault="00795355" w:rsidP="00795355">
      <w:pPr>
        <w:spacing w:line="360" w:lineRule="auto"/>
        <w:jc w:val="both"/>
        <w:rPr>
          <w:i/>
          <w:iCs/>
          <w:lang w:val="en-US"/>
        </w:rPr>
      </w:pPr>
      <w:r w:rsidRPr="00795355">
        <w:rPr>
          <w:i/>
          <w:iCs/>
          <w:lang w:val="en-US"/>
        </w:rPr>
        <w:t>https://www.igeeksblog.com/how-to-use-built-in-password-authenticator-on-iphone/</w:t>
      </w:r>
    </w:p>
    <w:p w14:paraId="7A0A4866" w14:textId="77777777" w:rsidR="0008238C" w:rsidRPr="0008238C" w:rsidRDefault="0008238C" w:rsidP="0008238C">
      <w:pPr>
        <w:spacing w:line="360" w:lineRule="auto"/>
        <w:jc w:val="both"/>
        <w:rPr>
          <w:lang w:val="en-US"/>
        </w:rPr>
      </w:pPr>
    </w:p>
    <w:sectPr w:rsidR="0008238C" w:rsidRPr="00082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1E378F"/>
    <w:multiLevelType w:val="hybridMultilevel"/>
    <w:tmpl w:val="0CE4E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B3A4E"/>
    <w:multiLevelType w:val="hybridMultilevel"/>
    <w:tmpl w:val="F81CD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EA2AD1"/>
    <w:multiLevelType w:val="hybridMultilevel"/>
    <w:tmpl w:val="EF121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8C"/>
    <w:rsid w:val="000240D8"/>
    <w:rsid w:val="00031C86"/>
    <w:rsid w:val="00051791"/>
    <w:rsid w:val="0008238C"/>
    <w:rsid w:val="00096985"/>
    <w:rsid w:val="00130584"/>
    <w:rsid w:val="001471DE"/>
    <w:rsid w:val="00162491"/>
    <w:rsid w:val="001809C1"/>
    <w:rsid w:val="002A1AD8"/>
    <w:rsid w:val="00353050"/>
    <w:rsid w:val="00382507"/>
    <w:rsid w:val="00414235"/>
    <w:rsid w:val="00462665"/>
    <w:rsid w:val="004B540C"/>
    <w:rsid w:val="005339F4"/>
    <w:rsid w:val="006144C2"/>
    <w:rsid w:val="00661AFC"/>
    <w:rsid w:val="00761D67"/>
    <w:rsid w:val="00795355"/>
    <w:rsid w:val="009B6A3A"/>
    <w:rsid w:val="00A35DD8"/>
    <w:rsid w:val="00BE43C3"/>
    <w:rsid w:val="00C76877"/>
    <w:rsid w:val="00C816AB"/>
    <w:rsid w:val="00CB7C63"/>
    <w:rsid w:val="00CD4B43"/>
    <w:rsid w:val="00D13C62"/>
    <w:rsid w:val="00D27503"/>
    <w:rsid w:val="00E764DE"/>
    <w:rsid w:val="00E77D21"/>
    <w:rsid w:val="00E92141"/>
    <w:rsid w:val="00F2120C"/>
    <w:rsid w:val="00F72E7D"/>
    <w:rsid w:val="00F900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47A172"/>
  <w15:chartTrackingRefBased/>
  <w15:docId w15:val="{C454D386-48B3-374A-BA23-95955E1D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2021-07-04T03:37:00Z</dcterms:created>
  <dcterms:modified xsi:type="dcterms:W3CDTF">2021-07-04T08:33:00Z</dcterms:modified>
</cp:coreProperties>
</file>