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335FA3" w14:textId="77777777" w:rsidR="001E5F3F" w:rsidRPr="00BF0986" w:rsidRDefault="00BF0986" w:rsidP="00BF0986">
      <w:pPr>
        <w:spacing w:line="360" w:lineRule="auto"/>
        <w:jc w:val="center"/>
        <w:rPr>
          <w:b/>
          <w:color w:val="FF0000"/>
        </w:rPr>
      </w:pPr>
      <w:r w:rsidRPr="00BF0986">
        <w:rPr>
          <w:b/>
          <w:color w:val="FF0000"/>
        </w:rPr>
        <w:t>2 c</w:t>
      </w:r>
      <w:r w:rsidR="00BD3AED" w:rsidRPr="00BF0986">
        <w:rPr>
          <w:b/>
          <w:color w:val="FF0000"/>
        </w:rPr>
        <w:t xml:space="preserve">ách hiện </w:t>
      </w:r>
      <w:r w:rsidRPr="00BF0986">
        <w:rPr>
          <w:b/>
          <w:color w:val="FF0000"/>
        </w:rPr>
        <w:t>phần mở rộng tên</w:t>
      </w:r>
      <w:r w:rsidR="00BD3AED" w:rsidRPr="00BF0986">
        <w:rPr>
          <w:b/>
          <w:color w:val="FF0000"/>
        </w:rPr>
        <w:t xml:space="preserve"> file trên File Explorer trên Windows 11</w:t>
      </w:r>
    </w:p>
    <w:p w14:paraId="07E891F0" w14:textId="77777777" w:rsidR="00BD3AED" w:rsidRDefault="00BD3AED" w:rsidP="00EC6EDC">
      <w:pPr>
        <w:spacing w:line="360" w:lineRule="auto"/>
        <w:jc w:val="both"/>
        <w:rPr>
          <w:b/>
        </w:rPr>
      </w:pPr>
      <w:r w:rsidRPr="00BF0986">
        <w:rPr>
          <w:b/>
        </w:rPr>
        <w:t xml:space="preserve">Phần mở rộng tên file giúp bạn xác định loại file nhanh chóng và dễ dàng hơn. Bài viết sẽ hướng dẫn bạn </w:t>
      </w:r>
      <w:r w:rsidR="00BF0986" w:rsidRPr="00BF0986">
        <w:rPr>
          <w:b/>
        </w:rPr>
        <w:t xml:space="preserve">2 </w:t>
      </w:r>
      <w:r w:rsidRPr="00BF0986">
        <w:rPr>
          <w:b/>
        </w:rPr>
        <w:t>cách hiển thị phần mở rộng tên file trên File Explorer của Windows 11.</w:t>
      </w:r>
    </w:p>
    <w:p w14:paraId="00334DA1" w14:textId="509A4224" w:rsidR="00BF0986" w:rsidRPr="00BF0986" w:rsidRDefault="00354F17" w:rsidP="0092200A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8E84C19" wp14:editId="7D078448">
            <wp:extent cx="5236952" cy="294634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lthings.how-how-to-show-file-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148" cy="29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CEC1" w14:textId="77777777" w:rsidR="00BD3AED" w:rsidRDefault="00BD3AED" w:rsidP="00EC6EDC">
      <w:pPr>
        <w:spacing w:line="360" w:lineRule="auto"/>
        <w:jc w:val="both"/>
      </w:pPr>
      <w:r>
        <w:t xml:space="preserve">Phần mở rộng tên file cho phép các hệ điều hành nhận diện file và thực thi nó với một chương trình phù hợp đã được cài đặt </w:t>
      </w:r>
      <w:r w:rsidR="00BF0986">
        <w:t xml:space="preserve">sẵn </w:t>
      </w:r>
      <w:r>
        <w:t xml:space="preserve">trên máy tính. Tuy nhiên, bởi vì hầu hết người dùng máy tính thông thường đều không quan tâm đến loại file </w:t>
      </w:r>
      <w:r w:rsidR="00BF0986">
        <w:t>họ</w:t>
      </w:r>
      <w:r>
        <w:t xml:space="preserve"> đang sử dụng, Micr</w:t>
      </w:r>
      <w:r w:rsidR="00BF0986">
        <w:t>o</w:t>
      </w:r>
      <w:r>
        <w:t xml:space="preserve">soft Windows </w:t>
      </w:r>
      <w:r w:rsidR="00BF0986">
        <w:t xml:space="preserve">thường </w:t>
      </w:r>
      <w:r>
        <w:t>không hiển thị phần mở rộ</w:t>
      </w:r>
      <w:r w:rsidR="00BF0986">
        <w:t>ng tên file theo mặc định.</w:t>
      </w:r>
    </w:p>
    <w:p w14:paraId="6A499250" w14:textId="77777777" w:rsidR="00BF0986" w:rsidRDefault="00BD3AED" w:rsidP="00EC6EDC">
      <w:pPr>
        <w:spacing w:line="360" w:lineRule="auto"/>
        <w:jc w:val="both"/>
      </w:pPr>
      <w:r>
        <w:t>Tuy nhiên, từ quan điểm bảo mật, bạn nên luôn luôn kiểm tra phần mở rộng tên file</w:t>
      </w:r>
      <w:r w:rsidR="00BF0986">
        <w:t>, nhất là các file bạn tải về từ Internet,</w:t>
      </w:r>
      <w:r>
        <w:t xml:space="preserve"> trước khi </w:t>
      </w:r>
      <w:r w:rsidR="00BF0986">
        <w:t xml:space="preserve">bạn </w:t>
      </w:r>
      <w:r>
        <w:t>mở</w:t>
      </w:r>
      <w:r w:rsidR="00BF0986">
        <w:t xml:space="preserve"> nó. Điều này sẽ </w:t>
      </w:r>
      <w:r>
        <w:t xml:space="preserve">bảo vệ máy tính khỏi các phần mềm độc </w:t>
      </w:r>
      <w:r w:rsidR="00BF0986">
        <w:t>hại</w:t>
      </w:r>
      <w:r>
        <w:t xml:space="preserve"> hoặ</w:t>
      </w:r>
      <w:r w:rsidR="00BF0986">
        <w:t xml:space="preserve">c ransomware, vốn thường được ẩn bên trong các định dạng file phổ biến như </w:t>
      </w:r>
      <w:r>
        <w:t xml:space="preserve">PDF </w:t>
      </w:r>
      <w:r w:rsidR="00BF0986">
        <w:t>hay</w:t>
      </w:r>
      <w:r>
        <w:t xml:space="preserve"> file ảnh</w:t>
      </w:r>
      <w:r w:rsidR="00BF0986">
        <w:t>.</w:t>
      </w:r>
    </w:p>
    <w:p w14:paraId="237F0458" w14:textId="77777777" w:rsidR="00BD3AED" w:rsidRDefault="00BD3AED" w:rsidP="00EC6EDC">
      <w:pPr>
        <w:spacing w:line="360" w:lineRule="auto"/>
        <w:jc w:val="both"/>
      </w:pPr>
      <w:r>
        <w:t xml:space="preserve">Bên cạnh yếu tố bảo mật, nếu bạn </w:t>
      </w:r>
      <w:r w:rsidR="00BF0986">
        <w:t>vừa</w:t>
      </w:r>
      <w:r>
        <w:t xml:space="preserve"> chuyển sang Windows từ một hệ điều hành khác như Linux hay macOS. </w:t>
      </w:r>
      <w:r w:rsidR="00EC6EDC">
        <w:t xml:space="preserve">Việc hiển thị phần mở rộng tên file giúp bạn làm quen với các </w:t>
      </w:r>
      <w:r w:rsidR="00EC4CD0">
        <w:t>định dạng</w:t>
      </w:r>
      <w:r w:rsidR="00EC6EDC">
        <w:t xml:space="preserve"> file mới</w:t>
      </w:r>
      <w:r w:rsidR="00EC4CD0">
        <w:t xml:space="preserve"> nhanh chóng và dễ dàng hơn</w:t>
      </w:r>
      <w:r w:rsidR="00EC6EDC">
        <w:t>.</w:t>
      </w:r>
    </w:p>
    <w:p w14:paraId="5AD6726B" w14:textId="77777777" w:rsidR="00EC6EDC" w:rsidRDefault="00EC6EDC" w:rsidP="00EC6EDC">
      <w:pPr>
        <w:spacing w:line="360" w:lineRule="auto"/>
        <w:jc w:val="both"/>
      </w:pPr>
      <w:r>
        <w:t xml:space="preserve">Có nhiều cách hiển thị phần mở rộng tên file trên File Explorer </w:t>
      </w:r>
      <w:r w:rsidR="00EC4CD0">
        <w:t>của Windows 11, nhưng dưới đây là 2 cách đơn giản và dễ dàng nhất.</w:t>
      </w:r>
    </w:p>
    <w:p w14:paraId="6FF05387" w14:textId="5BFCB8BD" w:rsidR="00EC6EDC" w:rsidRPr="00D876D4" w:rsidRDefault="00354F17" w:rsidP="00EC6ED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rPr>
          <w:b/>
        </w:rPr>
        <w:t>Bật</w:t>
      </w:r>
      <w:r w:rsidR="00EC6EDC" w:rsidRPr="00D876D4">
        <w:rPr>
          <w:b/>
        </w:rPr>
        <w:t xml:space="preserve"> phần mở rộng tên file từ Command Bar</w:t>
      </w:r>
      <w:r w:rsidR="00D876D4">
        <w:rPr>
          <w:b/>
        </w:rPr>
        <w:t xml:space="preserve"> </w:t>
      </w:r>
      <w:r w:rsidR="0092200A">
        <w:rPr>
          <w:b/>
        </w:rPr>
        <w:t xml:space="preserve">của File Explorer </w:t>
      </w:r>
      <w:r w:rsidR="00D876D4">
        <w:rPr>
          <w:b/>
        </w:rPr>
        <w:t>trên Windows 11</w:t>
      </w:r>
    </w:p>
    <w:p w14:paraId="71C14805" w14:textId="3D86C077" w:rsidR="00EC6EDC" w:rsidRDefault="00EC6EDC" w:rsidP="00EC6EDC">
      <w:pPr>
        <w:spacing w:line="360" w:lineRule="auto"/>
        <w:jc w:val="both"/>
      </w:pPr>
      <w:r>
        <w:t xml:space="preserve">Đây là cách </w:t>
      </w:r>
      <w:r w:rsidR="00354F17">
        <w:t>bật</w:t>
      </w:r>
      <w:r>
        <w:t xml:space="preserve"> phần mở rộng tên file trê</w:t>
      </w:r>
      <w:r w:rsidR="00354F17">
        <w:t xml:space="preserve">n File Explorer trên Windows 11 </w:t>
      </w:r>
      <w:r w:rsidR="00354F17">
        <w:t>nhanh và tiện nhấ</w:t>
      </w:r>
      <w:r w:rsidR="00354F17">
        <w:t>t.</w:t>
      </w:r>
    </w:p>
    <w:p w14:paraId="1EF4C9E6" w14:textId="75926BFF" w:rsidR="00EC6EDC" w:rsidRDefault="00EC6EDC" w:rsidP="00EC6EDC">
      <w:pPr>
        <w:spacing w:line="360" w:lineRule="auto"/>
        <w:jc w:val="both"/>
      </w:pPr>
      <w:r>
        <w:lastRenderedPageBreak/>
        <w:t>Đầu tiên, bạn mở File Explorer bằng cách bấm lên biểu tượng This PC trên màn hình desktop. Hoặc, bạn cũng có thể bấm tổ hợp phím Windows + E trên bàn phím để mở nó.</w:t>
      </w:r>
    </w:p>
    <w:p w14:paraId="0D45FC84" w14:textId="3AA599B5" w:rsidR="00354F17" w:rsidRDefault="00354F17" w:rsidP="0092200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E06920A" wp14:editId="076B0755">
            <wp:extent cx="5348840" cy="3217876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lthings.how-how-to-show-file-e 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905" cy="322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4D8E" w14:textId="5942A514" w:rsidR="00EC6EDC" w:rsidRDefault="00EC6EDC" w:rsidP="00EC6EDC">
      <w:pPr>
        <w:spacing w:line="360" w:lineRule="auto"/>
        <w:jc w:val="both"/>
      </w:pPr>
      <w:r>
        <w:t>Sau đó, bạn bấm lên nút Layout and view options nằm trên thanh ribbon của File Explorer như hình dưới đây.</w:t>
      </w:r>
    </w:p>
    <w:p w14:paraId="6CC3D03F" w14:textId="2AE22826" w:rsidR="00354F17" w:rsidRDefault="00354F17" w:rsidP="0092200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12B1212" wp14:editId="5CC1F0C3">
            <wp:extent cx="5216672" cy="3138363"/>
            <wp:effectExtent l="0" t="0" r="317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llthings.how-how-to-show-file-e (2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796" cy="314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019F" w14:textId="5E90D897" w:rsidR="00EC6EDC" w:rsidRDefault="00EC6EDC" w:rsidP="00EC6EDC">
      <w:pPr>
        <w:spacing w:line="360" w:lineRule="auto"/>
        <w:jc w:val="both"/>
      </w:pPr>
      <w:r>
        <w:t>Bây giờ, bạn rê chuột lên tùy chọ</w:t>
      </w:r>
      <w:r w:rsidR="0092200A">
        <w:t>n Show,</w:t>
      </w:r>
      <w:r>
        <w:t xml:space="preserve"> sau đó chọn File name extension.</w:t>
      </w:r>
    </w:p>
    <w:p w14:paraId="2108FFDC" w14:textId="71823132" w:rsidR="00354F17" w:rsidRDefault="00354F17" w:rsidP="0092200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AA62DD9" wp14:editId="718741C9">
            <wp:extent cx="5084503" cy="3058850"/>
            <wp:effectExtent l="0" t="0" r="19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llthings.how-how-to-show-file-e (3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299" cy="30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2413" w14:textId="0FE5A1FC" w:rsidR="00EC6EDC" w:rsidRPr="00D876D4" w:rsidRDefault="0092200A" w:rsidP="00EC6EDC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>
        <w:rPr>
          <w:b/>
        </w:rPr>
        <w:t>Bỏ ẩn</w:t>
      </w:r>
      <w:r w:rsidR="00EC6EDC" w:rsidRPr="00D876D4">
        <w:rPr>
          <w:b/>
        </w:rPr>
        <w:t xml:space="preserve"> phần mở rộng tên file từ Folder Options </w:t>
      </w:r>
      <w:r>
        <w:rPr>
          <w:b/>
        </w:rPr>
        <w:t>của</w:t>
      </w:r>
      <w:r w:rsidR="00EC6EDC" w:rsidRPr="00D876D4">
        <w:rPr>
          <w:b/>
        </w:rPr>
        <w:t xml:space="preserve"> File Explorer</w:t>
      </w:r>
      <w:r w:rsidR="00D876D4">
        <w:rPr>
          <w:b/>
        </w:rPr>
        <w:t xml:space="preserve"> </w:t>
      </w:r>
      <w:r>
        <w:rPr>
          <w:b/>
        </w:rPr>
        <w:t>trên</w:t>
      </w:r>
      <w:r w:rsidR="00D876D4">
        <w:rPr>
          <w:b/>
        </w:rPr>
        <w:t xml:space="preserve"> Windows 11</w:t>
      </w:r>
    </w:p>
    <w:p w14:paraId="0579DBBA" w14:textId="094820AD" w:rsidR="00EC6EDC" w:rsidRDefault="00EC6EDC" w:rsidP="00EC6EDC">
      <w:pPr>
        <w:spacing w:line="360" w:lineRule="auto"/>
        <w:jc w:val="both"/>
      </w:pPr>
      <w:r>
        <w:t xml:space="preserve">Mặc dù cách này đòi hỏi bạn </w:t>
      </w:r>
      <w:r w:rsidR="00D876D4">
        <w:t xml:space="preserve">phải </w:t>
      </w:r>
      <w:r>
        <w:t>thao tác nhiề</w:t>
      </w:r>
      <w:r w:rsidR="00D876D4">
        <w:t xml:space="preserve">u hơn cách trên, nhưng </w:t>
      </w:r>
      <w:r>
        <w:t>nếu bạn cần thay đổi cài nhiều cài đặt</w:t>
      </w:r>
      <w:r w:rsidR="00D876D4">
        <w:t xml:space="preserve"> trên</w:t>
      </w:r>
      <w:r>
        <w:t xml:space="preserve"> File Explorer cùng lúc, đây là cách phù hợp.</w:t>
      </w:r>
    </w:p>
    <w:p w14:paraId="2EEF148F" w14:textId="1AEE2460" w:rsidR="00EC6EDC" w:rsidRDefault="00EC6EDC" w:rsidP="00EC6EDC">
      <w:pPr>
        <w:spacing w:line="360" w:lineRule="auto"/>
        <w:jc w:val="both"/>
      </w:pPr>
      <w:r>
        <w:t xml:space="preserve">Để thực </w:t>
      </w:r>
      <w:r w:rsidR="0092200A">
        <w:t>hiện</w:t>
      </w:r>
      <w:r>
        <w:t>, trước hết bạn mở File Explorer bằng cách bấm lên biểu tượng This PC hoặc sử dụng tổ hợp phím tắt Windows + E.</w:t>
      </w:r>
    </w:p>
    <w:p w14:paraId="3CF64121" w14:textId="30F6B5E2" w:rsidR="0092200A" w:rsidRDefault="0092200A" w:rsidP="0092200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3AC79FE" wp14:editId="3ADD80A6">
            <wp:extent cx="5121541" cy="3081131"/>
            <wp:effectExtent l="0" t="0" r="317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lthings.how-how-to-show-file-e (4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162" cy="30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8F50" w14:textId="2EA4C537" w:rsidR="00EC6EDC" w:rsidRDefault="0092200A" w:rsidP="00EC6EDC">
      <w:pPr>
        <w:spacing w:line="360" w:lineRule="auto"/>
        <w:jc w:val="both"/>
      </w:pPr>
      <w:r>
        <w:lastRenderedPageBreak/>
        <w:t>Kế đến</w:t>
      </w:r>
      <w:r w:rsidR="00EC6EDC">
        <w:t>, bạn bấm lên nút hình ba dấu chấ</w:t>
      </w:r>
      <w:r w:rsidR="00D876D4">
        <w:t xml:space="preserve">m </w:t>
      </w:r>
      <w:r w:rsidR="00EC6EDC">
        <w:t xml:space="preserve">trên thanh ribbon, </w:t>
      </w:r>
      <w:r>
        <w:t xml:space="preserve">rồi </w:t>
      </w:r>
      <w:r w:rsidR="00EC6EDC">
        <w:t>chọn tùy chọn Options từ trình đơn xổ xuống.</w:t>
      </w:r>
    </w:p>
    <w:p w14:paraId="022EA3E1" w14:textId="4B583407" w:rsidR="0092200A" w:rsidRDefault="0092200A" w:rsidP="0092200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1D0C8D0" wp14:editId="48F174E3">
            <wp:extent cx="5414925" cy="3257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llthings.how-how-to-show-file-e (5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777" cy="325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E156" w14:textId="27CDAFB5" w:rsidR="00EC6EDC" w:rsidRDefault="00EC6EDC" w:rsidP="00EC6EDC">
      <w:pPr>
        <w:spacing w:line="360" w:lineRule="auto"/>
        <w:jc w:val="both"/>
      </w:pPr>
      <w:r>
        <w:t>Thao tác trên sẽ mở cửa sổ Folder Options.</w:t>
      </w:r>
      <w:r w:rsidR="0092200A">
        <w:t xml:space="preserve"> Tại đây, </w:t>
      </w:r>
      <w:r>
        <w:t>bạn</w:t>
      </w:r>
      <w:r w:rsidR="0092200A">
        <w:t xml:space="preserve"> hãy</w:t>
      </w:r>
      <w:r>
        <w:t xml:space="preserve"> chọn thẻ View.</w:t>
      </w:r>
    </w:p>
    <w:p w14:paraId="18DA75BE" w14:textId="12B1A740" w:rsidR="0092200A" w:rsidRDefault="0092200A" w:rsidP="0092200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6A0742" wp14:editId="0F98DF64">
            <wp:extent cx="5282757" cy="317812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llthings.how-how-to-show-file-e (6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927" cy="31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CB8D" w14:textId="13B2D27D" w:rsidR="0092200A" w:rsidRDefault="00D876D4" w:rsidP="00EC6EDC">
      <w:pPr>
        <w:spacing w:line="360" w:lineRule="auto"/>
        <w:jc w:val="both"/>
      </w:pPr>
      <w:r>
        <w:t>Bây giờ</w:t>
      </w:r>
      <w:r w:rsidR="00EC6EDC">
        <w:t>, bạn tìm đến tùy chọn Hide extension for known file types nằm bên trong phần Advanced settings và đánh dấu chọn vào hộp kiểm nằm phía trướ</w:t>
      </w:r>
      <w:r>
        <w:t>c nó.</w:t>
      </w:r>
    </w:p>
    <w:p w14:paraId="66AA8013" w14:textId="50FCB489" w:rsidR="00EC6EDC" w:rsidRDefault="00EC6EDC" w:rsidP="00EC6EDC">
      <w:pPr>
        <w:spacing w:line="360" w:lineRule="auto"/>
        <w:jc w:val="both"/>
      </w:pPr>
      <w:r>
        <w:lastRenderedPageBreak/>
        <w:t>Hoàn tất, bạn bấm nút Apply để áp dụng các thay đổi và bấm nút OK để đóng cửa sổ Folder Options.</w:t>
      </w:r>
    </w:p>
    <w:p w14:paraId="09A6D546" w14:textId="31B27207" w:rsidR="0092200A" w:rsidRDefault="0092200A" w:rsidP="0092200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5CD3B2E" wp14:editId="192E1044">
            <wp:extent cx="5414925" cy="32576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llthings.how-how-to-show-file-e (7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376" cy="325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6E5E02" w14:textId="7BBBFB91" w:rsidR="00354F17" w:rsidRDefault="00354F17" w:rsidP="00EC6EDC">
      <w:pPr>
        <w:spacing w:line="360" w:lineRule="auto"/>
        <w:jc w:val="both"/>
      </w:pPr>
      <w:r>
        <w:t xml:space="preserve">Trên đây là </w:t>
      </w:r>
      <w:r>
        <w:t>2</w:t>
      </w:r>
      <w:r>
        <w:t xml:space="preserve"> </w:t>
      </w:r>
      <w:r>
        <w:t>cách hiển thị phần mở rộng tên file</w:t>
      </w:r>
      <w:r>
        <w:t xml:space="preserve"> nhanh và dễ nhất trên Windows 11. Hy vọng nó hữu ích với bạn. Nếu bạn biết </w:t>
      </w:r>
      <w:r>
        <w:t xml:space="preserve">những cách </w:t>
      </w:r>
      <w:r>
        <w:t>hiển thị phần mở rộng tên file</w:t>
      </w:r>
      <w:r>
        <w:t xml:space="preserve"> khác </w:t>
      </w:r>
      <w:r>
        <w:t>trên hệ điều hành mới nhất của Microsoft, đừng ngần ngại chia sẻ với chúng tôi trong phần bình luận bên dướ</w:t>
      </w:r>
      <w:r>
        <w:t>i.</w:t>
      </w:r>
    </w:p>
    <w:p w14:paraId="36003EF5" w14:textId="77777777" w:rsidR="00BF0986" w:rsidRPr="00BF0986" w:rsidRDefault="00BF0986" w:rsidP="00EC6EDC">
      <w:pPr>
        <w:spacing w:line="360" w:lineRule="auto"/>
        <w:jc w:val="both"/>
        <w:rPr>
          <w:b/>
        </w:rPr>
      </w:pPr>
      <w:r w:rsidRPr="00BF0986">
        <w:rPr>
          <w:b/>
        </w:rPr>
        <w:t>Ca TIếu/Bành Lê</w:t>
      </w:r>
    </w:p>
    <w:p w14:paraId="427BFF9E" w14:textId="77777777" w:rsidR="00BF0986" w:rsidRPr="00BF0986" w:rsidRDefault="00BF0986" w:rsidP="00EC6EDC">
      <w:pPr>
        <w:spacing w:line="360" w:lineRule="auto"/>
        <w:jc w:val="both"/>
        <w:rPr>
          <w:i/>
        </w:rPr>
      </w:pPr>
      <w:r w:rsidRPr="00BF0986">
        <w:rPr>
          <w:i/>
        </w:rPr>
        <w:t>https://allthings.how/how-to-show-file-extension-in-file-explorer-on-windows-11/</w:t>
      </w:r>
    </w:p>
    <w:sectPr w:rsidR="00BF0986" w:rsidRPr="00BF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068C4"/>
    <w:multiLevelType w:val="hybridMultilevel"/>
    <w:tmpl w:val="4F1AE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AED"/>
    <w:rsid w:val="001E5F3F"/>
    <w:rsid w:val="00354F17"/>
    <w:rsid w:val="0092200A"/>
    <w:rsid w:val="00BD3AED"/>
    <w:rsid w:val="00BF0986"/>
    <w:rsid w:val="00D876D4"/>
    <w:rsid w:val="00EC4CD0"/>
    <w:rsid w:val="00EC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45371"/>
  <w14:defaultImageDpi w14:val="330"/>
  <w15:chartTrackingRefBased/>
  <w15:docId w15:val="{88810289-47FA-417A-915D-72FD41F3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</cp:revision>
  <dcterms:created xsi:type="dcterms:W3CDTF">2021-07-18T02:08:00Z</dcterms:created>
  <dcterms:modified xsi:type="dcterms:W3CDTF">2021-07-18T02:57:00Z</dcterms:modified>
</cp:coreProperties>
</file>