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16492B1" w14:textId="21A307C4" w:rsidR="001E5F3F" w:rsidRPr="004F00A3" w:rsidRDefault="004F00A3" w:rsidP="004F00A3">
      <w:pPr>
        <w:spacing w:line="360" w:lineRule="auto"/>
        <w:jc w:val="center"/>
        <w:rPr>
          <w:b/>
          <w:color w:val="FF0000"/>
        </w:rPr>
      </w:pPr>
      <w:r w:rsidRPr="004F00A3">
        <w:rPr>
          <w:b/>
          <w:color w:val="FF0000"/>
        </w:rPr>
        <w:t xml:space="preserve">3 cách truy cập và sử dụng </w:t>
      </w:r>
      <w:r w:rsidR="009D76E8">
        <w:rPr>
          <w:b/>
          <w:color w:val="FF0000"/>
        </w:rPr>
        <w:t>tùy chọn</w:t>
      </w:r>
      <w:bookmarkStart w:id="0" w:name="_GoBack"/>
      <w:bookmarkEnd w:id="0"/>
      <w:r w:rsidRPr="004F00A3">
        <w:rPr>
          <w:b/>
          <w:color w:val="FF0000"/>
        </w:rPr>
        <w:t xml:space="preserve"> Refresh ‘thần thánh’ trên Windows 11</w:t>
      </w:r>
    </w:p>
    <w:p w14:paraId="6ECBE5BD" w14:textId="59A3B5E5" w:rsidR="0057566A" w:rsidRPr="0057566A" w:rsidRDefault="0057566A" w:rsidP="004F00A3">
      <w:pPr>
        <w:spacing w:line="360" w:lineRule="auto"/>
        <w:jc w:val="both"/>
        <w:rPr>
          <w:b/>
        </w:rPr>
      </w:pPr>
      <w:r w:rsidRPr="0057566A">
        <w:rPr>
          <w:b/>
        </w:rPr>
        <w:t>Tùy chọn Refresh vẫn còn trên Windows 11 nhưng cách truy cập nó có đôi chút khác biệt so với trước đây.</w:t>
      </w:r>
    </w:p>
    <w:p w14:paraId="7885FF49" w14:textId="5C356786" w:rsidR="0057566A" w:rsidRDefault="00836209" w:rsidP="00ED3AA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5B6DE84" wp14:editId="74D3979E">
            <wp:extent cx="5554794" cy="3120418"/>
            <wp:effectExtent l="0" t="0" r="825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fresh-Windows-11-696x39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7618" cy="31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C5695" w14:textId="28AEBC28" w:rsidR="0085198A" w:rsidRDefault="004F00A3" w:rsidP="004F00A3">
      <w:pPr>
        <w:spacing w:line="360" w:lineRule="auto"/>
        <w:jc w:val="both"/>
      </w:pPr>
      <w:r>
        <w:t>Trên các phiên bản Windows trước, bạn có thể nhấp chuột phải lên</w:t>
      </w:r>
      <w:r w:rsidR="008C36FD">
        <w:t xml:space="preserve"> một</w:t>
      </w:r>
      <w:r>
        <w:t xml:space="preserve"> vị trí </w:t>
      </w:r>
      <w:r w:rsidR="00876E4B">
        <w:t xml:space="preserve">trống trên một cửa sổ hoặc </w:t>
      </w:r>
      <w:r w:rsidR="008C36FD">
        <w:t xml:space="preserve">một </w:t>
      </w:r>
      <w:r w:rsidR="00876E4B">
        <w:t xml:space="preserve">màn hình desktop </w:t>
      </w:r>
      <w:r>
        <w:t xml:space="preserve">bất kỳ và chọn tùy chọn Refresh để cập nhật lại nội dung tại </w:t>
      </w:r>
      <w:r w:rsidR="00876E4B">
        <w:t>cửa sổ hoặc màn hình desktop đó</w:t>
      </w:r>
      <w:r>
        <w:t>.</w:t>
      </w:r>
    </w:p>
    <w:p w14:paraId="53727A81" w14:textId="56D679CC" w:rsidR="004F00A3" w:rsidRDefault="008C36FD" w:rsidP="004F00A3">
      <w:pPr>
        <w:spacing w:line="360" w:lineRule="auto"/>
        <w:jc w:val="both"/>
      </w:pPr>
      <w:r>
        <w:t>Lên đến</w:t>
      </w:r>
      <w:r w:rsidR="00876E4B">
        <w:t xml:space="preserve"> Windows 11, </w:t>
      </w:r>
      <w:r w:rsidR="0085198A">
        <w:t xml:space="preserve">bạn sẽ không nhìn thấy tùy chọn Refresh trên trình đơn </w:t>
      </w:r>
      <w:r>
        <w:t>chuột phải nữa</w:t>
      </w:r>
      <w:r w:rsidR="0085198A">
        <w:t xml:space="preserve">. Điều này làm nhiều người dùng nghĩ rằng </w:t>
      </w:r>
      <w:r>
        <w:t>Microsoft đã</w:t>
      </w:r>
      <w:r w:rsidR="0085198A">
        <w:t xml:space="preserve"> loại bỏ</w:t>
      </w:r>
      <w:r>
        <w:t xml:space="preserve"> nó</w:t>
      </w:r>
      <w:r w:rsidR="0085198A">
        <w:t xml:space="preserve"> khỏi phiên bản Windows mới nhất. Trên thực tế, tùy chọn Refresh vẫn còn trên Windows 11, nhưng </w:t>
      </w:r>
      <w:r>
        <w:t xml:space="preserve">gã khổng lổ phần mềm đã </w:t>
      </w:r>
      <w:r w:rsidR="0085198A">
        <w:t xml:space="preserve">ẩn </w:t>
      </w:r>
      <w:r>
        <w:t xml:space="preserve">nó </w:t>
      </w:r>
      <w:r w:rsidR="0085198A">
        <w:t>đi</w:t>
      </w:r>
      <w:r w:rsidR="00876E4B">
        <w:t>, ít nhất là ở phiên bả</w:t>
      </w:r>
      <w:r w:rsidR="0085198A">
        <w:t xml:space="preserve">n Insider Preview. Sau đây là </w:t>
      </w:r>
      <w:r w:rsidR="00876E4B">
        <w:t xml:space="preserve">3 cách truy cập và sử dụng </w:t>
      </w:r>
      <w:r w:rsidR="0085198A">
        <w:t>tùy chọn</w:t>
      </w:r>
      <w:r w:rsidR="00876E4B">
        <w:t xml:space="preserve"> “thần thánh” </w:t>
      </w:r>
      <w:r w:rsidR="0085198A">
        <w:t xml:space="preserve">này </w:t>
      </w:r>
      <w:r w:rsidR="00876E4B">
        <w:t>trên Windows 11.</w:t>
      </w:r>
    </w:p>
    <w:p w14:paraId="69D281AD" w14:textId="6FF4D5A6" w:rsidR="00876E4B" w:rsidRPr="0085198A" w:rsidRDefault="00876E4B" w:rsidP="004F00A3">
      <w:pPr>
        <w:spacing w:line="360" w:lineRule="auto"/>
        <w:jc w:val="both"/>
        <w:rPr>
          <w:b/>
        </w:rPr>
      </w:pPr>
      <w:r w:rsidRPr="0085198A">
        <w:rPr>
          <w:b/>
        </w:rPr>
        <w:t>Tùy chọ</w:t>
      </w:r>
      <w:r w:rsidR="0085198A" w:rsidRPr="0085198A">
        <w:rPr>
          <w:b/>
        </w:rPr>
        <w:t>n Refresh là gì?</w:t>
      </w:r>
      <w:r w:rsidRPr="0085198A">
        <w:rPr>
          <w:b/>
        </w:rPr>
        <w:t xml:space="preserve"> </w:t>
      </w:r>
      <w:r w:rsidR="0085198A" w:rsidRPr="0085198A">
        <w:rPr>
          <w:b/>
        </w:rPr>
        <w:t>N</w:t>
      </w:r>
      <w:r w:rsidRPr="0085198A">
        <w:rPr>
          <w:b/>
        </w:rPr>
        <w:t xml:space="preserve">ó có </w:t>
      </w:r>
      <w:r w:rsidR="00836209">
        <w:rPr>
          <w:b/>
        </w:rPr>
        <w:t>tác dụng</w:t>
      </w:r>
      <w:r w:rsidRPr="0085198A">
        <w:rPr>
          <w:b/>
        </w:rPr>
        <w:t xml:space="preserve"> gì?</w:t>
      </w:r>
    </w:p>
    <w:p w14:paraId="4BC5A961" w14:textId="014D1B02" w:rsidR="0085198A" w:rsidRDefault="00876E4B" w:rsidP="004F00A3">
      <w:pPr>
        <w:spacing w:line="360" w:lineRule="auto"/>
        <w:jc w:val="both"/>
      </w:pPr>
      <w:r>
        <w:t xml:space="preserve">Như đã nói trên, tùy chọn Refresh sẽ cập nhật lại nội dung trên một </w:t>
      </w:r>
      <w:r w:rsidR="0085198A">
        <w:t>cửa sổ</w:t>
      </w:r>
      <w:r>
        <w:t xml:space="preserve"> hay</w:t>
      </w:r>
      <w:r w:rsidR="00760204">
        <w:t xml:space="preserve"> một</w:t>
      </w:r>
      <w:r>
        <w:t xml:space="preserve"> màn hình desktop bất kỳ sau khi bạn</w:t>
      </w:r>
      <w:r w:rsidR="0085198A">
        <w:t xml:space="preserve"> </w:t>
      </w:r>
      <w:r>
        <w:t xml:space="preserve">thực hiện một thay đổi nào đó trên </w:t>
      </w:r>
      <w:r w:rsidR="0085198A">
        <w:t>cửa sổ</w:t>
      </w:r>
      <w:r>
        <w:t xml:space="preserve"> hoặc màn hình desktop đó.</w:t>
      </w:r>
    </w:p>
    <w:p w14:paraId="78FFDEC7" w14:textId="1C485433" w:rsidR="0085198A" w:rsidRDefault="0085198A" w:rsidP="004F00A3">
      <w:pPr>
        <w:spacing w:line="360" w:lineRule="auto"/>
        <w:jc w:val="both"/>
      </w:pPr>
      <w:r>
        <w:t>Thật ra</w:t>
      </w:r>
      <w:r w:rsidR="00876E4B">
        <w:t xml:space="preserve">, </w:t>
      </w:r>
      <w:r>
        <w:t xml:space="preserve">mỗi khi bạn thực hiện một thay đổi, </w:t>
      </w:r>
      <w:r w:rsidR="00876E4B">
        <w:t xml:space="preserve">Windows thường sẽ tự động cập nhật lại nội dung trên </w:t>
      </w:r>
      <w:r>
        <w:t>cửa sổ</w:t>
      </w:r>
      <w:r w:rsidR="00876E4B">
        <w:t xml:space="preserve"> hay màn hình desktop </w:t>
      </w:r>
      <w:r>
        <w:t>tương ứng</w:t>
      </w:r>
      <w:r w:rsidR="00876E4B">
        <w:t xml:space="preserve">. </w:t>
      </w:r>
      <w:r>
        <w:t>Mặc dù vậy</w:t>
      </w:r>
      <w:r w:rsidR="00876E4B">
        <w:t xml:space="preserve">, tính năng tự động cập nhật </w:t>
      </w:r>
      <w:r>
        <w:t>nội dung</w:t>
      </w:r>
      <w:r w:rsidR="00760204">
        <w:t xml:space="preserve"> của Windows</w:t>
      </w:r>
      <w:r>
        <w:t xml:space="preserve"> </w:t>
      </w:r>
      <w:r w:rsidR="00760204">
        <w:t xml:space="preserve">thường xuyên </w:t>
      </w:r>
      <w:r>
        <w:t xml:space="preserve">gặp sự cố và không </w:t>
      </w:r>
      <w:r w:rsidR="0046313A">
        <w:t>cập nhật nội dung</w:t>
      </w:r>
      <w:r>
        <w:t>, đó chính là lúc bạn cần đến tùy chọn Refresh để cập nhật lại nội dung theo cách thủ công.</w:t>
      </w:r>
    </w:p>
    <w:p w14:paraId="34EFBC72" w14:textId="6CD6532E" w:rsidR="00690C33" w:rsidRDefault="00760204" w:rsidP="004F00A3">
      <w:pPr>
        <w:spacing w:line="360" w:lineRule="auto"/>
        <w:jc w:val="both"/>
      </w:pPr>
      <w:r>
        <w:lastRenderedPageBreak/>
        <w:t>Trên đây</w:t>
      </w:r>
      <w:r w:rsidR="00690C33">
        <w:t xml:space="preserve"> chính </w:t>
      </w:r>
      <w:r w:rsidR="00424AD5">
        <w:t>là tác dụng</w:t>
      </w:r>
      <w:r>
        <w:t xml:space="preserve"> của tùy chọn Refresh trên Windows</w:t>
      </w:r>
      <w:r w:rsidR="00690C33">
        <w:t xml:space="preserve">. </w:t>
      </w:r>
      <w:r>
        <w:t>Rõ ràng, n</w:t>
      </w:r>
      <w:r w:rsidR="00690C33">
        <w:t xml:space="preserve">ó hoàn toàn không có khả năng </w:t>
      </w:r>
      <w:r>
        <w:t>tăng tốc</w:t>
      </w:r>
      <w:r w:rsidR="00690C33">
        <w:t xml:space="preserve"> hệ thống như nhiều người vẫn lầm tưởng.</w:t>
      </w:r>
      <w:r>
        <w:t xml:space="preserve"> Có lẽ lầm tưởng này cũng là một trong những nguyên dẫn khiến Microsoft đưa ra quyết định ẩn tùy chọn Refresh trên Windows 11.</w:t>
      </w:r>
    </w:p>
    <w:p w14:paraId="40EAC622" w14:textId="7E1CC551" w:rsidR="00690C33" w:rsidRDefault="00B3129E" w:rsidP="004F00A3">
      <w:pPr>
        <w:spacing w:line="360" w:lineRule="auto"/>
        <w:jc w:val="both"/>
      </w:pPr>
      <w:r>
        <w:t xml:space="preserve">Cho dù lý do là dì, đây là </w:t>
      </w:r>
      <w:r w:rsidR="00690C33">
        <w:t>3 cách truy cập tùy chọn Refresh trên Windows 11.</w:t>
      </w:r>
    </w:p>
    <w:p w14:paraId="3625D9D1" w14:textId="60F47E11" w:rsidR="00690C33" w:rsidRPr="00B3129E" w:rsidRDefault="00690C33" w:rsidP="00690C33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B3129E">
        <w:rPr>
          <w:b/>
        </w:rPr>
        <w:t>Sử dụng trình đơn chuột phải</w:t>
      </w:r>
    </w:p>
    <w:p w14:paraId="1E952BB8" w14:textId="500CC100" w:rsidR="00690C33" w:rsidRDefault="00690C33" w:rsidP="00690C33">
      <w:pPr>
        <w:spacing w:line="360" w:lineRule="auto"/>
        <w:jc w:val="both"/>
      </w:pPr>
      <w:r>
        <w:t xml:space="preserve">Tùy chọn Refresh vẫn khả dụng trên trình đơn chuột phải của Windows 11. Mặc dù vậy, </w:t>
      </w:r>
      <w:r w:rsidR="00B3129E">
        <w:t>Microsoft đã ẩn nó</w:t>
      </w:r>
      <w:r>
        <w:t xml:space="preserve"> bên trong trình đơn Show More Option</w:t>
      </w:r>
      <w:r w:rsidR="0057566A">
        <w:t xml:space="preserve">s. Do vậy, </w:t>
      </w:r>
      <w:r w:rsidR="00B3129E">
        <w:t xml:space="preserve">giờ đây </w:t>
      </w:r>
      <w:r w:rsidR="0057566A">
        <w:t>bạn cần ít nhất ba cú nhấp chuột để truy cập nó.</w:t>
      </w:r>
    </w:p>
    <w:p w14:paraId="7CBB4CB6" w14:textId="120CD2F9" w:rsidR="0057566A" w:rsidRDefault="0057566A" w:rsidP="00690C33">
      <w:pPr>
        <w:spacing w:line="360" w:lineRule="auto"/>
        <w:jc w:val="both"/>
      </w:pPr>
      <w:r>
        <w:t xml:space="preserve">Đầu tiên, hãy nhấp chuột phải lên </w:t>
      </w:r>
      <w:r w:rsidR="00B3129E">
        <w:t>vị</w:t>
      </w:r>
      <w:r>
        <w:t xml:space="preserve"> trí trống trên một cửa sổ</w:t>
      </w:r>
      <w:r w:rsidR="00B3129E">
        <w:t xml:space="preserve"> hay một </w:t>
      </w:r>
      <w:r>
        <w:t>màn hình desktop bất kỳ.</w:t>
      </w:r>
    </w:p>
    <w:p w14:paraId="7E7C1AB2" w14:textId="3581E157" w:rsidR="0057566A" w:rsidRDefault="0057566A" w:rsidP="00690C33">
      <w:pPr>
        <w:spacing w:line="360" w:lineRule="auto"/>
        <w:jc w:val="both"/>
      </w:pPr>
      <w:r>
        <w:t>Từ trình đơn xổ ra, bạn hãy chọn trình đơn Show More Options nằm ở dưới cùng.</w:t>
      </w:r>
    </w:p>
    <w:p w14:paraId="52AE908F" w14:textId="5D80CF8A" w:rsidR="00ED3AA2" w:rsidRDefault="00ED3AA2" w:rsidP="00ED3AA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31A6CE61" wp14:editId="7462856D">
            <wp:extent cx="5642403" cy="423361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z2598411339798_0b91c738d5372672d6771508d61fd5ff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7711" cy="4245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60470" w14:textId="67A6567C" w:rsidR="0057566A" w:rsidRDefault="0057566A" w:rsidP="00690C33">
      <w:pPr>
        <w:spacing w:line="360" w:lineRule="auto"/>
        <w:jc w:val="both"/>
      </w:pPr>
      <w:r>
        <w:t>Ngay lập tức, bạn sẽ thấy tùy chọn Refresh. Hãy bấm lên nó để cập nhật lại nội dung mong muốn.</w:t>
      </w:r>
    </w:p>
    <w:p w14:paraId="7350B31A" w14:textId="4302E997" w:rsidR="00B3129E" w:rsidRDefault="00ED3AA2" w:rsidP="00ED3AA2">
      <w:pPr>
        <w:spacing w:line="360" w:lineRule="auto"/>
        <w:jc w:val="center"/>
      </w:pPr>
      <w:r>
        <w:rPr>
          <w:noProof/>
        </w:rPr>
        <w:lastRenderedPageBreak/>
        <w:drawing>
          <wp:inline distT="0" distB="0" distL="0" distR="0" wp14:anchorId="61C81248" wp14:editId="590CE70F">
            <wp:extent cx="5101685" cy="3827897"/>
            <wp:effectExtent l="0" t="0" r="381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z2598371638812_fec74bd06d7c100c49aa0ca095da5a89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862" cy="384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1EB19" w14:textId="16FF0D89" w:rsidR="0057566A" w:rsidRPr="00B3129E" w:rsidRDefault="0057566A" w:rsidP="0057566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B3129E">
        <w:rPr>
          <w:b/>
        </w:rPr>
        <w:t>Sử dụng tổ hợp phím tắt</w:t>
      </w:r>
      <w:r w:rsidR="00B3129E">
        <w:rPr>
          <w:b/>
        </w:rPr>
        <w:t xml:space="preserve"> Shift + F10</w:t>
      </w:r>
    </w:p>
    <w:p w14:paraId="7E6382E5" w14:textId="121664FC" w:rsidR="0057566A" w:rsidRDefault="0057566A" w:rsidP="0057566A">
      <w:pPr>
        <w:spacing w:line="360" w:lineRule="auto"/>
        <w:jc w:val="both"/>
      </w:pPr>
      <w:r>
        <w:t xml:space="preserve">Nếu bạn </w:t>
      </w:r>
      <w:r w:rsidR="00B3129E">
        <w:t xml:space="preserve">cảm thấy </w:t>
      </w:r>
      <w:r>
        <w:t>ba cú nhấp chuột là quá nhiều với mình, hãy nhấn tổ hợp phím Shift + F10 trên bàn phím. Thao tác này sẽ mở trình đơn ngữ cảnh kiểu cũ với tùy chọn Refresh</w:t>
      </w:r>
      <w:r w:rsidR="00B3129E">
        <w:t xml:space="preserve"> ở đó</w:t>
      </w:r>
      <w:r>
        <w:t>. Tại đây, bạn có thể Refresh cửa sổ hoặc desktop như thường lệ.</w:t>
      </w:r>
    </w:p>
    <w:p w14:paraId="002CCBED" w14:textId="157AE49E" w:rsidR="00ED3AA2" w:rsidRDefault="00ED3AA2" w:rsidP="00ED3AA2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6A150D3" wp14:editId="2FAB24DD">
            <wp:extent cx="5054456" cy="284259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z2598371645031_83a49847f9ea1e4d90d4cfa79df08d9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4027" cy="284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6005" w14:textId="3275D8E8" w:rsidR="0057566A" w:rsidRPr="00B3129E" w:rsidRDefault="0057566A" w:rsidP="0057566A">
      <w:pPr>
        <w:pStyle w:val="ListParagraph"/>
        <w:numPr>
          <w:ilvl w:val="0"/>
          <w:numId w:val="1"/>
        </w:numPr>
        <w:spacing w:line="360" w:lineRule="auto"/>
        <w:jc w:val="both"/>
        <w:rPr>
          <w:b/>
        </w:rPr>
      </w:pPr>
      <w:r w:rsidRPr="00B3129E">
        <w:rPr>
          <w:b/>
        </w:rPr>
        <w:lastRenderedPageBreak/>
        <w:t>Sử dụng phím F5</w:t>
      </w:r>
    </w:p>
    <w:p w14:paraId="06A4218E" w14:textId="204DF44B" w:rsidR="0057566A" w:rsidRDefault="0057566A" w:rsidP="0057566A">
      <w:pPr>
        <w:spacing w:line="360" w:lineRule="auto"/>
        <w:jc w:val="both"/>
      </w:pPr>
      <w:r>
        <w:t xml:space="preserve">Bên cạnh tổ hợp phím Shift + F10, bạn còn có thể truy cập tùy chọn Refresh bằng cách bám phím F5 trên bàn phím. </w:t>
      </w:r>
      <w:r w:rsidR="00B3129E">
        <w:t>So với hai cách trên, c</w:t>
      </w:r>
      <w:r>
        <w:t>ách này nhanh</w:t>
      </w:r>
      <w:r w:rsidR="00B3129E">
        <w:t xml:space="preserve"> chóng</w:t>
      </w:r>
      <w:r>
        <w:t xml:space="preserve"> và tiện lợi hơn rất nhiều.</w:t>
      </w:r>
    </w:p>
    <w:p w14:paraId="6C34D349" w14:textId="7F5C3B07" w:rsidR="0057566A" w:rsidRPr="0057566A" w:rsidRDefault="0057566A" w:rsidP="0057566A">
      <w:pPr>
        <w:spacing w:line="360" w:lineRule="auto"/>
        <w:jc w:val="both"/>
        <w:rPr>
          <w:b/>
        </w:rPr>
      </w:pPr>
      <w:r w:rsidRPr="0057566A">
        <w:rPr>
          <w:b/>
        </w:rPr>
        <w:t>Ca Tiếu/Bành Lê</w:t>
      </w:r>
    </w:p>
    <w:p w14:paraId="10517E25" w14:textId="218C95C0" w:rsidR="0057566A" w:rsidRPr="0057566A" w:rsidRDefault="0057566A" w:rsidP="0057566A">
      <w:pPr>
        <w:spacing w:line="360" w:lineRule="auto"/>
        <w:jc w:val="both"/>
        <w:rPr>
          <w:i/>
        </w:rPr>
      </w:pPr>
      <w:r w:rsidRPr="0057566A">
        <w:rPr>
          <w:i/>
        </w:rPr>
        <w:t>https://gadgetstouse.com/blog/2021/07/06/refresh-windows-11/</w:t>
      </w:r>
    </w:p>
    <w:p w14:paraId="69D8503F" w14:textId="77777777" w:rsidR="00690C33" w:rsidRDefault="00690C33" w:rsidP="004F00A3">
      <w:pPr>
        <w:spacing w:line="360" w:lineRule="auto"/>
        <w:jc w:val="both"/>
      </w:pPr>
    </w:p>
    <w:sectPr w:rsidR="00690C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6C2EDA"/>
    <w:multiLevelType w:val="hybridMultilevel"/>
    <w:tmpl w:val="BBD0C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5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0A3"/>
    <w:rsid w:val="001E5F3F"/>
    <w:rsid w:val="00424AD5"/>
    <w:rsid w:val="0046313A"/>
    <w:rsid w:val="004F00A3"/>
    <w:rsid w:val="0057566A"/>
    <w:rsid w:val="00690C33"/>
    <w:rsid w:val="00760204"/>
    <w:rsid w:val="00836209"/>
    <w:rsid w:val="0085198A"/>
    <w:rsid w:val="00876E4B"/>
    <w:rsid w:val="008C36FD"/>
    <w:rsid w:val="009D76E8"/>
    <w:rsid w:val="00B3129E"/>
    <w:rsid w:val="00ED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F7CC1D"/>
  <w14:defaultImageDpi w14:val="330"/>
  <w15:chartTrackingRefBased/>
  <w15:docId w15:val="{DD717E8A-A128-426D-BE0A-A1FC76A5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0C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8</cp:revision>
  <dcterms:created xsi:type="dcterms:W3CDTF">2021-07-07T02:19:00Z</dcterms:created>
  <dcterms:modified xsi:type="dcterms:W3CDTF">2021-07-07T03:44:00Z</dcterms:modified>
</cp:coreProperties>
</file>