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64604" w14:textId="77777777" w:rsidR="001E5F3F" w:rsidRDefault="007849D9" w:rsidP="007849D9">
      <w:pPr>
        <w:spacing w:line="360" w:lineRule="auto"/>
        <w:jc w:val="both"/>
      </w:pPr>
      <w:r>
        <w:t>Cách ẩn Taskbar trên Windows 11</w:t>
      </w:r>
    </w:p>
    <w:p w14:paraId="7D38C3C4" w14:textId="77777777" w:rsidR="007849D9" w:rsidRDefault="007849D9" w:rsidP="007849D9">
      <w:pPr>
        <w:spacing w:line="360" w:lineRule="auto"/>
        <w:jc w:val="both"/>
      </w:pPr>
      <w:r>
        <w:t>Taskbar là thành phần cần thiết trên mọi máy tính Windows. Tuy nhiên, nó có thể là vướng víu trong một vài trường hợp. Bài viết sẽ hướng dẫn bạn cách ẩn nó.</w:t>
      </w:r>
    </w:p>
    <w:p w14:paraId="05BB3EE0" w14:textId="77777777" w:rsidR="007849D9" w:rsidRDefault="007849D9" w:rsidP="007849D9">
      <w:pPr>
        <w:spacing w:line="360" w:lineRule="auto"/>
        <w:jc w:val="both"/>
      </w:pPr>
      <w:r>
        <w:t xml:space="preserve">Nếu bạn chưa biết, taskbar là thanh ngang chạy dọc </w:t>
      </w:r>
      <w:r w:rsidR="00641F72">
        <w:t xml:space="preserve">theo </w:t>
      </w:r>
      <w:r>
        <w:t xml:space="preserve">cạnh dưới cùng của màn hình máy tính Windows. Đây là nơi chứa nút Start (còn gọi là nút Windows), ô tìm kiếm, và rất nhiều </w:t>
      </w:r>
      <w:r w:rsidR="00641F72">
        <w:t xml:space="preserve">thành phần hệ thống khác </w:t>
      </w:r>
      <w:r>
        <w:t xml:space="preserve">như ngày </w:t>
      </w:r>
      <w:r w:rsidR="00641F72">
        <w:t xml:space="preserve">&amp; </w:t>
      </w:r>
      <w:r>
        <w:t>giờ, trạ</w:t>
      </w:r>
      <w:r w:rsidR="00641F72">
        <w:t>ng thái pin/</w:t>
      </w:r>
      <w:r>
        <w:t xml:space="preserve">WiFi, </w:t>
      </w:r>
      <w:r w:rsidR="00641F72">
        <w:t xml:space="preserve">trình </w:t>
      </w:r>
      <w:r>
        <w:t xml:space="preserve">điều khiểu âm thanh, </w:t>
      </w:r>
      <w:r w:rsidR="00641F72">
        <w:t xml:space="preserve">trung tâm </w:t>
      </w:r>
      <w:r>
        <w:t>thông báo…</w:t>
      </w:r>
      <w:r w:rsidR="00641F72">
        <w:t>.</w:t>
      </w:r>
      <w:bookmarkStart w:id="0" w:name="_GoBack"/>
      <w:bookmarkEnd w:id="0"/>
    </w:p>
    <w:p w14:paraId="7B67D6D6" w14:textId="77777777" w:rsidR="007849D9" w:rsidRDefault="007849D9" w:rsidP="007849D9">
      <w:pPr>
        <w:spacing w:line="360" w:lineRule="auto"/>
        <w:jc w:val="both"/>
      </w:pPr>
      <w:r>
        <w:t xml:space="preserve"> </w:t>
      </w:r>
    </w:p>
    <w:sectPr w:rsidR="00784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9D9"/>
    <w:rsid w:val="001E5F3F"/>
    <w:rsid w:val="00641F72"/>
    <w:rsid w:val="0078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E93DB"/>
  <w14:defaultImageDpi w14:val="330"/>
  <w15:chartTrackingRefBased/>
  <w15:docId w15:val="{2DCC0DCF-5357-41D0-8DFB-9743D7688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71</Words>
  <Characters>410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2021-07-20T03:10:00Z</dcterms:created>
  <dcterms:modified xsi:type="dcterms:W3CDTF">2021-07-20T03:51:00Z</dcterms:modified>
</cp:coreProperties>
</file>