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FDCC57" w14:textId="77777777" w:rsidR="001E5F3F" w:rsidRPr="003F6584" w:rsidRDefault="002A251D" w:rsidP="003F6584">
      <w:pPr>
        <w:spacing w:line="360" w:lineRule="auto"/>
        <w:jc w:val="center"/>
        <w:rPr>
          <w:b/>
          <w:color w:val="FF0000"/>
        </w:rPr>
      </w:pPr>
      <w:r w:rsidRPr="003F6584">
        <w:rPr>
          <w:b/>
          <w:color w:val="FF0000"/>
        </w:rPr>
        <w:t>Cách đặt lại cài đặt mạng trên Windows 11</w:t>
      </w:r>
    </w:p>
    <w:p w14:paraId="44AEDFCB" w14:textId="4F217800" w:rsidR="00F47DA0" w:rsidRPr="00F47DA0" w:rsidRDefault="00F47DA0" w:rsidP="00F47DA0">
      <w:pPr>
        <w:spacing w:line="360" w:lineRule="auto"/>
        <w:jc w:val="both"/>
        <w:rPr>
          <w:b/>
        </w:rPr>
      </w:pPr>
      <w:r w:rsidRPr="00F47DA0">
        <w:rPr>
          <w:b/>
        </w:rPr>
        <w:t>Nếu máy tính bạn đột nhiên không thể kết nối mạng</w:t>
      </w:r>
      <w:r w:rsidRPr="00F47DA0">
        <w:rPr>
          <w:b/>
        </w:rPr>
        <w:t>,</w:t>
      </w:r>
      <w:r w:rsidRPr="00F47DA0">
        <w:rPr>
          <w:b/>
        </w:rPr>
        <w:t xml:space="preserve"> </w:t>
      </w:r>
      <w:r w:rsidRPr="00F47DA0">
        <w:rPr>
          <w:b/>
        </w:rPr>
        <w:t>đặt lại cài đặt mạng có thể xử lý vấn đề.</w:t>
      </w:r>
    </w:p>
    <w:p w14:paraId="4DBF7316" w14:textId="273A5A52" w:rsidR="00F47DA0" w:rsidRDefault="003948B2" w:rsidP="002A251D">
      <w:pPr>
        <w:spacing w:line="360" w:lineRule="auto"/>
        <w:jc w:val="both"/>
        <w:rPr>
          <w:b/>
        </w:rPr>
      </w:pPr>
      <w:r>
        <w:rPr>
          <w:b/>
          <w:noProof/>
        </w:rPr>
        <w:drawing>
          <wp:inline distT="0" distB="0" distL="0" distR="0" wp14:anchorId="04A7D0B0" wp14:editId="5B75F7C9">
            <wp:extent cx="5943600" cy="3120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expansion-cards-to-enhance-you.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0A06AB9C" w14:textId="62F0DF9D" w:rsidR="00F47DA0" w:rsidRPr="00F47DA0" w:rsidRDefault="00F47DA0" w:rsidP="002A251D">
      <w:pPr>
        <w:spacing w:line="360" w:lineRule="auto"/>
        <w:jc w:val="both"/>
        <w:rPr>
          <w:b/>
        </w:rPr>
      </w:pPr>
      <w:r w:rsidRPr="00F47DA0">
        <w:rPr>
          <w:b/>
        </w:rPr>
        <w:t>Cạc mạng là gì?</w:t>
      </w:r>
    </w:p>
    <w:p w14:paraId="30950EF5" w14:textId="5BF61168" w:rsidR="002A251D" w:rsidRDefault="002A251D" w:rsidP="002A251D">
      <w:pPr>
        <w:spacing w:line="360" w:lineRule="auto"/>
        <w:jc w:val="both"/>
      </w:pPr>
      <w:r>
        <w:t>Cạc</w:t>
      </w:r>
      <w:r w:rsidRPr="002A251D">
        <w:t xml:space="preserve"> mạ</w:t>
      </w:r>
      <w:r>
        <w:t>ng (n</w:t>
      </w:r>
      <w:r w:rsidRPr="002A251D">
        <w:t xml:space="preserve">etwork </w:t>
      </w:r>
      <w:r>
        <w:t>c</w:t>
      </w:r>
      <w:r w:rsidRPr="002A251D">
        <w:t xml:space="preserve">ard), còn gọi là </w:t>
      </w:r>
      <w:r>
        <w:t>cạc</w:t>
      </w:r>
      <w:r w:rsidRPr="002A251D">
        <w:t xml:space="preserve"> giao tiếp mạ</w:t>
      </w:r>
      <w:r>
        <w:t>ng (n</w:t>
      </w:r>
      <w:r w:rsidRPr="002A251D">
        <w:t xml:space="preserve">etwork </w:t>
      </w:r>
      <w:r>
        <w:t>i</w:t>
      </w:r>
      <w:r w:rsidRPr="002A251D">
        <w:t xml:space="preserve">nterface </w:t>
      </w:r>
      <w:r>
        <w:t>c</w:t>
      </w:r>
      <w:r w:rsidRPr="002A251D">
        <w:t>ard</w:t>
      </w:r>
      <w:r>
        <w:t xml:space="preserve"> - NIC</w:t>
      </w:r>
      <w:r w:rsidRPr="002A251D">
        <w:t>) hay bộ điều hợp mạng (</w:t>
      </w:r>
      <w:r>
        <w:t>n</w:t>
      </w:r>
      <w:r w:rsidRPr="002A251D">
        <w:t xml:space="preserve">etwork </w:t>
      </w:r>
      <w:r>
        <w:t>a</w:t>
      </w:r>
      <w:r w:rsidRPr="002A251D">
        <w:t xml:space="preserve">dapter), là một bản mạch </w:t>
      </w:r>
      <w:r>
        <w:t xml:space="preserve">điện tử </w:t>
      </w:r>
      <w:r w:rsidRPr="002A251D">
        <w:t>giúp máy tính giao tiếp với các thiết bị khác trên môi trườ</w:t>
      </w:r>
      <w:r>
        <w:t>ng mạng cục bộ hay mạng Internet.</w:t>
      </w:r>
    </w:p>
    <w:p w14:paraId="616B8F77" w14:textId="77777777" w:rsidR="002A251D" w:rsidRDefault="002A251D" w:rsidP="002A251D">
      <w:pPr>
        <w:spacing w:line="360" w:lineRule="auto"/>
        <w:jc w:val="both"/>
      </w:pPr>
      <w:r w:rsidRPr="002A251D">
        <w:t xml:space="preserve">Nó thường được </w:t>
      </w:r>
      <w:r>
        <w:t>tích hợp trên</w:t>
      </w:r>
      <w:r w:rsidRPr="002A251D">
        <w:t xml:space="preserve"> bo mạch chính</w:t>
      </w:r>
      <w:r>
        <w:t xml:space="preserve"> (mainboard)</w:t>
      </w:r>
      <w:r w:rsidRPr="002A251D">
        <w:t xml:space="preserve"> củ</w:t>
      </w:r>
      <w:r>
        <w:t xml:space="preserve">a máy tính, </w:t>
      </w:r>
      <w:r w:rsidRPr="002A251D">
        <w:t>giúp máy</w:t>
      </w:r>
      <w:r>
        <w:t xml:space="preserve"> tính</w:t>
      </w:r>
      <w:r w:rsidRPr="002A251D">
        <w:t xml:space="preserve"> kết nối, truyề</w:t>
      </w:r>
      <w:r>
        <w:t>n/</w:t>
      </w:r>
      <w:r w:rsidRPr="002A251D">
        <w:t xml:space="preserve">nhận thông tin </w:t>
      </w:r>
      <w:r>
        <w:t>trên</w:t>
      </w:r>
      <w:r w:rsidRPr="002A251D">
        <w:t xml:space="preserve"> môi trường mạng</w:t>
      </w:r>
      <w:r w:rsidR="008E2A67">
        <w:t>.</w:t>
      </w:r>
    </w:p>
    <w:p w14:paraId="766BA67D" w14:textId="77777777" w:rsidR="008E2A67" w:rsidRDefault="008E2A67" w:rsidP="002A251D">
      <w:pPr>
        <w:spacing w:line="360" w:lineRule="auto"/>
        <w:jc w:val="both"/>
      </w:pPr>
      <w:r>
        <w:t>Có hai loại cạc mạng là cạc có dây (wired network card/adapter) giao tiếp qua cổng kết nối Ethernet chuẩn RJ45 và cạc mạng không dây (wireless network card/adapter) giao tiếp qua mạng không dây (</w:t>
      </w:r>
      <w:r w:rsidRPr="008E2A67">
        <w:t>Wireless Fidelity</w:t>
      </w:r>
      <w:r>
        <w:t xml:space="preserve"> – WiFi).</w:t>
      </w:r>
    </w:p>
    <w:p w14:paraId="1ADEF695" w14:textId="49DD2BFF" w:rsidR="008E2A67" w:rsidRDefault="00AA5829" w:rsidP="002A251D">
      <w:pPr>
        <w:spacing w:line="360" w:lineRule="auto"/>
        <w:jc w:val="both"/>
      </w:pPr>
      <w:r>
        <w:t>Để</w:t>
      </w:r>
      <w:r w:rsidRPr="00AA5829">
        <w:t xml:space="preserve"> phân biệt </w:t>
      </w:r>
      <w:r>
        <w:t>giữa các cạc mạng với nhau</w:t>
      </w:r>
      <w:r w:rsidRPr="00AA5829">
        <w:t xml:space="preserve"> trên môi trường</w:t>
      </w:r>
      <w:r>
        <w:t xml:space="preserve"> mạng,</w:t>
      </w:r>
      <w:r w:rsidRPr="00AA5829">
        <w:t xml:space="preserve"> mỗi </w:t>
      </w:r>
      <w:r>
        <w:t>cạc</w:t>
      </w:r>
      <w:r w:rsidRPr="00AA5829">
        <w:t xml:space="preserve"> mạng</w:t>
      </w:r>
      <w:r>
        <w:t xml:space="preserve"> không dây hay có dây</w:t>
      </w:r>
      <w:r w:rsidRPr="00AA5829">
        <w:t xml:space="preserve"> sẽ có một địa chỉ</w:t>
      </w:r>
      <w:r>
        <w:t xml:space="preserve"> MAC (Media Access Control) duy</w:t>
      </w:r>
      <w:r w:rsidRPr="00AA5829">
        <w:t xml:space="preserve"> nhất. Địa chỉ này do Viện công nghệ điện và điện tử (Institute of Electrical and Electronics Engineers) cấp và </w:t>
      </w:r>
      <w:r w:rsidR="00F30A6B">
        <w:t>sẽ không thay đổi trong suốt vòng đời</w:t>
      </w:r>
      <w:r w:rsidRPr="00AA5829">
        <w:t xml:space="preserve"> </w:t>
      </w:r>
      <w:r w:rsidR="00F30A6B">
        <w:t>của</w:t>
      </w:r>
      <w:r w:rsidRPr="00AA5829">
        <w:t xml:space="preserve"> thiế</w:t>
      </w:r>
      <w:r w:rsidR="00626629">
        <w:t>t bị.</w:t>
      </w:r>
    </w:p>
    <w:p w14:paraId="64B2BF27" w14:textId="491ABDEB" w:rsidR="00331682" w:rsidRPr="00F47DA0" w:rsidRDefault="004C724E" w:rsidP="00331682">
      <w:pPr>
        <w:spacing w:line="360" w:lineRule="auto"/>
        <w:jc w:val="both"/>
        <w:rPr>
          <w:b/>
        </w:rPr>
      </w:pPr>
      <w:r w:rsidRPr="00F47DA0">
        <w:rPr>
          <w:b/>
        </w:rPr>
        <w:t>Vì sao bạn cần đặt lại cài đặt mạng?</w:t>
      </w:r>
    </w:p>
    <w:p w14:paraId="74E0B0C6" w14:textId="39D21475" w:rsidR="00331682" w:rsidRDefault="00331682" w:rsidP="002A251D">
      <w:pPr>
        <w:spacing w:line="360" w:lineRule="auto"/>
        <w:jc w:val="both"/>
      </w:pPr>
      <w:r>
        <w:lastRenderedPageBreak/>
        <w:t xml:space="preserve">Nếu máy tính bạn đột nhiên không thể kết nối </w:t>
      </w:r>
      <w:r>
        <w:t>mạng cục bộ hay mạng Internet</w:t>
      </w:r>
      <w:r>
        <w:t xml:space="preserve">, </w:t>
      </w:r>
      <w:r>
        <w:t>và</w:t>
      </w:r>
      <w:r>
        <w:t xml:space="preserve"> bạn đã kiểm tra </w:t>
      </w:r>
      <w:r>
        <w:t>bộ định tuyến (router)</w:t>
      </w:r>
      <w:r>
        <w:t xml:space="preserve">, cũng như </w:t>
      </w:r>
      <w:r>
        <w:t>thử kết nối</w:t>
      </w:r>
      <w:r>
        <w:t xml:space="preserve"> mạng trên các thiết bị khác </w:t>
      </w:r>
      <w:r>
        <w:t xml:space="preserve">và thấy mọi thứ </w:t>
      </w:r>
      <w:r>
        <w:t>vẫn bình thườ</w:t>
      </w:r>
      <w:r>
        <w:t>ng, nhiều khả năng lỗi</w:t>
      </w:r>
      <w:r>
        <w:t xml:space="preserve"> </w:t>
      </w:r>
      <w:r>
        <w:t>đến</w:t>
      </w:r>
      <w:r>
        <w:t xml:space="preserve"> </w:t>
      </w:r>
      <w:r>
        <w:t>từ cạc</w:t>
      </w:r>
      <w:r>
        <w:t xml:space="preserve"> mạng</w:t>
      </w:r>
      <w:r>
        <w:t>.</w:t>
      </w:r>
      <w:r w:rsidR="00F47DA0">
        <w:t xml:space="preserve"> </w:t>
      </w:r>
      <w:r w:rsidR="00197054">
        <w:t xml:space="preserve">Đây chính là lúc bạn </w:t>
      </w:r>
      <w:r w:rsidR="004C724E">
        <w:t>cần</w:t>
      </w:r>
      <w:r w:rsidR="00197054">
        <w:t xml:space="preserve"> đặt lại cài đặt mạng.</w:t>
      </w:r>
    </w:p>
    <w:p w14:paraId="503DA692" w14:textId="0EDAF42C" w:rsidR="004C724E" w:rsidRPr="00F47DA0" w:rsidRDefault="00DD127A" w:rsidP="002A251D">
      <w:pPr>
        <w:spacing w:line="360" w:lineRule="auto"/>
        <w:jc w:val="both"/>
        <w:rPr>
          <w:b/>
        </w:rPr>
      </w:pPr>
      <w:r w:rsidRPr="00F47DA0">
        <w:rPr>
          <w:b/>
        </w:rPr>
        <w:t>Đặt lại cài đặt mạng có ý nghĩa gì?</w:t>
      </w:r>
    </w:p>
    <w:p w14:paraId="00D5F250" w14:textId="7EF3C119" w:rsidR="00DD127A" w:rsidRDefault="00DD127A" w:rsidP="002A251D">
      <w:pPr>
        <w:spacing w:line="360" w:lineRule="auto"/>
        <w:jc w:val="both"/>
      </w:pPr>
      <w:r>
        <w:t>Đặt lại cài đặt mạng sẽ xóa tất cả những thay đổi bạn vừa thực hiện trên tất cả các cạc mạng có dây hoặc không dây, đồng thời xóa tất cả tên và mật khẩu của các mạng WiFi bạn đã lưu, khôi phục trạng thái của tất cả cạc mạng về mặc định của nhà sản xuất. Ngoài ra, nó còn xóa sạch cấu hình VPN (Virtual Private Network).</w:t>
      </w:r>
    </w:p>
    <w:p w14:paraId="6843CE0C" w14:textId="17E4148E" w:rsidR="00DD127A" w:rsidRPr="00F47DA0" w:rsidRDefault="00DD127A" w:rsidP="002A251D">
      <w:pPr>
        <w:spacing w:line="360" w:lineRule="auto"/>
        <w:jc w:val="both"/>
        <w:rPr>
          <w:b/>
        </w:rPr>
      </w:pPr>
      <w:r w:rsidRPr="00F47DA0">
        <w:rPr>
          <w:b/>
        </w:rPr>
        <w:t>Cách đặt lại cài đặt mạng trên Windows 11</w:t>
      </w:r>
    </w:p>
    <w:p w14:paraId="23F55A0A" w14:textId="2B8A405D" w:rsidR="00DD127A" w:rsidRDefault="00F47DA0" w:rsidP="002A251D">
      <w:pPr>
        <w:spacing w:line="360" w:lineRule="auto"/>
        <w:jc w:val="both"/>
      </w:pPr>
      <w:r>
        <w:t>Để đặt lại cài đặt mạng trên Windows 11, bạn làm như sau:</w:t>
      </w:r>
    </w:p>
    <w:p w14:paraId="71D402BA" w14:textId="4E56ABB5" w:rsidR="00F47DA0" w:rsidRDefault="00F47DA0" w:rsidP="002A251D">
      <w:pPr>
        <w:spacing w:line="360" w:lineRule="auto"/>
        <w:jc w:val="both"/>
      </w:pPr>
      <w:r>
        <w:t>Bước 1: Bấm nút Start và chọn Settings. Hoặc, bạn có thể sử dụng tổ hợp phím Windows + I.</w:t>
      </w:r>
    </w:p>
    <w:p w14:paraId="303B2A22" w14:textId="1B532B0E" w:rsidR="00C07710" w:rsidRDefault="00F47DA0" w:rsidP="002A251D">
      <w:pPr>
        <w:spacing w:line="360" w:lineRule="auto"/>
        <w:jc w:val="both"/>
      </w:pPr>
      <w:r>
        <w:t>Bước 2: Ở trang tiếp theo, bạn chọn thẻ Network &amp; Internet từ khung bên trái, sau đó di chuyển xuống dưới và mở tùy chọn Advanced network settings.</w:t>
      </w:r>
      <w:r w:rsidR="00844936">
        <w:t xml:space="preserve"> Tại đây</w:t>
      </w:r>
      <w:r w:rsidR="00844936">
        <w:t>, bạn tìm đến phần More settings và chọn trình đơn Network Reset, rồi bấm nút Reset Now</w:t>
      </w:r>
      <w:r w:rsidR="00844936">
        <w:t>.</w:t>
      </w:r>
    </w:p>
    <w:p w14:paraId="0007D142" w14:textId="3DE0BC7B" w:rsidR="00844936" w:rsidRDefault="00844936" w:rsidP="002A251D">
      <w:pPr>
        <w:spacing w:line="360" w:lineRule="auto"/>
        <w:jc w:val="both"/>
      </w:pPr>
      <w:r>
        <w:rPr>
          <w:noProof/>
        </w:rPr>
        <w:drawing>
          <wp:inline distT="0" distB="0" distL="0" distR="0" wp14:anchorId="30D7C8F3" wp14:editId="4F1C8356">
            <wp:extent cx="5943600" cy="2317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twork-reset-windows-1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317750"/>
                    </a:xfrm>
                    <a:prstGeom prst="rect">
                      <a:avLst/>
                    </a:prstGeom>
                  </pic:spPr>
                </pic:pic>
              </a:graphicData>
            </a:graphic>
          </wp:inline>
        </w:drawing>
      </w:r>
    </w:p>
    <w:p w14:paraId="13F9EE76" w14:textId="679B77CC" w:rsidR="00844936" w:rsidRDefault="00F47DA0" w:rsidP="00844936">
      <w:pPr>
        <w:spacing w:line="360" w:lineRule="auto"/>
        <w:jc w:val="both"/>
      </w:pPr>
      <w:r>
        <w:t>Bước 3:</w:t>
      </w:r>
      <w:r w:rsidR="00844936">
        <w:t xml:space="preserve"> </w:t>
      </w:r>
      <w:r w:rsidR="00844936">
        <w:t xml:space="preserve">Thao tác </w:t>
      </w:r>
      <w:r w:rsidR="00844936">
        <w:t>trên</w:t>
      </w:r>
      <w:r w:rsidR="00844936">
        <w:t xml:space="preserve"> sẽ gỡ cài đặt (remove) tất cả cạc mạng sau đó cài đặt lại</w:t>
      </w:r>
      <w:r w:rsidR="00844936">
        <w:t xml:space="preserve"> (reinstall)</w:t>
      </w:r>
      <w:r w:rsidR="00844936">
        <w:t xml:space="preserve"> chúng, đồng thời </w:t>
      </w:r>
      <w:r w:rsidR="00844936">
        <w:t>khôi phục tất cả các thành phần mạng khác về cài đặt gốc. Khi hoàn tất, bạn sẽ cần cài đặt lại các phần mềm mạng khác, chẳng hạn như phần mềm VPN hoặc các cạc mạng ảo (virtual switch).</w:t>
      </w:r>
      <w:r w:rsidR="004167F0">
        <w:t xml:space="preserve"> Nếu bạn đồng ý cho Windows thực hiện tất cả những việc này, hãy bấm nút Yes tại hộp thoại xác nhận và ngược lại.</w:t>
      </w:r>
    </w:p>
    <w:p w14:paraId="1E6F79E1" w14:textId="4A991290" w:rsidR="00F47DA0" w:rsidRDefault="00F47DA0" w:rsidP="002A251D">
      <w:pPr>
        <w:spacing w:line="360" w:lineRule="auto"/>
        <w:jc w:val="both"/>
      </w:pPr>
    </w:p>
    <w:p w14:paraId="1E76D19D" w14:textId="71AB8622" w:rsidR="00C07710" w:rsidRDefault="00844936" w:rsidP="002A251D">
      <w:pPr>
        <w:spacing w:line="360" w:lineRule="auto"/>
        <w:jc w:val="both"/>
      </w:pPr>
      <w:r>
        <w:rPr>
          <w:noProof/>
        </w:rPr>
        <w:lastRenderedPageBreak/>
        <w:drawing>
          <wp:inline distT="0" distB="0" distL="0" distR="0" wp14:anchorId="5C45C32E" wp14:editId="4D470F2B">
            <wp:extent cx="5943600" cy="32943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pair-netwrok-windows-11.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294380"/>
                    </a:xfrm>
                    <a:prstGeom prst="rect">
                      <a:avLst/>
                    </a:prstGeom>
                  </pic:spPr>
                </pic:pic>
              </a:graphicData>
            </a:graphic>
          </wp:inline>
        </w:drawing>
      </w:r>
    </w:p>
    <w:p w14:paraId="7AEE094C" w14:textId="18E4AA2D" w:rsidR="00F47DA0" w:rsidRDefault="00F47DA0" w:rsidP="002A251D">
      <w:pPr>
        <w:spacing w:line="360" w:lineRule="auto"/>
        <w:jc w:val="both"/>
      </w:pPr>
      <w:r>
        <w:t xml:space="preserve">Bước 4: </w:t>
      </w:r>
      <w:r w:rsidR="00EB5032">
        <w:t>Cuối cùng, bạn</w:t>
      </w:r>
      <w:r>
        <w:t xml:space="preserve"> </w:t>
      </w:r>
      <w:r w:rsidR="0014396B">
        <w:t xml:space="preserve">hãy </w:t>
      </w:r>
      <w:r>
        <w:t>khởi động lạ</w:t>
      </w:r>
      <w:r w:rsidR="00EB5032">
        <w:t>i máy tính. Khi hoàn tất, hãy kiểm tra xem vấn đề mạng đã được xử lý hay chưa.</w:t>
      </w:r>
      <w:r w:rsidR="0060150C">
        <w:t xml:space="preserve"> Nếu chưa, bạn nên cài đặt lại trình điều khiển (driver) hoặc cập nhật nó lên phiên bản mới nhất. Nếu là cạc mạng rời, hãy kiểm tra xem chân cắm vật lý có bị dơ hay lỏng</w:t>
      </w:r>
      <w:r w:rsidR="00371F7E">
        <w:t xml:space="preserve"> không</w:t>
      </w:r>
      <w:r w:rsidR="0060150C">
        <w:t xml:space="preserve">. Nếu có, hãy sử dụng vải mềm hoặc </w:t>
      </w:r>
      <w:r w:rsidR="00371F7E">
        <w:t xml:space="preserve">cục </w:t>
      </w:r>
      <w:r w:rsidR="0060150C">
        <w:t>tẩy để vệ sinh</w:t>
      </w:r>
      <w:r w:rsidR="00371F7E">
        <w:t xml:space="preserve"> nó</w:t>
      </w:r>
      <w:bookmarkStart w:id="0" w:name="_GoBack"/>
      <w:bookmarkEnd w:id="0"/>
      <w:r w:rsidR="0060150C">
        <w:t>. Nếu tất cả những cách trên đều không thể xử lý vấn đề, hãy mang máy đến trung tâm bảo hành hoặc sửa chữa.</w:t>
      </w:r>
    </w:p>
    <w:p w14:paraId="15178222" w14:textId="7DFABEC3" w:rsidR="0014396B" w:rsidRPr="0014396B" w:rsidRDefault="0014396B" w:rsidP="002A251D">
      <w:pPr>
        <w:spacing w:line="360" w:lineRule="auto"/>
        <w:jc w:val="both"/>
        <w:rPr>
          <w:b/>
        </w:rPr>
      </w:pPr>
      <w:r w:rsidRPr="0014396B">
        <w:rPr>
          <w:b/>
        </w:rPr>
        <w:t>Ca Tiếu/Bành Lê</w:t>
      </w:r>
    </w:p>
    <w:p w14:paraId="6FD37398" w14:textId="3D75A7E5" w:rsidR="0014396B" w:rsidRPr="0014396B" w:rsidRDefault="0014396B" w:rsidP="002A251D">
      <w:pPr>
        <w:spacing w:line="360" w:lineRule="auto"/>
        <w:jc w:val="both"/>
        <w:rPr>
          <w:i/>
        </w:rPr>
      </w:pPr>
      <w:r w:rsidRPr="0014396B">
        <w:rPr>
          <w:i/>
        </w:rPr>
        <w:t>https://www.thewindowsclub.com/rename-reset-wifi-network-adapter-on-windows-11</w:t>
      </w:r>
    </w:p>
    <w:p w14:paraId="76A67EA1" w14:textId="413A4E75" w:rsidR="008E2A67" w:rsidRPr="0014396B" w:rsidRDefault="008E2A67" w:rsidP="002A251D">
      <w:pPr>
        <w:spacing w:line="360" w:lineRule="auto"/>
        <w:jc w:val="both"/>
        <w:rPr>
          <w:i/>
        </w:rPr>
      </w:pPr>
      <w:r w:rsidRPr="0014396B">
        <w:rPr>
          <w:i/>
        </w:rPr>
        <w:t>https://bizflycloud.vn/tin-tuc/may-tinh-khong-vao-duoc-internet-hay-thu-kiem-tra-card-mang-20200924170718391.htm</w:t>
      </w:r>
    </w:p>
    <w:sectPr w:rsidR="008E2A67" w:rsidRPr="00143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51D"/>
    <w:rsid w:val="0014396B"/>
    <w:rsid w:val="00197054"/>
    <w:rsid w:val="001E5F3F"/>
    <w:rsid w:val="002A251D"/>
    <w:rsid w:val="00331682"/>
    <w:rsid w:val="00371F7E"/>
    <w:rsid w:val="003948B2"/>
    <w:rsid w:val="003F6584"/>
    <w:rsid w:val="004167F0"/>
    <w:rsid w:val="004C724E"/>
    <w:rsid w:val="0060150C"/>
    <w:rsid w:val="00626629"/>
    <w:rsid w:val="007825C5"/>
    <w:rsid w:val="007A7D68"/>
    <w:rsid w:val="00844936"/>
    <w:rsid w:val="008B0240"/>
    <w:rsid w:val="008E2A67"/>
    <w:rsid w:val="00AA5829"/>
    <w:rsid w:val="00C07710"/>
    <w:rsid w:val="00DD127A"/>
    <w:rsid w:val="00EB5032"/>
    <w:rsid w:val="00F30A6B"/>
    <w:rsid w:val="00F47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76B33"/>
  <w14:defaultImageDpi w14:val="330"/>
  <w15:chartTrackingRefBased/>
  <w15:docId w15:val="{D05FEEEB-7DD3-4AE0-A0AF-53E7D4FA6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484</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15</cp:revision>
  <dcterms:created xsi:type="dcterms:W3CDTF">2021-07-12T01:26:00Z</dcterms:created>
  <dcterms:modified xsi:type="dcterms:W3CDTF">2021-07-12T03:13:00Z</dcterms:modified>
</cp:coreProperties>
</file>