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24F01D" w14:textId="77777777" w:rsidR="00CE7BAD" w:rsidRDefault="008E27D3" w:rsidP="008E27D3">
      <w:pPr>
        <w:spacing w:line="360" w:lineRule="auto"/>
        <w:jc w:val="center"/>
        <w:rPr>
          <w:b/>
          <w:bCs/>
          <w:color w:val="FF0000"/>
          <w:lang w:val="en-US"/>
        </w:rPr>
      </w:pPr>
      <w:r w:rsidRPr="008E27D3">
        <w:rPr>
          <w:b/>
          <w:bCs/>
          <w:color w:val="FF0000"/>
          <w:lang w:val="en-US"/>
        </w:rPr>
        <w:t xml:space="preserve">Cách khôi phục </w:t>
      </w:r>
      <w:r w:rsidR="001B5F3A">
        <w:rPr>
          <w:b/>
          <w:bCs/>
          <w:color w:val="FF0000"/>
          <w:lang w:val="en-US"/>
        </w:rPr>
        <w:t xml:space="preserve">một hay nhiều </w:t>
      </w:r>
      <w:r w:rsidRPr="008E27D3">
        <w:rPr>
          <w:b/>
          <w:bCs/>
          <w:color w:val="FF0000"/>
          <w:lang w:val="en-US"/>
        </w:rPr>
        <w:t xml:space="preserve">số điện thoại </w:t>
      </w:r>
    </w:p>
    <w:p w14:paraId="77EB45E0" w14:textId="6F25FB41" w:rsidR="00832D55" w:rsidRPr="008E27D3" w:rsidRDefault="008E27D3" w:rsidP="008E27D3">
      <w:pPr>
        <w:spacing w:line="360" w:lineRule="auto"/>
        <w:jc w:val="center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>bị</w:t>
      </w:r>
      <w:r w:rsidRPr="008E27D3">
        <w:rPr>
          <w:b/>
          <w:bCs/>
          <w:color w:val="FF0000"/>
          <w:lang w:val="en-US"/>
        </w:rPr>
        <w:t xml:space="preserve"> xóa</w:t>
      </w:r>
      <w:r>
        <w:rPr>
          <w:b/>
          <w:bCs/>
          <w:color w:val="FF0000"/>
          <w:lang w:val="en-US"/>
        </w:rPr>
        <w:t xml:space="preserve"> nhầm</w:t>
      </w:r>
      <w:r w:rsidRPr="008E27D3">
        <w:rPr>
          <w:b/>
          <w:bCs/>
          <w:color w:val="FF0000"/>
          <w:lang w:val="en-US"/>
        </w:rPr>
        <w:t xml:space="preserve"> trên smartphone Android</w:t>
      </w:r>
    </w:p>
    <w:p w14:paraId="05750858" w14:textId="05366546" w:rsidR="008E27D3" w:rsidRPr="008E27D3" w:rsidRDefault="008E27D3" w:rsidP="008E27D3">
      <w:pPr>
        <w:spacing w:line="360" w:lineRule="auto"/>
        <w:jc w:val="both"/>
        <w:rPr>
          <w:b/>
          <w:bCs/>
          <w:lang w:val="en-US"/>
        </w:rPr>
      </w:pPr>
      <w:r w:rsidRPr="008E27D3">
        <w:rPr>
          <w:b/>
          <w:bCs/>
          <w:lang w:val="en-US"/>
        </w:rPr>
        <w:t>Nếu bạn xóa nhầm một số điện thoại quan trọng khỏi danh bạ của smartphone Android và muốn khôi phục nó, đây chính là hướng dẫn dành cho bạn.</w:t>
      </w:r>
    </w:p>
    <w:p w14:paraId="489C4512" w14:textId="3B64425C" w:rsidR="008E27D3" w:rsidRDefault="008F2A52" w:rsidP="008F2A52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529253" wp14:editId="613057CA">
            <wp:extent cx="4207397" cy="2370167"/>
            <wp:effectExtent l="0" t="0" r="0" b="5080"/>
            <wp:docPr id="1" name="Picture 1" descr="A hand holding a phon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hand holding a phone&#10;&#10;Description automatically generated with low confidenc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1521" cy="23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C042" w14:textId="11F41811" w:rsidR="008E27D3" w:rsidRDefault="008E27D3" w:rsidP="008E27D3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Trước đây, mỗi khi bạn xóa nhầm </w:t>
      </w:r>
      <w:r w:rsidR="00F41014">
        <w:rPr>
          <w:lang w:val="en-US"/>
        </w:rPr>
        <w:t xml:space="preserve">một </w:t>
      </w:r>
      <w:r>
        <w:rPr>
          <w:lang w:val="en-US"/>
        </w:rPr>
        <w:t>số điện thoại</w:t>
      </w:r>
      <w:r w:rsidR="00F41014">
        <w:rPr>
          <w:lang w:val="en-US"/>
        </w:rPr>
        <w:t xml:space="preserve"> </w:t>
      </w:r>
      <w:r w:rsidR="007609B6">
        <w:rPr>
          <w:lang w:val="en-US"/>
        </w:rPr>
        <w:t>trong</w:t>
      </w:r>
      <w:r w:rsidR="00F41014">
        <w:rPr>
          <w:lang w:val="en-US"/>
        </w:rPr>
        <w:t xml:space="preserve"> danh bạ của smartphone Android</w:t>
      </w:r>
      <w:r>
        <w:rPr>
          <w:lang w:val="en-US"/>
        </w:rPr>
        <w:t xml:space="preserve">, bạn không có cách nào khôi phục nó. Tuy nhiên, kể từ khi Google bổ sung tính năng Trash (Thùng rác) vào ứng dụng </w:t>
      </w:r>
      <w:r w:rsidR="00486D25">
        <w:rPr>
          <w:lang w:val="en-US"/>
        </w:rPr>
        <w:t>Contacts (D</w:t>
      </w:r>
      <w:r>
        <w:rPr>
          <w:lang w:val="en-US"/>
        </w:rPr>
        <w:t>anh bạ</w:t>
      </w:r>
      <w:r w:rsidR="00486D25">
        <w:rPr>
          <w:lang w:val="en-US"/>
        </w:rPr>
        <w:t xml:space="preserve">) </w:t>
      </w:r>
      <w:r>
        <w:rPr>
          <w:lang w:val="en-US"/>
        </w:rPr>
        <w:t>trên</w:t>
      </w:r>
      <w:r w:rsidR="00486D25">
        <w:rPr>
          <w:lang w:val="en-US"/>
        </w:rPr>
        <w:t xml:space="preserve"> nền</w:t>
      </w:r>
      <w:r>
        <w:rPr>
          <w:lang w:val="en-US"/>
        </w:rPr>
        <w:t xml:space="preserve"> web</w:t>
      </w:r>
      <w:r w:rsidR="00486D25">
        <w:rPr>
          <w:lang w:val="en-US"/>
        </w:rPr>
        <w:t xml:space="preserve"> của hãng</w:t>
      </w:r>
      <w:r>
        <w:rPr>
          <w:lang w:val="en-US"/>
        </w:rPr>
        <w:t xml:space="preserve">, bạn </w:t>
      </w:r>
      <w:r w:rsidR="00486D25">
        <w:rPr>
          <w:lang w:val="en-US"/>
        </w:rPr>
        <w:t xml:space="preserve">đã </w:t>
      </w:r>
      <w:r>
        <w:rPr>
          <w:lang w:val="en-US"/>
        </w:rPr>
        <w:t>có thể khôi phục một số điện thoại bị xóa nhầm bằng cách</w:t>
      </w:r>
      <w:r w:rsidR="00486D25">
        <w:rPr>
          <w:lang w:val="en-US"/>
        </w:rPr>
        <w:t xml:space="preserve"> truy cập vào trang web </w:t>
      </w:r>
      <w:r>
        <w:rPr>
          <w:lang w:val="en-US"/>
        </w:rPr>
        <w:t xml:space="preserve">ở địa chỉ </w:t>
      </w:r>
      <w:hyperlink r:id="rId5" w:history="1">
        <w:r w:rsidRPr="00504CA4">
          <w:rPr>
            <w:rStyle w:val="Hyperlink"/>
            <w:lang w:val="en-US"/>
          </w:rPr>
          <w:t>tại đây</w:t>
        </w:r>
      </w:hyperlink>
      <w:r>
        <w:rPr>
          <w:lang w:val="en-US"/>
        </w:rPr>
        <w:t>.</w:t>
      </w:r>
    </w:p>
    <w:p w14:paraId="33B0BDB8" w14:textId="792297F1" w:rsidR="008E27D3" w:rsidRDefault="008E27D3" w:rsidP="008E27D3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Không dừng lại ở đó, mới đây, Google lại tiếp tục mang tính năng Trash (Thùng rác) </w:t>
      </w:r>
      <w:r w:rsidR="002D3C7A">
        <w:rPr>
          <w:lang w:val="en-US"/>
        </w:rPr>
        <w:t xml:space="preserve">hữu ích này </w:t>
      </w:r>
      <w:r>
        <w:rPr>
          <w:lang w:val="en-US"/>
        </w:rPr>
        <w:t xml:space="preserve">lên ứng dụng Contacts (Danh bạ) </w:t>
      </w:r>
      <w:r w:rsidR="002D3C7A">
        <w:rPr>
          <w:lang w:val="en-US"/>
        </w:rPr>
        <w:t>của</w:t>
      </w:r>
      <w:r>
        <w:rPr>
          <w:lang w:val="en-US"/>
        </w:rPr>
        <w:t xml:space="preserve"> smartphone Android. Vậy là kể từ bây giờ trở đi, bạn có thể khôi phục số điện thoại bị xóa nhầm ngay trên smartphone Android, không cần truy cập vào </w:t>
      </w:r>
      <w:r w:rsidR="002D3C7A">
        <w:rPr>
          <w:lang w:val="en-US"/>
        </w:rPr>
        <w:t>ứng dụng</w:t>
      </w:r>
      <w:r>
        <w:rPr>
          <w:lang w:val="en-US"/>
        </w:rPr>
        <w:t xml:space="preserve"> web</w:t>
      </w:r>
      <w:r w:rsidR="002D3C7A">
        <w:rPr>
          <w:lang w:val="en-US"/>
        </w:rPr>
        <w:t xml:space="preserve"> nữa.</w:t>
      </w:r>
    </w:p>
    <w:p w14:paraId="1F2FDF0B" w14:textId="3880D647" w:rsidR="008E27D3" w:rsidRDefault="008E27D3" w:rsidP="008E27D3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Sau đây hướng dẫn chi tiết cách khôi phục </w:t>
      </w:r>
      <w:r w:rsidR="001D2E42">
        <w:rPr>
          <w:lang w:val="en-US"/>
        </w:rPr>
        <w:t xml:space="preserve">một hay nhiều </w:t>
      </w:r>
      <w:r>
        <w:rPr>
          <w:lang w:val="en-US"/>
        </w:rPr>
        <w:t>số điện thoại bị xóa nhầm trên smartphone Android.</w:t>
      </w:r>
    </w:p>
    <w:p w14:paraId="168263F6" w14:textId="6269C417" w:rsidR="002D3C7A" w:rsidRDefault="008E27D3" w:rsidP="008E27D3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Đầu tiên, bạn cần cập nhật ứng dụng Contacts (Danh bạ) trên smartphone Android lên phiên bản mới nhất từ Play Store (CH Play) hoặc từ địa chỉ </w:t>
      </w:r>
      <w:hyperlink r:id="rId6" w:history="1">
        <w:r w:rsidRPr="0001790C">
          <w:rPr>
            <w:rStyle w:val="Hyperlink"/>
            <w:lang w:val="en-US"/>
          </w:rPr>
          <w:t>tại đây</w:t>
        </w:r>
      </w:hyperlink>
      <w:r>
        <w:rPr>
          <w:lang w:val="en-US"/>
        </w:rPr>
        <w:t>.</w:t>
      </w:r>
    </w:p>
    <w:p w14:paraId="2BE6B494" w14:textId="3E1A8B92" w:rsidR="0028095A" w:rsidRDefault="0028095A" w:rsidP="00D20107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B693C21" wp14:editId="41E9A266">
            <wp:extent cx="3527205" cy="1935064"/>
            <wp:effectExtent l="0" t="0" r="381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574" cy="19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57AB" w14:textId="57B354CD" w:rsidR="008E27D3" w:rsidRDefault="008E27D3" w:rsidP="008E27D3">
      <w:pPr>
        <w:spacing w:line="360" w:lineRule="auto"/>
        <w:jc w:val="both"/>
        <w:rPr>
          <w:lang w:val="en-US"/>
        </w:rPr>
      </w:pPr>
      <w:r>
        <w:rPr>
          <w:lang w:val="en-US"/>
        </w:rPr>
        <w:t>Hoàn tất, bạn mở ứng dụng Contacts (Danh bạ) bằng cách bấm lên biểu tượng của nó trên màn hình chính hoặc từ ngăn kéo ứng dụng.</w:t>
      </w:r>
    </w:p>
    <w:p w14:paraId="15C9229A" w14:textId="4879B470" w:rsidR="008E27D3" w:rsidRDefault="008E27D3" w:rsidP="008E27D3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Để khôi phục </w:t>
      </w:r>
      <w:r w:rsidR="00047B85">
        <w:rPr>
          <w:lang w:val="en-US"/>
        </w:rPr>
        <w:t xml:space="preserve">một hay nhiều </w:t>
      </w:r>
      <w:r>
        <w:rPr>
          <w:lang w:val="en-US"/>
        </w:rPr>
        <w:t>số điện thoại vừa bị xóa hoặc bị xóa trong vòng 30 ngày trở lại đây, bạn bấm nút hình ba thanh ngang ở phía trên góc trái, sau đó chọn thư mục Trash (Thùng rác).</w:t>
      </w:r>
    </w:p>
    <w:p w14:paraId="52618315" w14:textId="0E948A3D" w:rsidR="00A20314" w:rsidRDefault="00A20314" w:rsidP="008E27D3">
      <w:pPr>
        <w:spacing w:line="360" w:lineRule="auto"/>
        <w:jc w:val="both"/>
        <w:rPr>
          <w:lang w:val="en-US"/>
        </w:rPr>
      </w:pPr>
      <w:r w:rsidRPr="0001790C">
        <w:rPr>
          <w:b/>
          <w:bCs/>
          <w:lang w:val="en-US"/>
        </w:rPr>
        <w:t>Lưu ý:</w:t>
      </w:r>
      <w:r>
        <w:rPr>
          <w:lang w:val="en-US"/>
        </w:rPr>
        <w:t xml:space="preserve"> Các số điện thoại ở trong thư mục Trash (Thùng rác) quá 30 ngày sẽ bị xóa vĩnh viễn</w:t>
      </w:r>
      <w:r>
        <w:rPr>
          <w:lang w:val="en-US"/>
        </w:rPr>
        <w:t>.</w:t>
      </w:r>
    </w:p>
    <w:p w14:paraId="7387FE81" w14:textId="4B837A92" w:rsidR="0001790C" w:rsidRDefault="00C4229E" w:rsidP="00D20107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021FB0" wp14:editId="3D83A798">
            <wp:extent cx="3602421" cy="3202152"/>
            <wp:effectExtent l="0" t="0" r="4445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65" cy="320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CF2D" w14:textId="3699D693" w:rsidR="008E27D3" w:rsidRDefault="008E27D3" w:rsidP="008E27D3">
      <w:pPr>
        <w:spacing w:line="360" w:lineRule="auto"/>
        <w:jc w:val="both"/>
        <w:rPr>
          <w:lang w:val="en-US"/>
        </w:rPr>
      </w:pPr>
      <w:r>
        <w:rPr>
          <w:lang w:val="en-US"/>
        </w:rPr>
        <w:t>Ở màn hình hiện ra, bạn chỉ cần chọn</w:t>
      </w:r>
      <w:r w:rsidR="00047B85">
        <w:rPr>
          <w:lang w:val="en-US"/>
        </w:rPr>
        <w:t xml:space="preserve"> một</w:t>
      </w:r>
      <w:r>
        <w:rPr>
          <w:lang w:val="en-US"/>
        </w:rPr>
        <w:t xml:space="preserve"> số điện thoại muốn khôi phục, sau đó bấm nút </w:t>
      </w:r>
      <w:r w:rsidR="00C4229E">
        <w:rPr>
          <w:lang w:val="en-US"/>
        </w:rPr>
        <w:t>Recover</w:t>
      </w:r>
      <w:r>
        <w:rPr>
          <w:lang w:val="en-US"/>
        </w:rPr>
        <w:t xml:space="preserve"> (Khôi phục).</w:t>
      </w:r>
    </w:p>
    <w:p w14:paraId="46C9A83C" w14:textId="3BD8E7C8" w:rsidR="00C4229E" w:rsidRDefault="00256108" w:rsidP="00D20107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B40B807" wp14:editId="7A31FEF2">
            <wp:extent cx="3200400" cy="2844800"/>
            <wp:effectExtent l="0" t="0" r="0" b="0"/>
            <wp:docPr id="4" name="Picture 4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462" cy="285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58B0" w14:textId="7B5C9EA6" w:rsidR="00047B85" w:rsidRDefault="00047B85" w:rsidP="008E27D3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Nếu muốn khôi phục nhiều số điện thoại cùng lúc, </w:t>
      </w:r>
      <w:r w:rsidR="00256108">
        <w:rPr>
          <w:lang w:val="en-US"/>
        </w:rPr>
        <w:t>hãy</w:t>
      </w:r>
      <w:r>
        <w:rPr>
          <w:lang w:val="en-US"/>
        </w:rPr>
        <w:t xml:space="preserve"> bấm và giữ lên một số điện thoại bất kỳ, sau đó </w:t>
      </w:r>
      <w:r w:rsidR="00452B27">
        <w:rPr>
          <w:lang w:val="en-US"/>
        </w:rPr>
        <w:t>bấm</w:t>
      </w:r>
      <w:r>
        <w:rPr>
          <w:lang w:val="en-US"/>
        </w:rPr>
        <w:t xml:space="preserve"> lần lượt lên các số điện thoại bạn muốn khôi phục. Hoàn tất, bạn bấm nút hình ba dấu chấm ở phía trên góc phải, và chọn tùy chọn </w:t>
      </w:r>
      <w:r w:rsidR="00452B27">
        <w:rPr>
          <w:lang w:val="en-US"/>
        </w:rPr>
        <w:t>Recover</w:t>
      </w:r>
      <w:r>
        <w:rPr>
          <w:lang w:val="en-US"/>
        </w:rPr>
        <w:t xml:space="preserve"> (Khôi phục) từ trình đơn xổ ra.</w:t>
      </w:r>
    </w:p>
    <w:p w14:paraId="2B3F4B14" w14:textId="4A0CBE41" w:rsidR="00E84DE8" w:rsidRDefault="00EE0D74" w:rsidP="00D20107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EB9894" wp14:editId="134FF13D">
            <wp:extent cx="3216166" cy="2858814"/>
            <wp:effectExtent l="0" t="0" r="0" b="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575" cy="28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28F4F" w14:textId="0CC2DE8A" w:rsidR="00047B85" w:rsidRDefault="00A137A3" w:rsidP="008E27D3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Trường hợp, bạn muốn khôi phục tất cả số điện thoại trong thư mục Trash (Thùng rác), bạn chỉ cần bấm lên nút hình ba dấu chấm ở phía trên góc phải, sau đó chọn </w:t>
      </w:r>
      <w:r>
        <w:rPr>
          <w:lang w:val="en-US"/>
        </w:rPr>
        <w:lastRenderedPageBreak/>
        <w:t>tùy chọn Select All (Chọn tất cả) từ trình đơn xổ xuống. Hoàn tất, bạn bấm tiếp nút hình ba dấu chấm ở phía trên góc phải, rồi chọn tùy chọn Restore (Khôi phục).</w:t>
      </w:r>
    </w:p>
    <w:p w14:paraId="2ADFFBEC" w14:textId="6BD42B6A" w:rsidR="00EE0D74" w:rsidRDefault="00EE0D74" w:rsidP="00D20107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926217" wp14:editId="00A30031">
            <wp:extent cx="3283169" cy="2918372"/>
            <wp:effectExtent l="0" t="0" r="0" b="3175"/>
            <wp:docPr id="6" name="Picture 6" descr="Graphical user interface, text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Teams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160" cy="293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F8E6" w14:textId="2B63215A" w:rsidR="008E27D3" w:rsidRDefault="008E27D3" w:rsidP="008E27D3">
      <w:pPr>
        <w:spacing w:line="360" w:lineRule="auto"/>
        <w:jc w:val="both"/>
        <w:rPr>
          <w:lang w:val="en-US"/>
        </w:rPr>
      </w:pPr>
      <w:r>
        <w:rPr>
          <w:lang w:val="en-US"/>
        </w:rPr>
        <w:t>Quay lại ứng dụng Contacts (Danh bạ) và bạn sẽ thấy số điện thoại</w:t>
      </w:r>
      <w:r w:rsidR="007B6D3D">
        <w:rPr>
          <w:lang w:val="en-US"/>
        </w:rPr>
        <w:t xml:space="preserve"> bạn vừa khôi phục đã</w:t>
      </w:r>
      <w:r>
        <w:rPr>
          <w:lang w:val="en-US"/>
        </w:rPr>
        <w:t xml:space="preserve"> xuất hiện ở đó.</w:t>
      </w:r>
    </w:p>
    <w:p w14:paraId="4BB1A049" w14:textId="089405DB" w:rsidR="008E27D3" w:rsidRPr="008E27D3" w:rsidRDefault="008E27D3" w:rsidP="008E27D3">
      <w:pPr>
        <w:spacing w:line="360" w:lineRule="auto"/>
        <w:jc w:val="both"/>
        <w:rPr>
          <w:b/>
          <w:bCs/>
          <w:lang w:val="en-US"/>
        </w:rPr>
      </w:pPr>
      <w:r w:rsidRPr="008E27D3">
        <w:rPr>
          <w:b/>
          <w:bCs/>
          <w:lang w:val="en-US"/>
        </w:rPr>
        <w:t>Ca Tiếu/Bành Lê</w:t>
      </w:r>
    </w:p>
    <w:p w14:paraId="31B16984" w14:textId="08C76693" w:rsidR="008E27D3" w:rsidRPr="008E27D3" w:rsidRDefault="008E27D3" w:rsidP="008E27D3">
      <w:pPr>
        <w:spacing w:line="360" w:lineRule="auto"/>
        <w:jc w:val="both"/>
        <w:rPr>
          <w:i/>
          <w:iCs/>
          <w:lang w:val="en-US"/>
        </w:rPr>
      </w:pPr>
      <w:r w:rsidRPr="008E27D3">
        <w:rPr>
          <w:i/>
          <w:iCs/>
          <w:lang w:val="en-US"/>
        </w:rPr>
        <w:t>https://www.androidpolice.com/2021/07/02/google-contacts-brings-its-trash-folder-to-android/</w:t>
      </w:r>
    </w:p>
    <w:sectPr w:rsidR="008E27D3" w:rsidRPr="008E27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7D3"/>
    <w:rsid w:val="0001790C"/>
    <w:rsid w:val="00047B85"/>
    <w:rsid w:val="00162491"/>
    <w:rsid w:val="001B5F3A"/>
    <w:rsid w:val="001D2E42"/>
    <w:rsid w:val="00224ACD"/>
    <w:rsid w:val="00256108"/>
    <w:rsid w:val="0028095A"/>
    <w:rsid w:val="002A1AD8"/>
    <w:rsid w:val="002D3C7A"/>
    <w:rsid w:val="00314D0F"/>
    <w:rsid w:val="00356E9B"/>
    <w:rsid w:val="00390706"/>
    <w:rsid w:val="00452B27"/>
    <w:rsid w:val="00486D25"/>
    <w:rsid w:val="004B540C"/>
    <w:rsid w:val="004C3AD9"/>
    <w:rsid w:val="00504CA4"/>
    <w:rsid w:val="005053EC"/>
    <w:rsid w:val="007609B6"/>
    <w:rsid w:val="00761D67"/>
    <w:rsid w:val="007B6D3D"/>
    <w:rsid w:val="00865867"/>
    <w:rsid w:val="008E27D3"/>
    <w:rsid w:val="008F2A52"/>
    <w:rsid w:val="00922361"/>
    <w:rsid w:val="00A137A3"/>
    <w:rsid w:val="00A20314"/>
    <w:rsid w:val="00AB1A8E"/>
    <w:rsid w:val="00C350AB"/>
    <w:rsid w:val="00C4229E"/>
    <w:rsid w:val="00CD4AFF"/>
    <w:rsid w:val="00CE7BAD"/>
    <w:rsid w:val="00D13C62"/>
    <w:rsid w:val="00D20107"/>
    <w:rsid w:val="00E84DE8"/>
    <w:rsid w:val="00EE0D74"/>
    <w:rsid w:val="00F41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BCAAD8"/>
  <w15:chartTrackingRefBased/>
  <w15:docId w15:val="{801A76F9-66BB-4045-AD06-3B118EE2E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4C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4C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lay.google.com/store/apps/details?id=com.google.android.contacts&amp;hl=en_US&amp;gl=US" TargetMode="External"/><Relationship Id="rId11" Type="http://schemas.openxmlformats.org/officeDocument/2006/relationships/image" Target="media/image6.png"/><Relationship Id="rId5" Type="http://schemas.openxmlformats.org/officeDocument/2006/relationships/hyperlink" Target="https://contacts.google.com/" TargetMode="External"/><Relationship Id="rId10" Type="http://schemas.openxmlformats.org/officeDocument/2006/relationships/image" Target="media/image5.png"/><Relationship Id="rId4" Type="http://schemas.openxmlformats.org/officeDocument/2006/relationships/image" Target="media/image1.jp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390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35</cp:revision>
  <dcterms:created xsi:type="dcterms:W3CDTF">2021-07-04T09:04:00Z</dcterms:created>
  <dcterms:modified xsi:type="dcterms:W3CDTF">2021-07-04T10:01:00Z</dcterms:modified>
</cp:coreProperties>
</file>