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8954F" w14:textId="77777777" w:rsidR="0053051E" w:rsidRPr="002F0754" w:rsidRDefault="00CA3F22" w:rsidP="002F0754">
      <w:pPr>
        <w:spacing w:line="360" w:lineRule="auto"/>
        <w:jc w:val="center"/>
        <w:rPr>
          <w:b/>
          <w:color w:val="FF0000"/>
        </w:rPr>
      </w:pPr>
      <w:r w:rsidRPr="002F0754">
        <w:rPr>
          <w:b/>
          <w:color w:val="FF0000"/>
        </w:rPr>
        <w:t>Cách kiểm tra tuổi thọ</w:t>
      </w:r>
      <w:r w:rsidR="00022CCD">
        <w:rPr>
          <w:b/>
          <w:color w:val="FF0000"/>
        </w:rPr>
        <w:t xml:space="preserve"> hay số lần sạc </w:t>
      </w:r>
      <w:r w:rsidRPr="002F0754">
        <w:rPr>
          <w:b/>
          <w:color w:val="FF0000"/>
        </w:rPr>
        <w:t>còn lại của pin iPhone</w:t>
      </w:r>
    </w:p>
    <w:p w14:paraId="3924D3F0" w14:textId="77777777" w:rsidR="0039656C" w:rsidRPr="0039656C" w:rsidRDefault="0039656C" w:rsidP="00CA3F22">
      <w:pPr>
        <w:spacing w:line="360" w:lineRule="auto"/>
        <w:jc w:val="both"/>
        <w:rPr>
          <w:b/>
        </w:rPr>
      </w:pPr>
      <w:r w:rsidRPr="0039656C">
        <w:rPr>
          <w:b/>
        </w:rPr>
        <w:t xml:space="preserve">Bạn có thể kiểm tra số lần sạc pin ngay trên iPhone. Từ đó suy ra tuổi thọ còn lại của </w:t>
      </w:r>
      <w:r w:rsidR="00CE2100">
        <w:rPr>
          <w:b/>
        </w:rPr>
        <w:t>linh kiện này và quyết định nên thay thế hay tiếp tục sử dụng nó.</w:t>
      </w:r>
    </w:p>
    <w:p w14:paraId="54E368AA" w14:textId="77777777" w:rsidR="00C50BEC" w:rsidRDefault="00CE2100" w:rsidP="00CE21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EF9CED0" wp14:editId="607FD2B5">
            <wp:extent cx="3015943" cy="2273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phone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02" cy="227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30BA" w14:textId="77777777" w:rsidR="009A3648" w:rsidRDefault="00C50BEC" w:rsidP="00CA3F22">
      <w:pPr>
        <w:spacing w:line="360" w:lineRule="auto"/>
        <w:jc w:val="both"/>
      </w:pPr>
      <w:r>
        <w:t xml:space="preserve">Theo Apple, pin lithium-ion (Li-ion) của iPhone có thể </w:t>
      </w:r>
      <w:r w:rsidR="004E08A7" w:rsidRPr="004E08A7">
        <w:t>giữ lại tới 80% dung lượng ban đầu</w:t>
      </w:r>
      <w:r w:rsidR="004E08A7">
        <w:t xml:space="preserve"> </w:t>
      </w:r>
      <w:r>
        <w:t xml:space="preserve">sau 500 chu kỳ </w:t>
      </w:r>
      <w:r w:rsidR="004E08A7" w:rsidRPr="004E08A7">
        <w:t>sạc đầy khi hoạt động trong điều kiện bình thường</w:t>
      </w:r>
      <w:r w:rsidR="009A3648">
        <w:t xml:space="preserve">. Đây là linh kiện tiêu hao và tuổi thọ của nó sẽ giảm </w:t>
      </w:r>
      <w:r w:rsidR="00D83CD1">
        <w:t xml:space="preserve">đến mức cần phải thay thế </w:t>
      </w:r>
      <w:r w:rsidR="009A3648">
        <w:t>sau một khoảng thời gian nhất định.</w:t>
      </w:r>
      <w:r w:rsidR="0011759B">
        <w:t xml:space="preserve"> Khi dung lượng pin giảm, thời gian bạn sử dụng iPhone cũng sẽ giả</w:t>
      </w:r>
      <w:r w:rsidR="002D0C1F">
        <w:t>m, đồng thời hiệu suất iPhone cũng thay đổi.</w:t>
      </w:r>
    </w:p>
    <w:p w14:paraId="4DE129C9" w14:textId="77777777" w:rsidR="00B339E5" w:rsidRDefault="00F23D2C" w:rsidP="00CA3F22">
      <w:pPr>
        <w:spacing w:line="360" w:lineRule="auto"/>
        <w:jc w:val="both"/>
      </w:pPr>
      <w:r>
        <w:t xml:space="preserve">Bạn có thể kiểm tra </w:t>
      </w:r>
      <w:r w:rsidR="00E743F6">
        <w:t xml:space="preserve">dung lượng tối đa </w:t>
      </w:r>
      <w:r>
        <w:t xml:space="preserve">của pin so với </w:t>
      </w:r>
      <w:r w:rsidR="00E743F6">
        <w:t xml:space="preserve">khi pin còn mới </w:t>
      </w:r>
      <w:r>
        <w:t xml:space="preserve">bằng cách truy cập vào </w:t>
      </w:r>
      <w:r w:rsidR="00CA3F22">
        <w:t>Setti</w:t>
      </w:r>
      <w:r>
        <w:t>ngs</w:t>
      </w:r>
      <w:r w:rsidR="00500EB1">
        <w:t xml:space="preserve"> (Cài đặt)</w:t>
      </w:r>
      <w:r>
        <w:t xml:space="preserve"> &gt; Battery</w:t>
      </w:r>
      <w:r w:rsidR="00500EB1">
        <w:t xml:space="preserve"> (Pin)</w:t>
      </w:r>
      <w:r>
        <w:t xml:space="preserve"> &gt; Battery Health</w:t>
      </w:r>
      <w:r w:rsidR="00500EB1">
        <w:t xml:space="preserve"> (Tình trạng pin)</w:t>
      </w:r>
      <w:r w:rsidR="00E743F6">
        <w:t xml:space="preserve"> &gt; </w:t>
      </w:r>
      <w:r w:rsidR="00E743F6" w:rsidRPr="00E743F6">
        <w:t>Maximum Capacity</w:t>
      </w:r>
      <w:r w:rsidR="00E743F6">
        <w:t xml:space="preserve"> (Dung lượng tố</w:t>
      </w:r>
      <w:r w:rsidR="008A040B">
        <w:t>i đa).</w:t>
      </w:r>
    </w:p>
    <w:p w14:paraId="520CD22B" w14:textId="77777777" w:rsidR="00D25441" w:rsidRDefault="00D25441" w:rsidP="00CE21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2C35F18" wp14:editId="3C23E06E">
            <wp:extent cx="3599735" cy="259673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c4e7405cd233a7d633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661" cy="260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6C5" w14:textId="77777777" w:rsidR="00B0236A" w:rsidRDefault="004D3392" w:rsidP="00CA3F22">
      <w:pPr>
        <w:spacing w:line="360" w:lineRule="auto"/>
        <w:jc w:val="both"/>
      </w:pPr>
      <w:r>
        <w:lastRenderedPageBreak/>
        <w:t>T</w:t>
      </w:r>
      <w:r w:rsidR="00B0236A">
        <w:t xml:space="preserve">uy nhiên, chỉ số này vẫn chưa đủ để bạn đưa ra đánh giá </w:t>
      </w:r>
      <w:r w:rsidR="0029091B">
        <w:t>chính xác</w:t>
      </w:r>
      <w:r w:rsidR="00B0236A">
        <w:t xml:space="preserve"> về tình trạng hiện tại của pin.</w:t>
      </w:r>
      <w:r w:rsidR="00A82BD9">
        <w:t xml:space="preserve"> Để đánh giá chính xác</w:t>
      </w:r>
      <w:r w:rsidR="0029091B">
        <w:t xml:space="preserve"> hơn</w:t>
      </w:r>
      <w:r w:rsidR="00A82BD9">
        <w:t>, bạn cần xác định số lần bạn đã sạc iPhon</w:t>
      </w:r>
      <w:r w:rsidR="00146A72">
        <w:t>e (còn gọi là chu kỳ sạc).</w:t>
      </w:r>
    </w:p>
    <w:p w14:paraId="61F5A3AA" w14:textId="77777777" w:rsidR="00A91204" w:rsidRDefault="00A91204" w:rsidP="00CA3F22">
      <w:pPr>
        <w:spacing w:line="360" w:lineRule="auto"/>
        <w:jc w:val="both"/>
      </w:pPr>
      <w:r>
        <w:t>Trường hợp bạn chưa biết, p</w:t>
      </w:r>
      <w:r w:rsidRPr="0076541C">
        <w:t>in lithium-ion của Apple hoạt động theo chu kỳ sạc.</w:t>
      </w:r>
      <w:r>
        <w:t xml:space="preserve"> </w:t>
      </w:r>
      <w:r w:rsidRPr="0076541C">
        <w:t>Bạn hoàn thành một chu kỳ sạc khi bạn đã sử dụng (xả) một lượng bằng 100% dung lượ</w:t>
      </w:r>
      <w:r>
        <w:t>ng pin,</w:t>
      </w:r>
      <w:r w:rsidRPr="0076541C">
        <w:t xml:space="preserve"> nhưng không nhất thiết</w:t>
      </w:r>
      <w:r>
        <w:t xml:space="preserve"> phải trong một lần sạc. Ví dụ: B</w:t>
      </w:r>
      <w:r w:rsidRPr="006F2D6B">
        <w:t xml:space="preserve">ạn có thể sử dụng 75% dung lượng pin </w:t>
      </w:r>
      <w:r>
        <w:t>trong ngày hôm nay</w:t>
      </w:r>
      <w:r w:rsidRPr="006F2D6B">
        <w:t>, sau đó sạc đầy lại qua đêm. Nếu bạn sử dụng 25% vào ngày hôm sau, bạn sẽ xả tổng cộng 100% và hai ngày sẽ cộng lại thành một chu kỳ sạc.</w:t>
      </w:r>
      <w:r>
        <w:t xml:space="preserve"> </w:t>
      </w:r>
      <w:r w:rsidR="004D3392">
        <w:t>Nói chung</w:t>
      </w:r>
      <w:r>
        <w:t>, bạn</w:t>
      </w:r>
      <w:r w:rsidRPr="006F2D6B">
        <w:t xml:space="preserve"> </w:t>
      </w:r>
      <w:r>
        <w:t>c</w:t>
      </w:r>
      <w:r w:rsidRPr="006F2D6B">
        <w:t xml:space="preserve">ó thể </w:t>
      </w:r>
      <w:r>
        <w:t>cần</w:t>
      </w:r>
      <w:r w:rsidRPr="006F2D6B">
        <w:t xml:space="preserve"> vài ngày để hoàn thành một chu kỳ</w:t>
      </w:r>
      <w:r>
        <w:t xml:space="preserve"> sạc.</w:t>
      </w:r>
    </w:p>
    <w:p w14:paraId="27949144" w14:textId="54F4D0C4" w:rsidR="007D16D7" w:rsidRDefault="00C64AAE" w:rsidP="00CA3F22">
      <w:pPr>
        <w:spacing w:line="360" w:lineRule="auto"/>
        <w:jc w:val="both"/>
      </w:pPr>
      <w:r>
        <w:t xml:space="preserve">Sau đây là hướng dẫn chi tiết các bước xác định số lần sạc pin iPhone. Từ đó suy ra số lần sạc còn lại của </w:t>
      </w:r>
      <w:r w:rsidR="003B3A35">
        <w:t>linh kiện</w:t>
      </w:r>
      <w:r w:rsidR="00C80C90">
        <w:t xml:space="preserve"> này và quyết định nên thay thế</w:t>
      </w:r>
      <w:r w:rsidR="00A6525A">
        <w:t xml:space="preserve"> hay tiếp</w:t>
      </w:r>
      <w:r w:rsidR="00C80C90">
        <w:t xml:space="preserve"> tục sử dụng nó.</w:t>
      </w:r>
    </w:p>
    <w:p w14:paraId="0995B5BF" w14:textId="77777777" w:rsidR="00CA3F22" w:rsidRDefault="00CA3F22" w:rsidP="00CA3F22">
      <w:pPr>
        <w:spacing w:line="360" w:lineRule="auto"/>
        <w:jc w:val="both"/>
      </w:pPr>
      <w:r>
        <w:t xml:space="preserve">Bước 1: Truy cập vào </w:t>
      </w:r>
      <w:r w:rsidRPr="00CA3F22">
        <w:t>Settings</w:t>
      </w:r>
      <w:r w:rsidR="00D01BB9">
        <w:t xml:space="preserve"> (Cài đặt)</w:t>
      </w:r>
      <w:r w:rsidRPr="00CA3F22">
        <w:t xml:space="preserve"> &gt; Privacy </w:t>
      </w:r>
      <w:r w:rsidR="00D01BB9">
        <w:t xml:space="preserve">(Quyền riêng tư) </w:t>
      </w:r>
      <w:r w:rsidRPr="00CA3F22">
        <w:t>&gt; Analytics &amp; Improvements</w:t>
      </w:r>
      <w:r w:rsidR="00D01BB9">
        <w:t xml:space="preserve"> (Phân tích &amp; Cải tiến).</w:t>
      </w:r>
    </w:p>
    <w:p w14:paraId="4F6A2445" w14:textId="77777777" w:rsidR="007D16D7" w:rsidRDefault="00CA3F22" w:rsidP="00CA3F22">
      <w:pPr>
        <w:spacing w:line="360" w:lineRule="auto"/>
        <w:jc w:val="both"/>
      </w:pPr>
      <w:r>
        <w:t>Bước 2: Bật công</w:t>
      </w:r>
      <w:r w:rsidR="007D16D7">
        <w:t xml:space="preserve"> tắc nằm bên cạnh tùy chọn</w:t>
      </w:r>
      <w:r>
        <w:t xml:space="preserve"> </w:t>
      </w:r>
      <w:r w:rsidR="00D718F4">
        <w:t>Share iPhone Analytics</w:t>
      </w:r>
      <w:r w:rsidR="007E3490">
        <w:t xml:space="preserve"> (Chia sẻ phân tích iPhone)</w:t>
      </w:r>
      <w:r w:rsidR="00D718F4">
        <w:t xml:space="preserve"> </w:t>
      </w:r>
      <w:r>
        <w:t>hoặc</w:t>
      </w:r>
      <w:r w:rsidRPr="00CA3F22">
        <w:t xml:space="preserve"> Share iPhone and Watch Analytics</w:t>
      </w:r>
      <w:r w:rsidR="007E3490">
        <w:t xml:space="preserve"> (Chia sẻ phân tích iPhone và Watch).</w:t>
      </w:r>
    </w:p>
    <w:p w14:paraId="35FE5AA3" w14:textId="77777777" w:rsidR="003343AA" w:rsidRDefault="00CA3F22" w:rsidP="00CA3F22">
      <w:pPr>
        <w:spacing w:line="360" w:lineRule="auto"/>
        <w:jc w:val="both"/>
      </w:pPr>
      <w:r>
        <w:t xml:space="preserve">Bước 3: Chọn tùy chọn </w:t>
      </w:r>
      <w:r w:rsidRPr="00CA3F22">
        <w:t>Analytics Data</w:t>
      </w:r>
      <w:r w:rsidR="00C73F7C">
        <w:t xml:space="preserve"> (Dữ liệu phân tích).</w:t>
      </w:r>
    </w:p>
    <w:p w14:paraId="79E7E472" w14:textId="77777777" w:rsidR="00D25441" w:rsidRDefault="00D25441" w:rsidP="00CE21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765A517" wp14:editId="217B47FD">
            <wp:extent cx="4207014" cy="3034803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b3dc30a7a2c8d72d43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21" cy="303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E352" w14:textId="77777777" w:rsidR="003343AA" w:rsidRDefault="003343AA" w:rsidP="00CA3F22">
      <w:pPr>
        <w:spacing w:line="360" w:lineRule="auto"/>
        <w:jc w:val="both"/>
      </w:pPr>
      <w:r>
        <w:t xml:space="preserve">Bước 4: Cuộn xuống dưới cho đến khi bạn tìm thấy file </w:t>
      </w:r>
      <w:r w:rsidR="00FB348D">
        <w:t xml:space="preserve">có tên </w:t>
      </w:r>
      <w:r>
        <w:t xml:space="preserve">bắt đầu bằng dòng chữ </w:t>
      </w:r>
      <w:r w:rsidR="00CA3F22">
        <w:t>log-aggregated</w:t>
      </w:r>
      <w:r w:rsidR="0071475B">
        <w:t xml:space="preserve"> </w:t>
      </w:r>
      <w:r w:rsidR="00FB348D">
        <w:t>kèm theo</w:t>
      </w:r>
      <w:r w:rsidR="0071475B">
        <w:t xml:space="preserve"> </w:t>
      </w:r>
      <w:r w:rsidR="00FB348D">
        <w:t xml:space="preserve">ngày </w:t>
      </w:r>
      <w:r w:rsidR="0071475B">
        <w:t xml:space="preserve">gần </w:t>
      </w:r>
      <w:r w:rsidR="00FB348D">
        <w:t xml:space="preserve">nhất </w:t>
      </w:r>
      <w:r w:rsidR="0071475B">
        <w:t>với ngày hiện tại.</w:t>
      </w:r>
    </w:p>
    <w:p w14:paraId="71A4AF02" w14:textId="77777777" w:rsidR="003F6A1F" w:rsidRDefault="006F214F" w:rsidP="00CA3F22">
      <w:pPr>
        <w:spacing w:line="360" w:lineRule="auto"/>
        <w:jc w:val="both"/>
      </w:pPr>
      <w:r>
        <w:lastRenderedPageBreak/>
        <w:t xml:space="preserve">Bước 5: Cuộn xuống dưới cho đến khi bạn thấy mục </w:t>
      </w:r>
      <w:proofErr w:type="spellStart"/>
      <w:r w:rsidR="003F6A1F" w:rsidRPr="003F6A1F">
        <w:t>BatteryCycleCount</w:t>
      </w:r>
      <w:proofErr w:type="spellEnd"/>
      <w:r w:rsidR="003F6A1F">
        <w:t xml:space="preserve"> và bạn sẽ thấy số lần bạn đã sạc iPhone. So sánh con số này với 500 và bạn sẽ biết số lần sạc còn lại.</w:t>
      </w:r>
    </w:p>
    <w:p w14:paraId="55DAC0FC" w14:textId="77777777" w:rsidR="00D25441" w:rsidRDefault="00D25441" w:rsidP="00CE21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1856637" wp14:editId="45AF1363">
            <wp:extent cx="2857088" cy="309182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online-com-ua-twotoone-oC4XaSIHon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780" cy="309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54B2" w14:textId="77777777" w:rsidR="001532A2" w:rsidRDefault="0032406A" w:rsidP="00CA3F22">
      <w:pPr>
        <w:spacing w:line="360" w:lineRule="auto"/>
        <w:jc w:val="both"/>
      </w:pPr>
      <w:r>
        <w:t>Lưu ý, s</w:t>
      </w:r>
      <w:r w:rsidR="00BE79F0">
        <w:t>ố lần sạc</w:t>
      </w:r>
      <w:r>
        <w:t xml:space="preserve"> pin</w:t>
      </w:r>
      <w:r w:rsidR="00BE79F0">
        <w:t xml:space="preserve"> trên 500 không có nghĩa là pin sắp chết </w:t>
      </w:r>
      <w:r w:rsidR="00137F40">
        <w:t>hay</w:t>
      </w:r>
      <w:r w:rsidR="00BE79F0">
        <w:t xml:space="preserve"> cần thay thế. </w:t>
      </w:r>
      <w:r w:rsidR="00C14162">
        <w:t>Để đưa ra đánh giá phù hợp, b</w:t>
      </w:r>
      <w:r w:rsidR="00BE79F0">
        <w:t xml:space="preserve">ạn cần kết hợp chỉ số này với chỉ </w:t>
      </w:r>
      <w:r w:rsidR="00CB4FCC">
        <w:t>số</w:t>
      </w:r>
      <w:r w:rsidR="00BE79F0">
        <w:t xml:space="preserve"> dung lượng pin tối đa </w:t>
      </w:r>
      <w:r w:rsidR="00CB4FCC">
        <w:t>ở trên</w:t>
      </w:r>
      <w:r w:rsidR="001532A2">
        <w:t>.</w:t>
      </w:r>
    </w:p>
    <w:p w14:paraId="26FFFFA4" w14:textId="77777777" w:rsidR="001532A2" w:rsidRDefault="004329FB" w:rsidP="00CA3F22">
      <w:pPr>
        <w:spacing w:line="360" w:lineRule="auto"/>
        <w:jc w:val="both"/>
      </w:pPr>
      <w:r>
        <w:t>G</w:t>
      </w:r>
      <w:r w:rsidR="00BE79F0">
        <w:t>iả sử số lần sạc pin iPhone của bạn là 517 lần, nhưng chỉ số dung lượng tối đa lại ở mức 88%, pin của thiết bị vẫn còn tốt và chưa cần thay thế.</w:t>
      </w:r>
      <w:r w:rsidR="00530D15">
        <w:t xml:space="preserve"> Ngược lại, nếu số lần sạc trên 500 và chỉ số dung lượng tối đa ở mức thấp hơn 80%, bạn nên cân nhắc </w:t>
      </w:r>
      <w:r w:rsidR="00CB4FCC">
        <w:t>đến việc</w:t>
      </w:r>
      <w:r w:rsidR="00530D15">
        <w:t xml:space="preserve"> thay pin mớ</w:t>
      </w:r>
      <w:r w:rsidR="00D76D07">
        <w:t>i</w:t>
      </w:r>
      <w:r w:rsidR="00D51653">
        <w:t xml:space="preserve"> để iPhone luôn hoạt động ở hiệu suất tốt nhất.</w:t>
      </w:r>
    </w:p>
    <w:p w14:paraId="45FEFB4A" w14:textId="77777777" w:rsidR="002F0754" w:rsidRPr="002F0754" w:rsidRDefault="002F0754" w:rsidP="00CA3F22">
      <w:pPr>
        <w:spacing w:line="360" w:lineRule="auto"/>
        <w:jc w:val="both"/>
        <w:rPr>
          <w:b/>
        </w:rPr>
      </w:pPr>
      <w:r w:rsidRPr="002F0754">
        <w:rPr>
          <w:b/>
        </w:rPr>
        <w:t>Ca Tiếu/Bành Lê</w:t>
      </w:r>
    </w:p>
    <w:p w14:paraId="61FB0F03" w14:textId="77777777" w:rsidR="002F0754" w:rsidRDefault="002F0754" w:rsidP="00CA3F22">
      <w:pPr>
        <w:spacing w:line="360" w:lineRule="auto"/>
        <w:jc w:val="both"/>
        <w:rPr>
          <w:i/>
        </w:rPr>
      </w:pPr>
      <w:r w:rsidRPr="002F0754">
        <w:rPr>
          <w:i/>
        </w:rPr>
        <w:t>https://lifehacker.com/how-to-check-how-much-life-your-iphone-battery-has-left-1847386877</w:t>
      </w:r>
    </w:p>
    <w:p w14:paraId="777BCAB7" w14:textId="77777777" w:rsidR="00C50BEC" w:rsidRDefault="00C50BEC" w:rsidP="00CA3F22">
      <w:pPr>
        <w:spacing w:line="360" w:lineRule="auto"/>
        <w:jc w:val="both"/>
        <w:rPr>
          <w:i/>
        </w:rPr>
      </w:pPr>
      <w:r w:rsidRPr="00C50BEC">
        <w:rPr>
          <w:i/>
        </w:rPr>
        <w:t>https://</w:t>
      </w:r>
      <w:proofErr w:type="spellStart"/>
      <w:r w:rsidRPr="00C50BEC">
        <w:rPr>
          <w:i/>
        </w:rPr>
        <w:t>www.apple.com</w:t>
      </w:r>
      <w:proofErr w:type="spellEnd"/>
      <w:r w:rsidRPr="00C50BEC">
        <w:rPr>
          <w:i/>
        </w:rPr>
        <w:t>/batteries/why-lithium-ion/</w:t>
      </w:r>
    </w:p>
    <w:p w14:paraId="631CCC82" w14:textId="77777777" w:rsidR="00C50BEC" w:rsidRDefault="00C50BEC" w:rsidP="00CA3F22">
      <w:pPr>
        <w:spacing w:line="360" w:lineRule="auto"/>
        <w:jc w:val="both"/>
        <w:rPr>
          <w:i/>
        </w:rPr>
      </w:pPr>
      <w:r w:rsidRPr="00C50BEC">
        <w:rPr>
          <w:i/>
        </w:rPr>
        <w:t>https://</w:t>
      </w:r>
      <w:proofErr w:type="spellStart"/>
      <w:r w:rsidRPr="00C50BEC">
        <w:rPr>
          <w:i/>
        </w:rPr>
        <w:t>support.apple.com</w:t>
      </w:r>
      <w:proofErr w:type="spellEnd"/>
      <w:r w:rsidRPr="00C50BEC">
        <w:rPr>
          <w:i/>
        </w:rPr>
        <w:t>/en-us/HT208387</w:t>
      </w:r>
    </w:p>
    <w:p w14:paraId="62DE8525" w14:textId="77777777" w:rsidR="00B44878" w:rsidRPr="002F0754" w:rsidRDefault="00B44878" w:rsidP="00CA3F22">
      <w:pPr>
        <w:spacing w:line="360" w:lineRule="auto"/>
        <w:jc w:val="both"/>
        <w:rPr>
          <w:i/>
        </w:rPr>
      </w:pPr>
      <w:r w:rsidRPr="00B44878">
        <w:rPr>
          <w:i/>
        </w:rPr>
        <w:t>https://howchoo.com/iphone/simplest-way-to-find-battery-charge-cycle-count-on-your-iphone</w:t>
      </w:r>
    </w:p>
    <w:sectPr w:rsidR="00B44878" w:rsidRPr="002F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F22"/>
    <w:rsid w:val="00002021"/>
    <w:rsid w:val="00022CCD"/>
    <w:rsid w:val="000663C8"/>
    <w:rsid w:val="000A03A8"/>
    <w:rsid w:val="0011759B"/>
    <w:rsid w:val="00117665"/>
    <w:rsid w:val="00137F40"/>
    <w:rsid w:val="00146A72"/>
    <w:rsid w:val="001532A2"/>
    <w:rsid w:val="0029091B"/>
    <w:rsid w:val="002D0C1F"/>
    <w:rsid w:val="002F0754"/>
    <w:rsid w:val="002F34F2"/>
    <w:rsid w:val="00310B4E"/>
    <w:rsid w:val="0032406A"/>
    <w:rsid w:val="003343AA"/>
    <w:rsid w:val="0039656C"/>
    <w:rsid w:val="003B3A35"/>
    <w:rsid w:val="003F6A1F"/>
    <w:rsid w:val="004329FB"/>
    <w:rsid w:val="004A18F1"/>
    <w:rsid w:val="004C704A"/>
    <w:rsid w:val="004D3392"/>
    <w:rsid w:val="004E08A7"/>
    <w:rsid w:val="00500EB1"/>
    <w:rsid w:val="0053051E"/>
    <w:rsid w:val="00530D15"/>
    <w:rsid w:val="00555BB0"/>
    <w:rsid w:val="005F3C2F"/>
    <w:rsid w:val="006A3903"/>
    <w:rsid w:val="006F214F"/>
    <w:rsid w:val="006F2D6B"/>
    <w:rsid w:val="0071475B"/>
    <w:rsid w:val="00726E20"/>
    <w:rsid w:val="0076541C"/>
    <w:rsid w:val="00785229"/>
    <w:rsid w:val="007D16D7"/>
    <w:rsid w:val="007E3490"/>
    <w:rsid w:val="008612BF"/>
    <w:rsid w:val="008A040B"/>
    <w:rsid w:val="009A3648"/>
    <w:rsid w:val="00A6525A"/>
    <w:rsid w:val="00A82BD9"/>
    <w:rsid w:val="00A91204"/>
    <w:rsid w:val="00B0236A"/>
    <w:rsid w:val="00B339E5"/>
    <w:rsid w:val="00B44878"/>
    <w:rsid w:val="00BE79F0"/>
    <w:rsid w:val="00C14162"/>
    <w:rsid w:val="00C50BEC"/>
    <w:rsid w:val="00C64AAE"/>
    <w:rsid w:val="00C73F7C"/>
    <w:rsid w:val="00C80C90"/>
    <w:rsid w:val="00CA3F22"/>
    <w:rsid w:val="00CB4FCC"/>
    <w:rsid w:val="00CE2100"/>
    <w:rsid w:val="00D01BB9"/>
    <w:rsid w:val="00D25441"/>
    <w:rsid w:val="00D51653"/>
    <w:rsid w:val="00D718F4"/>
    <w:rsid w:val="00D76D07"/>
    <w:rsid w:val="00D83CD1"/>
    <w:rsid w:val="00E743F6"/>
    <w:rsid w:val="00EB3ABF"/>
    <w:rsid w:val="00EC3922"/>
    <w:rsid w:val="00F23D2C"/>
    <w:rsid w:val="00F6201F"/>
    <w:rsid w:val="00F6688A"/>
    <w:rsid w:val="00FB348D"/>
    <w:rsid w:val="00F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1B318"/>
  <w15:chartTrackingRefBased/>
  <w15:docId w15:val="{FE36E4F0-BF8B-429F-BA73-07617046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B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Le</dc:creator>
  <cp:keywords/>
  <dc:description/>
  <cp:lastModifiedBy>ẨN LÊ</cp:lastModifiedBy>
  <cp:revision>69</cp:revision>
  <dcterms:created xsi:type="dcterms:W3CDTF">2021-07-31T02:21:00Z</dcterms:created>
  <dcterms:modified xsi:type="dcterms:W3CDTF">2022-07-15T00:53:00Z</dcterms:modified>
</cp:coreProperties>
</file>