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4285" w:rsidRPr="00BB64F2" w:rsidRDefault="001A0179" w:rsidP="00BB64F2">
      <w:pPr>
        <w:spacing w:line="360" w:lineRule="auto"/>
        <w:jc w:val="center"/>
        <w:rPr>
          <w:b/>
          <w:color w:val="FF0000"/>
        </w:rPr>
      </w:pPr>
      <w:r w:rsidRPr="00BB64F2">
        <w:rPr>
          <w:b/>
          <w:color w:val="FF0000"/>
        </w:rPr>
        <w:t xml:space="preserve">Cách lưu </w:t>
      </w:r>
      <w:r w:rsidR="00961315">
        <w:rPr>
          <w:b/>
          <w:color w:val="FF0000"/>
        </w:rPr>
        <w:t xml:space="preserve">trữ </w:t>
      </w:r>
      <w:r w:rsidR="00BB64F2">
        <w:rPr>
          <w:b/>
          <w:color w:val="FF0000"/>
        </w:rPr>
        <w:t>ảnh, link, file…</w:t>
      </w:r>
      <w:r w:rsidRPr="00BB64F2">
        <w:rPr>
          <w:b/>
          <w:color w:val="FF0000"/>
        </w:rPr>
        <w:t xml:space="preserve"> </w:t>
      </w:r>
      <w:r w:rsidR="00961315">
        <w:rPr>
          <w:b/>
          <w:color w:val="FF0000"/>
        </w:rPr>
        <w:t xml:space="preserve">từ các cuộc hội thoại </w:t>
      </w:r>
      <w:r w:rsidRPr="00BB64F2">
        <w:rPr>
          <w:b/>
          <w:color w:val="FF0000"/>
        </w:rPr>
        <w:t>trên Zalo để sử dụng lại khi cần</w:t>
      </w:r>
    </w:p>
    <w:p w:rsidR="00957F40" w:rsidRDefault="00961315" w:rsidP="00957F40">
      <w:pPr>
        <w:spacing w:line="360" w:lineRule="auto"/>
        <w:jc w:val="both"/>
      </w:pPr>
      <w:r>
        <w:rPr>
          <w:b/>
        </w:rPr>
        <w:t xml:space="preserve">Cloud của tôi là tên gọi mới của tính năng Truyền file trên Zalo. </w:t>
      </w:r>
      <w:r w:rsidR="00957F40" w:rsidRPr="00957F40">
        <w:rPr>
          <w:b/>
        </w:rPr>
        <w:t>N</w:t>
      </w:r>
      <w:r w:rsidR="00957F40" w:rsidRPr="00957F40">
        <w:rPr>
          <w:b/>
        </w:rPr>
        <w:t xml:space="preserve">ó kế thừa khả năng chuyển file giữa smartphone và máy tính </w:t>
      </w:r>
      <w:r w:rsidR="00957F40" w:rsidRPr="00957F40">
        <w:rPr>
          <w:b/>
        </w:rPr>
        <w:t>và là</w:t>
      </w:r>
      <w:r w:rsidR="00957F40" w:rsidRPr="00957F40">
        <w:rPr>
          <w:b/>
        </w:rPr>
        <w:t xml:space="preserve"> nơi lưu trữ ảnh, link, file… an toàn và tiện lợi.</w:t>
      </w:r>
    </w:p>
    <w:p w:rsidR="00961315" w:rsidRPr="00961315" w:rsidRDefault="006A4EE7" w:rsidP="006A4EE7">
      <w:pPr>
        <w:spacing w:line="360" w:lineRule="auto"/>
        <w:jc w:val="center"/>
        <w:rPr>
          <w:b/>
        </w:rPr>
      </w:pPr>
      <w:r>
        <w:rPr>
          <w:b/>
          <w:noProof/>
        </w:rPr>
        <w:drawing>
          <wp:inline distT="0" distB="0" distL="0" distR="0">
            <wp:extent cx="3646751" cy="2431167"/>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phone.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50044" cy="2433362"/>
                    </a:xfrm>
                    <a:prstGeom prst="rect">
                      <a:avLst/>
                    </a:prstGeom>
                  </pic:spPr>
                </pic:pic>
              </a:graphicData>
            </a:graphic>
          </wp:inline>
        </w:drawing>
      </w:r>
    </w:p>
    <w:p w:rsidR="001A0179" w:rsidRDefault="001A0179" w:rsidP="00BB64F2">
      <w:pPr>
        <w:spacing w:line="360" w:lineRule="auto"/>
        <w:jc w:val="both"/>
      </w:pPr>
      <w:r>
        <w:t xml:space="preserve">Mới đây, VNG đã phát hành một bản cập nhật mới dành cho ứng dụng Zalo. Thay đổi lớn nhất trong bản cập nhật này nằm ở tính năng Truyền file. Cụ thể, tính năng Truyền file </w:t>
      </w:r>
      <w:r w:rsidR="00961315">
        <w:t xml:space="preserve">đã </w:t>
      </w:r>
      <w:r>
        <w:t>được đổi tên thành Cloud của tôi. Không chỉ đổi tên, tính năng Truyền file mới còn</w:t>
      </w:r>
      <w:r w:rsidR="00961315">
        <w:t xml:space="preserve"> được bổ sung</w:t>
      </w:r>
      <w:r w:rsidR="00A96CF3">
        <w:t xml:space="preserve"> khả năng</w:t>
      </w:r>
      <w:r w:rsidR="00961315">
        <w:t xml:space="preserve"> lưu trữ file</w:t>
      </w:r>
      <w:r>
        <w:t xml:space="preserve"> giúp bạn lưu trữ </w:t>
      </w:r>
      <w:r w:rsidR="00961315">
        <w:t>ảnh, link, file</w:t>
      </w:r>
      <w:r>
        <w:t xml:space="preserve">… từ </w:t>
      </w:r>
      <w:r w:rsidR="00961315">
        <w:t xml:space="preserve">các </w:t>
      </w:r>
      <w:r>
        <w:t>cuộc hội thoại cá nhân hay nhóm bất kỳ để sử dụng lại về sau.</w:t>
      </w:r>
    </w:p>
    <w:p w:rsidR="00A96CF3" w:rsidRDefault="001A0179" w:rsidP="00BB64F2">
      <w:pPr>
        <w:spacing w:line="360" w:lineRule="auto"/>
        <w:jc w:val="both"/>
      </w:pPr>
      <w:r>
        <w:t xml:space="preserve">Tóm lại, Cloud của tôi là tên gọi mới của tính năng Truyền file trên Zalo. Đúng như tên gọi, nó không chỉ </w:t>
      </w:r>
      <w:r w:rsidR="00A96CF3">
        <w:t xml:space="preserve">kế thừa khả năng </w:t>
      </w:r>
      <w:r>
        <w:t>chuyển file giữa smartphone và máy tính</w:t>
      </w:r>
      <w:r w:rsidR="006E6A08">
        <w:t xml:space="preserve"> của tính năng Truyền file cũ</w:t>
      </w:r>
      <w:r>
        <w:t xml:space="preserve">, nó còn nơi </w:t>
      </w:r>
      <w:r w:rsidR="00A96CF3">
        <w:t xml:space="preserve">để bạn </w:t>
      </w:r>
      <w:r>
        <w:t xml:space="preserve">lưu trữ </w:t>
      </w:r>
      <w:r w:rsidR="00BB64F2">
        <w:t xml:space="preserve">ảnh, link, file… </w:t>
      </w:r>
      <w:r w:rsidR="00A96CF3">
        <w:t>an toàn và tiện lợi.</w:t>
      </w:r>
    </w:p>
    <w:p w:rsidR="00BB64F2" w:rsidRDefault="00BB64F2" w:rsidP="00BB64F2">
      <w:pPr>
        <w:spacing w:line="360" w:lineRule="auto"/>
        <w:jc w:val="both"/>
      </w:pPr>
      <w:r>
        <w:t xml:space="preserve">Sau đây là hướng dẫn chi tiết cách lưu ảnh, link, file… vào Cloud của tôi trên Zalo. Chúng tôi thực hiện hướng dẫn trên ứng dụng Zalo dành cho iPhone. Đối với </w:t>
      </w:r>
      <w:r w:rsidR="00C4498F">
        <w:t xml:space="preserve">ứng dụng </w:t>
      </w:r>
      <w:r>
        <w:t>Zalo dành cho Android, bạn chỉ cần thao tác tương tự.</w:t>
      </w:r>
    </w:p>
    <w:p w:rsidR="000F3C39" w:rsidRDefault="00BB64F2" w:rsidP="00BB64F2">
      <w:pPr>
        <w:spacing w:line="360" w:lineRule="auto"/>
        <w:jc w:val="both"/>
      </w:pPr>
      <w:r>
        <w:t>Đầu tiên, bạn</w:t>
      </w:r>
      <w:r w:rsidR="00C4498F">
        <w:t xml:space="preserve"> </w:t>
      </w:r>
      <w:r w:rsidR="000F3C39">
        <w:t xml:space="preserve">cần cập nhật ứng dụng Zalo lên phiên bản mới nhất từ App Store. Hoàn tất, bạn mở ứng dụng từ biểu tượng trên màn hình chính hoặc tìm kiếm ứng dụng Zalo bằng trình tìm kiếm Spotlight. </w:t>
      </w:r>
    </w:p>
    <w:p w:rsidR="00BB64F2" w:rsidRDefault="00BC33F1" w:rsidP="00BB64F2">
      <w:pPr>
        <w:spacing w:line="360" w:lineRule="auto"/>
        <w:jc w:val="both"/>
      </w:pPr>
      <w:r>
        <w:t>Kế đến, bạn</w:t>
      </w:r>
      <w:r w:rsidR="00BB64F2">
        <w:t xml:space="preserve"> tìm và mở cuộc hội thoại cá nhân hay nhóm </w:t>
      </w:r>
      <w:r w:rsidR="00C4498F">
        <w:t>chứa</w:t>
      </w:r>
      <w:r w:rsidR="00BB64F2">
        <w:t xml:space="preserve"> ảnh, link, file… bạn muốn lưu vào Cloud của tôi.</w:t>
      </w:r>
    </w:p>
    <w:p w:rsidR="00BB64F2" w:rsidRDefault="00C4498F" w:rsidP="00BB64F2">
      <w:pPr>
        <w:spacing w:line="360" w:lineRule="auto"/>
        <w:jc w:val="both"/>
      </w:pPr>
      <w:r>
        <w:t>Tiếp theo, bạn b</w:t>
      </w:r>
      <w:r w:rsidR="00BB64F2">
        <w:t>ấm và giữ lên ảnh, link, file… cần lưu.</w:t>
      </w:r>
    </w:p>
    <w:p w:rsidR="00BB64F2" w:rsidRDefault="00C4498F" w:rsidP="00BB64F2">
      <w:pPr>
        <w:spacing w:line="360" w:lineRule="auto"/>
        <w:jc w:val="both"/>
      </w:pPr>
      <w:r>
        <w:t>Bây giờ, bạn c</w:t>
      </w:r>
      <w:r w:rsidR="00BB64F2">
        <w:t>họn tùy chọn Lưu Cloud.</w:t>
      </w:r>
    </w:p>
    <w:p w:rsidR="001A0179" w:rsidRDefault="00BB64F2" w:rsidP="00BB64F2">
      <w:pPr>
        <w:spacing w:line="360" w:lineRule="auto"/>
        <w:jc w:val="both"/>
      </w:pPr>
      <w:r>
        <w:lastRenderedPageBreak/>
        <w:t xml:space="preserve">Nếu </w:t>
      </w:r>
      <w:r w:rsidR="00C4498F">
        <w:t xml:space="preserve">bạn </w:t>
      </w:r>
      <w:r>
        <w:t>thấy thông báo Đã lưu tin nhắn xuất hiện ở cạnh dưới cùng của màn hình nghĩa là bạn đã lưu file vào Cloud của tôi thành công. Tại đây, bạn có thể bấm nút Xem để truy cập nhanh vào</w:t>
      </w:r>
      <w:r w:rsidR="00C4498F">
        <w:t xml:space="preserve"> nội dung bạn vừa lưu vào</w:t>
      </w:r>
      <w:r>
        <w:t xml:space="preserve"> Cloud của tôi.</w:t>
      </w:r>
    </w:p>
    <w:p w:rsidR="00BC33F1" w:rsidRDefault="0070533A" w:rsidP="0070533A">
      <w:pPr>
        <w:spacing w:line="360" w:lineRule="auto"/>
        <w:jc w:val="center"/>
      </w:pPr>
      <w:r>
        <w:rPr>
          <w:noProof/>
        </w:rPr>
        <w:drawing>
          <wp:inline distT="0" distB="0" distL="0" distR="0">
            <wp:extent cx="2330574" cy="25227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44475" cy="2537845"/>
                    </a:xfrm>
                    <a:prstGeom prst="rect">
                      <a:avLst/>
                    </a:prstGeom>
                  </pic:spPr>
                </pic:pic>
              </a:graphicData>
            </a:graphic>
          </wp:inline>
        </w:drawing>
      </w:r>
    </w:p>
    <w:p w:rsidR="00BB64F2" w:rsidRDefault="00D543A6" w:rsidP="00BB64F2">
      <w:pPr>
        <w:spacing w:line="360" w:lineRule="auto"/>
        <w:jc w:val="both"/>
      </w:pPr>
      <w:r>
        <w:t>Bên cạnh đó</w:t>
      </w:r>
      <w:r w:rsidR="00BB64F2">
        <w:t>, bạn có thể sử dụng tính năng Chuyển tiếp để chuyển tiếp nội dung vào Cloud của tôi. Cách thực hiện cũng tương tự như trên, nhưng thay vì chọn</w:t>
      </w:r>
      <w:r>
        <w:t xml:space="preserve"> tùy chọn</w:t>
      </w:r>
      <w:r w:rsidR="00BB64F2">
        <w:t xml:space="preserve"> Lưu Cloud, bạn </w:t>
      </w:r>
      <w:r>
        <w:t xml:space="preserve">hãy chọn tùy chọn </w:t>
      </w:r>
      <w:r w:rsidR="00BB64F2">
        <w:t>Chuyển tiếp, sau đó chọn người nhận là Cloud củ</w:t>
      </w:r>
      <w:r w:rsidR="00446ECA">
        <w:t>a tôi, rồi bấm nút Gửi.</w:t>
      </w:r>
    </w:p>
    <w:p w:rsidR="00BC33F1" w:rsidRDefault="0070533A" w:rsidP="0070533A">
      <w:pPr>
        <w:spacing w:line="360" w:lineRule="auto"/>
        <w:jc w:val="center"/>
      </w:pPr>
      <w:r>
        <w:rPr>
          <w:noProof/>
        </w:rPr>
        <w:drawing>
          <wp:inline distT="0" distB="0" distL="0" distR="0">
            <wp:extent cx="2415418" cy="261464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34908" cy="2635738"/>
                    </a:xfrm>
                    <a:prstGeom prst="rect">
                      <a:avLst/>
                    </a:prstGeom>
                  </pic:spPr>
                </pic:pic>
              </a:graphicData>
            </a:graphic>
          </wp:inline>
        </w:drawing>
      </w:r>
    </w:p>
    <w:p w:rsidR="001A0179" w:rsidRDefault="00D543A6" w:rsidP="00BB64F2">
      <w:pPr>
        <w:spacing w:line="360" w:lineRule="auto"/>
        <w:jc w:val="both"/>
      </w:pPr>
      <w:r>
        <w:t>Như đã nói trên, tính năng Cloud của tôi vẫn kế thừa khả năng chuyển file giữa smartphone và máy tính. Để</w:t>
      </w:r>
      <w:r w:rsidR="00BB64F2">
        <w:t xml:space="preserve"> chuyển file giữa smartphone và máy tính, bạn chỉ cần mở</w:t>
      </w:r>
      <w:r w:rsidR="00285850">
        <w:t xml:space="preserve"> cuộc hội thoại</w:t>
      </w:r>
      <w:r w:rsidR="00BB64F2">
        <w:t xml:space="preserve"> Cloud của tôi, sau đó chọn tính năng gửi file hoặc ảnh và thực hiện thao tác gửi như thông thường.</w:t>
      </w:r>
    </w:p>
    <w:p w:rsidR="00BB64F2" w:rsidRDefault="00BB64F2" w:rsidP="00BB64F2">
      <w:pPr>
        <w:spacing w:line="360" w:lineRule="auto"/>
        <w:jc w:val="both"/>
      </w:pPr>
      <w:r>
        <w:lastRenderedPageBreak/>
        <w:t xml:space="preserve">Ưu điểm của tính năng Cloud của tôi là nó sắp xếp nội dung theo </w:t>
      </w:r>
      <w:r w:rsidR="0049470E">
        <w:t xml:space="preserve">các </w:t>
      </w:r>
      <w:r w:rsidRPr="00BB64F2">
        <w:t>danh mục như ả</w:t>
      </w:r>
      <w:r>
        <w:t>nh, link, file… Điều này giúp bạn tìm kiếm lại nội dung nhanh chóng và đơn giản hơn.</w:t>
      </w:r>
    </w:p>
    <w:p w:rsidR="0070533A" w:rsidRDefault="0070533A" w:rsidP="0070533A">
      <w:pPr>
        <w:spacing w:line="360" w:lineRule="auto"/>
        <w:jc w:val="center"/>
      </w:pPr>
      <w:r>
        <w:rPr>
          <w:noProof/>
        </w:rPr>
        <w:drawing>
          <wp:inline distT="0" distB="0" distL="0" distR="0">
            <wp:extent cx="2924948" cy="2109650"/>
            <wp:effectExtent l="0" t="0" r="889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44780" cy="2123954"/>
                    </a:xfrm>
                    <a:prstGeom prst="rect">
                      <a:avLst/>
                    </a:prstGeom>
                  </pic:spPr>
                </pic:pic>
              </a:graphicData>
            </a:graphic>
          </wp:inline>
        </w:drawing>
      </w:r>
    </w:p>
    <w:p w:rsidR="000F3C39" w:rsidRDefault="00385D39" w:rsidP="00BB64F2">
      <w:pPr>
        <w:spacing w:line="360" w:lineRule="auto"/>
        <w:jc w:val="both"/>
      </w:pPr>
      <w:r w:rsidRPr="00385D39">
        <w:rPr>
          <w:b/>
        </w:rPr>
        <w:t>Mẹo:</w:t>
      </w:r>
      <w:r>
        <w:t xml:space="preserve"> Để truy cập Cloud của tôi nhanh hơn, bạn hãy </w:t>
      </w:r>
      <w:r w:rsidR="00564764">
        <w:t>ghim</w:t>
      </w:r>
      <w:r>
        <w:t xml:space="preserve"> cuộc hội thoại Cloud của tôi lên đầu danh sách </w:t>
      </w:r>
      <w:r w:rsidR="00371ECE">
        <w:t>trên</w:t>
      </w:r>
      <w:bookmarkStart w:id="0" w:name="_GoBack"/>
      <w:bookmarkEnd w:id="0"/>
      <w:r>
        <w:t xml:space="preserve"> trang Tin nhắn. Cách thực hiện như sau:</w:t>
      </w:r>
    </w:p>
    <w:p w:rsidR="00385D39" w:rsidRDefault="00385D39" w:rsidP="00385D39">
      <w:pPr>
        <w:pStyle w:val="ListParagraph"/>
        <w:numPr>
          <w:ilvl w:val="0"/>
          <w:numId w:val="1"/>
        </w:numPr>
        <w:spacing w:line="360" w:lineRule="auto"/>
        <w:jc w:val="both"/>
      </w:pPr>
      <w:r>
        <w:t>Mở cuộc hội thoại Cloud của tôi từ trang Tin nhắn trên ứng dụng Zalo.</w:t>
      </w:r>
    </w:p>
    <w:p w:rsidR="00385D39" w:rsidRDefault="00385D39" w:rsidP="00385D39">
      <w:pPr>
        <w:pStyle w:val="ListParagraph"/>
        <w:numPr>
          <w:ilvl w:val="0"/>
          <w:numId w:val="1"/>
        </w:numPr>
        <w:spacing w:line="360" w:lineRule="auto"/>
        <w:jc w:val="both"/>
      </w:pPr>
      <w:r>
        <w:t>Bấm nút hình ba thanh ngang ở phía trên góc phải của cuộc hội thoại.</w:t>
      </w:r>
    </w:p>
    <w:p w:rsidR="00385D39" w:rsidRDefault="00385D39" w:rsidP="00385D39">
      <w:pPr>
        <w:pStyle w:val="ListParagraph"/>
        <w:numPr>
          <w:ilvl w:val="0"/>
          <w:numId w:val="1"/>
        </w:numPr>
        <w:spacing w:line="360" w:lineRule="auto"/>
        <w:jc w:val="both"/>
      </w:pPr>
      <w:r>
        <w:t>Bật công tắc nằm bên cạnh tùy chọn Ghim trò chuyện.</w:t>
      </w:r>
    </w:p>
    <w:p w:rsidR="00385D39" w:rsidRDefault="00385D39" w:rsidP="00385D39">
      <w:pPr>
        <w:pStyle w:val="ListParagraph"/>
        <w:numPr>
          <w:ilvl w:val="0"/>
          <w:numId w:val="1"/>
        </w:numPr>
        <w:spacing w:line="360" w:lineRule="auto"/>
        <w:jc w:val="both"/>
      </w:pPr>
      <w:r>
        <w:t>Cũng tại màn hình này, bạn có thể xóa toàn bộ nội dung của cuộc hội thoại Cloud của tôi bằng cách chọn tùy chọn Xóa lịch sử trò chuyện.</w:t>
      </w:r>
    </w:p>
    <w:p w:rsidR="00385D39" w:rsidRDefault="0070533A" w:rsidP="006A4EE7">
      <w:pPr>
        <w:tabs>
          <w:tab w:val="left" w:pos="4320"/>
        </w:tabs>
        <w:spacing w:line="360" w:lineRule="auto"/>
        <w:jc w:val="center"/>
      </w:pPr>
      <w:r>
        <w:rPr>
          <w:noProof/>
        </w:rPr>
        <w:drawing>
          <wp:inline distT="0" distB="0" distL="0" distR="0">
            <wp:extent cx="2563476" cy="2774907"/>
            <wp:effectExtent l="0" t="0" r="889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75665" cy="2788101"/>
                    </a:xfrm>
                    <a:prstGeom prst="rect">
                      <a:avLst/>
                    </a:prstGeom>
                  </pic:spPr>
                </pic:pic>
              </a:graphicData>
            </a:graphic>
          </wp:inline>
        </w:drawing>
      </w:r>
    </w:p>
    <w:p w:rsidR="00BB64F2" w:rsidRPr="006A4EE7" w:rsidRDefault="00BB64F2" w:rsidP="00BB64F2">
      <w:pPr>
        <w:spacing w:line="360" w:lineRule="auto"/>
        <w:jc w:val="both"/>
        <w:rPr>
          <w:b/>
        </w:rPr>
      </w:pPr>
      <w:r w:rsidRPr="00BB64F2">
        <w:rPr>
          <w:b/>
        </w:rPr>
        <w:t>Ca Tiếu/Bành Lê</w:t>
      </w:r>
    </w:p>
    <w:sectPr w:rsidR="00BB64F2" w:rsidRPr="006A4E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657617"/>
    <w:multiLevelType w:val="hybridMultilevel"/>
    <w:tmpl w:val="5B7C2818"/>
    <w:lvl w:ilvl="0" w:tplc="96FCC05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179"/>
    <w:rsid w:val="000F3C39"/>
    <w:rsid w:val="00164337"/>
    <w:rsid w:val="001A0179"/>
    <w:rsid w:val="00285850"/>
    <w:rsid w:val="00371ECE"/>
    <w:rsid w:val="00385D39"/>
    <w:rsid w:val="00446ECA"/>
    <w:rsid w:val="0049470E"/>
    <w:rsid w:val="00564764"/>
    <w:rsid w:val="006A4EE7"/>
    <w:rsid w:val="006E6A08"/>
    <w:rsid w:val="0070533A"/>
    <w:rsid w:val="00957F40"/>
    <w:rsid w:val="00961315"/>
    <w:rsid w:val="00A96CF3"/>
    <w:rsid w:val="00BB64F2"/>
    <w:rsid w:val="00BC33F1"/>
    <w:rsid w:val="00C4498F"/>
    <w:rsid w:val="00D543A6"/>
    <w:rsid w:val="00EB4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A0343"/>
  <w15:chartTrackingRefBased/>
  <w15:docId w15:val="{29751BDA-CCB7-4178-A0A6-99B576424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5D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3</Pages>
  <Words>444</Words>
  <Characters>2536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Le</dc:creator>
  <cp:keywords/>
  <dc:description/>
  <cp:lastModifiedBy>An Le</cp:lastModifiedBy>
  <cp:revision>17</cp:revision>
  <dcterms:created xsi:type="dcterms:W3CDTF">2021-07-30T00:57:00Z</dcterms:created>
  <dcterms:modified xsi:type="dcterms:W3CDTF">2021-07-30T02:34:00Z</dcterms:modified>
</cp:coreProperties>
</file>