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70080D" w14:textId="7D6A3273" w:rsidR="001E5F3F" w:rsidRPr="00086375" w:rsidRDefault="006547E0" w:rsidP="00086375">
      <w:pPr>
        <w:spacing w:line="360" w:lineRule="auto"/>
        <w:jc w:val="center"/>
        <w:rPr>
          <w:b/>
          <w:color w:val="FF0000"/>
        </w:rPr>
      </w:pPr>
      <w:r w:rsidRPr="00086375">
        <w:rPr>
          <w:b/>
          <w:color w:val="FF0000"/>
        </w:rPr>
        <w:t xml:space="preserve">Cách tăng/giảm cỡ chữ </w:t>
      </w:r>
      <w:r w:rsidR="00767B87">
        <w:rPr>
          <w:b/>
          <w:color w:val="FF0000"/>
        </w:rPr>
        <w:t xml:space="preserve">riêng biệt </w:t>
      </w:r>
      <w:r w:rsidRPr="00086375">
        <w:rPr>
          <w:b/>
          <w:color w:val="FF0000"/>
        </w:rPr>
        <w:t>cho từng ứng dụng</w:t>
      </w:r>
      <w:r w:rsidR="003B12AE">
        <w:rPr>
          <w:b/>
          <w:color w:val="FF0000"/>
        </w:rPr>
        <w:t xml:space="preserve"> cụ thể</w:t>
      </w:r>
      <w:r w:rsidRPr="00086375">
        <w:rPr>
          <w:b/>
          <w:color w:val="FF0000"/>
        </w:rPr>
        <w:t xml:space="preserve"> trên iPhone</w:t>
      </w:r>
      <w:r w:rsidR="00A1020D">
        <w:rPr>
          <w:b/>
          <w:color w:val="FF0000"/>
        </w:rPr>
        <w:t xml:space="preserve"> và iPad</w:t>
      </w:r>
    </w:p>
    <w:p w14:paraId="2882324D" w14:textId="7D0A6387" w:rsidR="00107F33" w:rsidRPr="001E0BF4" w:rsidRDefault="00812D78" w:rsidP="006547E0">
      <w:pPr>
        <w:spacing w:line="360" w:lineRule="auto"/>
        <w:jc w:val="both"/>
        <w:rPr>
          <w:b/>
        </w:rPr>
      </w:pPr>
      <w:r w:rsidRPr="001E0BF4">
        <w:rPr>
          <w:b/>
        </w:rPr>
        <w:t>Tăng cỡ chữ giúp bạn đọc nội dung dễ hơn, trong khi giảm cỡ chữ giúp hiển thị nhiều nộ</w:t>
      </w:r>
      <w:r w:rsidR="00F5017E">
        <w:rPr>
          <w:b/>
        </w:rPr>
        <w:t xml:space="preserve">i dung </w:t>
      </w:r>
      <w:r w:rsidRPr="001E0BF4">
        <w:rPr>
          <w:b/>
        </w:rPr>
        <w:t>hơn.</w:t>
      </w:r>
      <w:r w:rsidR="00715325" w:rsidRPr="001E0BF4">
        <w:rPr>
          <w:b/>
        </w:rPr>
        <w:t xml:space="preserve"> Kể từ iOS 15, bạn có thể thực hiện những thao tác này</w:t>
      </w:r>
      <w:r w:rsidR="008D4417">
        <w:rPr>
          <w:b/>
        </w:rPr>
        <w:t xml:space="preserve"> riêng biệt</w:t>
      </w:r>
      <w:r w:rsidR="00715325" w:rsidRPr="001E0BF4">
        <w:rPr>
          <w:b/>
        </w:rPr>
        <w:t xml:space="preserve"> trên từng ứng dụng </w:t>
      </w:r>
      <w:r w:rsidR="008D4417">
        <w:rPr>
          <w:b/>
        </w:rPr>
        <w:t>cụ thể</w:t>
      </w:r>
      <w:r w:rsidR="00715325" w:rsidRPr="001E0BF4">
        <w:rPr>
          <w:b/>
        </w:rPr>
        <w:t>.</w:t>
      </w:r>
    </w:p>
    <w:p w14:paraId="358C24F4" w14:textId="7F43388B" w:rsidR="00812D78" w:rsidRDefault="008D4417" w:rsidP="008D441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DD176B" wp14:editId="75214118">
            <wp:extent cx="5122316" cy="3843379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 cop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085" cy="38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BE4C" w14:textId="0EC14BB6" w:rsidR="00A1020D" w:rsidRDefault="005106FC" w:rsidP="006547E0">
      <w:pPr>
        <w:spacing w:line="360" w:lineRule="auto"/>
        <w:jc w:val="both"/>
      </w:pPr>
      <w:r>
        <w:t>iOS 15 mang rất nhiều cải tiến và tính năng mới lên iPhone và iPad. Nổi bật nhất là cài đặt quyền riêng tư mới, chế độ Focus…</w:t>
      </w:r>
      <w:r w:rsidR="00210E27">
        <w:t>.</w:t>
      </w:r>
      <w:r>
        <w:t xml:space="preserve"> </w:t>
      </w:r>
    </w:p>
    <w:p w14:paraId="00A453F7" w14:textId="0C040526" w:rsidR="005106FC" w:rsidRDefault="00AB707E" w:rsidP="006547E0">
      <w:pPr>
        <w:spacing w:line="360" w:lineRule="auto"/>
        <w:jc w:val="both"/>
      </w:pPr>
      <w:r>
        <w:t>Như thường lệ</w:t>
      </w:r>
      <w:r w:rsidR="005106FC">
        <w:t xml:space="preserve">, </w:t>
      </w:r>
      <w:r>
        <w:t xml:space="preserve">phiên bản </w:t>
      </w:r>
      <w:r w:rsidR="00210E27">
        <w:t xml:space="preserve">hệ điều hành di động mới nhất của Apple </w:t>
      </w:r>
      <w:r>
        <w:t>luôn</w:t>
      </w:r>
      <w:r w:rsidR="00210E27">
        <w:t xml:space="preserve"> có nhiều tính năng ẩn</w:t>
      </w:r>
      <w:r w:rsidR="005159CE">
        <w:t xml:space="preserve"> thú vị</w:t>
      </w:r>
      <w:r w:rsidR="005106FC">
        <w:t>. Khả năng thay đổi kích cỡ chữ riêng biệt cho từng ứng dụng là một trong những tính năng như vậy.</w:t>
      </w:r>
    </w:p>
    <w:p w14:paraId="75C89F67" w14:textId="435D9E69" w:rsidR="00210E27" w:rsidRDefault="00A1020D" w:rsidP="006547E0">
      <w:pPr>
        <w:spacing w:line="360" w:lineRule="auto"/>
        <w:jc w:val="both"/>
      </w:pPr>
      <w:r>
        <w:t xml:space="preserve">Omar Shahine, </w:t>
      </w:r>
      <w:r w:rsidR="00210E27">
        <w:t>phó chủ tịch phụ trách sản phẩm Micr</w:t>
      </w:r>
      <w:r>
        <w:t>o</w:t>
      </w:r>
      <w:r w:rsidR="00210E27">
        <w:t>soft 365</w:t>
      </w:r>
      <w:r>
        <w:t xml:space="preserve">, là người phát hiện và chia sẻ </w:t>
      </w:r>
      <w:r w:rsidR="00210E27">
        <w:t xml:space="preserve">tính năng này lên </w:t>
      </w:r>
      <w:hyperlink r:id="rId6" w:history="1">
        <w:r w:rsidR="00210E27" w:rsidRPr="00E436F1">
          <w:rPr>
            <w:rStyle w:val="Hyperlink"/>
          </w:rPr>
          <w:t>Twitter củ</w:t>
        </w:r>
        <w:r w:rsidRPr="00E436F1">
          <w:rPr>
            <w:rStyle w:val="Hyperlink"/>
          </w:rPr>
          <w:t>a mình</w:t>
        </w:r>
      </w:hyperlink>
      <w:r>
        <w:t>. Đ</w:t>
      </w:r>
      <w:r w:rsidR="00210E27">
        <w:t>úng như tên gọi</w:t>
      </w:r>
      <w:r w:rsidR="005159CE">
        <w:t xml:space="preserve"> Per-app font sizes</w:t>
      </w:r>
      <w:r w:rsidR="00210E27">
        <w:t xml:space="preserve">, </w:t>
      </w:r>
      <w:r w:rsidR="005159CE">
        <w:t>tính năng này</w:t>
      </w:r>
      <w:r w:rsidR="00210E27">
        <w:t xml:space="preserve"> cho phép bạn thay đổi kích cỡ chữ của một ứng dụng cụ thể theo </w:t>
      </w:r>
      <w:r w:rsidR="005159CE">
        <w:t>nhu cầu cá nhân.</w:t>
      </w:r>
    </w:p>
    <w:p w14:paraId="7A9E4471" w14:textId="662E4479" w:rsidR="00210E27" w:rsidRDefault="003C2C1C" w:rsidP="006547E0">
      <w:pPr>
        <w:spacing w:line="360" w:lineRule="auto"/>
        <w:jc w:val="both"/>
      </w:pPr>
      <w:r>
        <w:t>Nó</w:t>
      </w:r>
      <w:r w:rsidR="00210E27">
        <w:t xml:space="preserve"> hữu ích khi bạn muốn xem nhiều nội dung hơn trên </w:t>
      </w:r>
      <w:r>
        <w:t xml:space="preserve">cùng một </w:t>
      </w:r>
      <w:r w:rsidR="00210E27">
        <w:t xml:space="preserve">màn hình, giảm </w:t>
      </w:r>
      <w:r>
        <w:t xml:space="preserve">thiểu </w:t>
      </w:r>
      <w:r w:rsidR="00210E27">
        <w:t>thao tác cuộn không cần thiế</w:t>
      </w:r>
      <w:r>
        <w:t xml:space="preserve">t </w:t>
      </w:r>
      <w:r w:rsidR="00210E27">
        <w:t>trên các ứng dụng như Mail, Notes</w:t>
      </w:r>
      <w:r>
        <w:t>, Outlook</w:t>
      </w:r>
      <w:r w:rsidR="00210E27">
        <w:t>…</w:t>
      </w:r>
      <w:r w:rsidR="001503E3">
        <w:t xml:space="preserve"> hoặc</w:t>
      </w:r>
      <w:r w:rsidR="00210E27">
        <w:t xml:space="preserve"> khi bạn muốn </w:t>
      </w:r>
      <w:r>
        <w:t xml:space="preserve">phóng to </w:t>
      </w:r>
      <w:r w:rsidR="0081246E">
        <w:t>chữ</w:t>
      </w:r>
      <w:r w:rsidR="00210E27">
        <w:t xml:space="preserve"> trên các ứng dụng như Messages, Safari…</w:t>
      </w:r>
      <w:r>
        <w:t xml:space="preserve"> để đọc</w:t>
      </w:r>
      <w:r w:rsidR="00AB707E">
        <w:t xml:space="preserve"> nội dung dễ</w:t>
      </w:r>
      <w:r>
        <w:t xml:space="preserve"> hơn.</w:t>
      </w:r>
    </w:p>
    <w:p w14:paraId="4E76836B" w14:textId="3DFA0223" w:rsidR="00C85E44" w:rsidRDefault="00C85E44" w:rsidP="00C85E44">
      <w:pPr>
        <w:spacing w:line="360" w:lineRule="auto"/>
        <w:jc w:val="both"/>
      </w:pPr>
      <w:r>
        <w:lastRenderedPageBreak/>
        <w:t xml:space="preserve">Không dừng lại ở đó, cài đặt mới </w:t>
      </w:r>
      <w:r>
        <w:t xml:space="preserve">thậm chí có thể thay đổi </w:t>
      </w:r>
      <w:r>
        <w:t xml:space="preserve">kích </w:t>
      </w:r>
      <w:r>
        <w:t xml:space="preserve">cỡ chữ </w:t>
      </w:r>
      <w:r>
        <w:t>của</w:t>
      </w:r>
      <w:r>
        <w:t xml:space="preserve"> các biểu tượng trên màn hình chính</w:t>
      </w:r>
      <w:r>
        <w:t>,</w:t>
      </w:r>
      <w:r>
        <w:t xml:space="preserve"> không làm ảnh hưởng </w:t>
      </w:r>
      <w:r w:rsidR="00770A20">
        <w:t>đến</w:t>
      </w:r>
      <w:r>
        <w:t xml:space="preserve"> các ứng dụng khác.</w:t>
      </w:r>
    </w:p>
    <w:p w14:paraId="5B33A05B" w14:textId="335AB88F" w:rsidR="0081246E" w:rsidRDefault="0081246E" w:rsidP="006547E0">
      <w:pPr>
        <w:spacing w:line="360" w:lineRule="auto"/>
        <w:jc w:val="both"/>
      </w:pPr>
      <w:r>
        <w:t xml:space="preserve">Sau đây là hướng dẫn chi tiết </w:t>
      </w:r>
      <w:r w:rsidR="00AE0B0F">
        <w:t>cách</w:t>
      </w:r>
      <w:r>
        <w:t xml:space="preserve"> kích hoạt và sử dụng cài đặt </w:t>
      </w:r>
      <w:r w:rsidR="00AE0B0F">
        <w:t>cỡ chữ</w:t>
      </w:r>
      <w:r>
        <w:t xml:space="preserve"> mới trên iOS 15 và iPadOS 15.</w:t>
      </w:r>
    </w:p>
    <w:p w14:paraId="157DDC8A" w14:textId="0E554401" w:rsidR="0081246E" w:rsidRDefault="0081246E" w:rsidP="006547E0">
      <w:pPr>
        <w:spacing w:line="360" w:lineRule="auto"/>
        <w:jc w:val="both"/>
      </w:pPr>
      <w:r>
        <w:t>Đầu tiên, cần thêm công tắc Text Size</w:t>
      </w:r>
      <w:r w:rsidR="00F5017E">
        <w:t xml:space="preserve"> (Cỡ chữ) vào Control Center (Trung tâm điều khiển).</w:t>
      </w:r>
    </w:p>
    <w:p w14:paraId="23F30250" w14:textId="23A56565" w:rsidR="00320DD4" w:rsidRDefault="00320DD4" w:rsidP="0081246E">
      <w:pPr>
        <w:pStyle w:val="ListParagraph"/>
        <w:numPr>
          <w:ilvl w:val="0"/>
          <w:numId w:val="1"/>
        </w:numPr>
        <w:spacing w:line="360" w:lineRule="auto"/>
        <w:jc w:val="both"/>
      </w:pPr>
      <w:r>
        <w:t>Mở ứng dụng Settings</w:t>
      </w:r>
      <w:r w:rsidR="00F5017E">
        <w:t xml:space="preserve"> (Cài đặt)</w:t>
      </w:r>
      <w:r>
        <w:t xml:space="preserve"> trên iPhone hoặ</w:t>
      </w:r>
      <w:r w:rsidR="00E1312C">
        <w:t>c iPad</w:t>
      </w:r>
    </w:p>
    <w:p w14:paraId="3CAC6FB5" w14:textId="1B6F0696" w:rsidR="00320DD4" w:rsidRDefault="00320DD4" w:rsidP="0081246E">
      <w:pPr>
        <w:pStyle w:val="ListParagraph"/>
        <w:numPr>
          <w:ilvl w:val="0"/>
          <w:numId w:val="1"/>
        </w:numPr>
        <w:spacing w:line="360" w:lineRule="auto"/>
        <w:jc w:val="both"/>
      </w:pPr>
      <w:r>
        <w:t>Chọn Control Center</w:t>
      </w:r>
      <w:r w:rsidR="00F5017E">
        <w:t xml:space="preserve"> (Trung tâm điều khiển)</w:t>
      </w:r>
      <w:r>
        <w:t xml:space="preserve"> từ</w:t>
      </w:r>
      <w:r w:rsidR="0081246E">
        <w:t xml:space="preserve"> danh sách</w:t>
      </w:r>
    </w:p>
    <w:p w14:paraId="29A79778" w14:textId="46612FDA" w:rsidR="00E1312C" w:rsidRDefault="00320DD4" w:rsidP="006547E0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Bấm nút hình </w:t>
      </w:r>
      <w:r w:rsidR="0081246E">
        <w:t>dấu</w:t>
      </w:r>
      <w:r>
        <w:t xml:space="preserve"> cộng nằm </w:t>
      </w:r>
      <w:r w:rsidR="0081246E">
        <w:t>phía trước tùy chọn</w:t>
      </w:r>
      <w:r>
        <w:t xml:space="preserve"> Text Size </w:t>
      </w:r>
      <w:r w:rsidR="00F5017E">
        <w:t xml:space="preserve">(Cỡ chữ) </w:t>
      </w:r>
      <w:r>
        <w:t>để</w:t>
      </w:r>
      <w:r w:rsidR="00F5017E">
        <w:t xml:space="preserve"> thêm nó vào Control Center (Trung tâm điều khiển).</w:t>
      </w:r>
    </w:p>
    <w:p w14:paraId="1975A24D" w14:textId="77111615" w:rsidR="00A821E7" w:rsidRDefault="008D4417" w:rsidP="008D441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891FA2" wp14:editId="3C50BCC3">
            <wp:extent cx="5199197" cy="3750531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91944ccd79020ce798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58" cy="37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30C3" w14:textId="4266F41E" w:rsidR="0081246E" w:rsidRDefault="00E1312C" w:rsidP="00E1312C">
      <w:pPr>
        <w:spacing w:line="360" w:lineRule="auto"/>
        <w:jc w:val="both"/>
      </w:pPr>
      <w:r>
        <w:t>K</w:t>
      </w:r>
      <w:r w:rsidR="0081246E">
        <w:t xml:space="preserve">hi </w:t>
      </w:r>
      <w:r>
        <w:t>hoàn tất</w:t>
      </w:r>
      <w:r w:rsidR="0081246E">
        <w:t xml:space="preserve">, bạn có thể sử dụng </w:t>
      </w:r>
      <w:r w:rsidR="001503E3">
        <w:t>công tắc vừa thêm</w:t>
      </w:r>
      <w:r w:rsidR="0081246E">
        <w:t xml:space="preserve"> để tăng/giảm cỡ chữ </w:t>
      </w:r>
      <w:r w:rsidR="008C6D94">
        <w:t xml:space="preserve">cho từng ứng dụng </w:t>
      </w:r>
      <w:r w:rsidR="0081246E">
        <w:t>theo ý muốn.</w:t>
      </w:r>
    </w:p>
    <w:p w14:paraId="6416BE49" w14:textId="0CE9C104" w:rsidR="00320DD4" w:rsidRDefault="00320DD4" w:rsidP="0081246E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Mở ứng dụng </w:t>
      </w:r>
      <w:r w:rsidR="0081246E">
        <w:t xml:space="preserve">bạn </w:t>
      </w:r>
      <w:r>
        <w:t xml:space="preserve">muốn </w:t>
      </w:r>
      <w:r w:rsidR="0081246E">
        <w:t>tăng/giảm cỡ chữ trên</w:t>
      </w:r>
      <w:r>
        <w:t xml:space="preserve"> iPhone hoặ</w:t>
      </w:r>
      <w:r w:rsidR="00E1312C">
        <w:t>c iPad</w:t>
      </w:r>
    </w:p>
    <w:p w14:paraId="578EDBD2" w14:textId="7DC10B19" w:rsidR="00320DD4" w:rsidRDefault="00320DD4" w:rsidP="0081246E">
      <w:pPr>
        <w:pStyle w:val="ListParagraph"/>
        <w:numPr>
          <w:ilvl w:val="0"/>
          <w:numId w:val="1"/>
        </w:numPr>
        <w:spacing w:line="360" w:lineRule="auto"/>
        <w:jc w:val="both"/>
      </w:pPr>
      <w:r>
        <w:t>Mở Control Center</w:t>
      </w:r>
      <w:r w:rsidR="00F5017E">
        <w:t xml:space="preserve"> (Trung tâm điều khiển)</w:t>
      </w:r>
      <w:r w:rsidR="0081246E">
        <w:t xml:space="preserve"> bằng cách vuốt xuống dưới</w:t>
      </w:r>
      <w:r>
        <w:t xml:space="preserve"> từ phía trên góc phải củ</w:t>
      </w:r>
      <w:r w:rsidR="0081246E">
        <w:t>a màn hình đối với những dòng iPhone không có nút Home</w:t>
      </w:r>
      <w:r w:rsidR="00E1312C">
        <w:t>,</w:t>
      </w:r>
      <w:r w:rsidR="0081246E">
        <w:t xml:space="preserve"> hoặc vuốt </w:t>
      </w:r>
      <w:r w:rsidR="00E1312C">
        <w:t xml:space="preserve">lên trên </w:t>
      </w:r>
      <w:r w:rsidR="0081246E">
        <w:t>từ cạnh dưới cùng của màn hình đối với các dòng iPhone có nút Home.</w:t>
      </w:r>
    </w:p>
    <w:p w14:paraId="1E93F74F" w14:textId="2A0C152E" w:rsidR="00320DD4" w:rsidRDefault="00320DD4" w:rsidP="006547E0">
      <w:pPr>
        <w:pStyle w:val="ListParagraph"/>
        <w:numPr>
          <w:ilvl w:val="0"/>
          <w:numId w:val="1"/>
        </w:numPr>
        <w:spacing w:line="360" w:lineRule="auto"/>
        <w:jc w:val="both"/>
      </w:pPr>
      <w:r>
        <w:t>Bấm lên điều khiển Text Size</w:t>
      </w:r>
      <w:r w:rsidR="00F5017E">
        <w:t xml:space="preserve"> (Cỡ chữ)</w:t>
      </w:r>
      <w:r>
        <w:t xml:space="preserve"> </w:t>
      </w:r>
      <w:r w:rsidR="00F5017E">
        <w:t>(</w:t>
      </w:r>
      <w:r>
        <w:t>biểu tượ</w:t>
      </w:r>
      <w:r w:rsidR="00F5017E">
        <w:t>ng hình Aa)</w:t>
      </w:r>
      <w:r>
        <w:t xml:space="preserve"> trên </w:t>
      </w:r>
      <w:r w:rsidR="0081246E">
        <w:t>Control</w:t>
      </w:r>
      <w:r w:rsidR="00F5017E">
        <w:t xml:space="preserve"> Center (Trung tâm điều khiển)</w:t>
      </w:r>
    </w:p>
    <w:p w14:paraId="068EC6DA" w14:textId="72CC09C8" w:rsidR="00E436F1" w:rsidRDefault="00E436F1" w:rsidP="00E436F1">
      <w:pPr>
        <w:pStyle w:val="ListParagraph"/>
        <w:numPr>
          <w:ilvl w:val="0"/>
          <w:numId w:val="1"/>
        </w:numPr>
        <w:spacing w:line="360" w:lineRule="auto"/>
        <w:jc w:val="both"/>
      </w:pPr>
      <w:r>
        <w:lastRenderedPageBreak/>
        <w:t>Bây giờ, bạn sẽ thấy một công tắc mới nằm bên dưới thanh trượt Text Size</w:t>
      </w:r>
      <w:r w:rsidR="00F5017E">
        <w:t xml:space="preserve"> (Cỡ chữ)</w:t>
      </w:r>
      <w:r>
        <w:t xml:space="preserve">. </w:t>
      </w:r>
      <w:r w:rsidR="00F5017E">
        <w:t>Tại đây, n</w:t>
      </w:r>
      <w:r>
        <w:t xml:space="preserve">ếu </w:t>
      </w:r>
      <w:r w:rsidR="00F5017E">
        <w:t xml:space="preserve">bạn thấy </w:t>
      </w:r>
      <w:r>
        <w:t>dấu chấm màu xanh dương nằm ở bên trái</w:t>
      </w:r>
      <w:r w:rsidR="008879BE">
        <w:t xml:space="preserve"> trên</w:t>
      </w:r>
      <w:r w:rsidR="00A74FE4">
        <w:t xml:space="preserve"> công tắc này</w:t>
      </w:r>
      <w:r>
        <w:t xml:space="preserve">, </w:t>
      </w:r>
      <w:r w:rsidR="00F5017E">
        <w:t>thao tác</w:t>
      </w:r>
      <w:r>
        <w:t xml:space="preserve"> thay đổi cỡ chữ sẽ chỉ có hiệu lực với ứng dụng bạn đang mở trên màn hình. Ngược lại, nếu </w:t>
      </w:r>
      <w:r w:rsidR="00F5017E">
        <w:t xml:space="preserve">nếu bạn thấy </w:t>
      </w:r>
      <w:r>
        <w:t xml:space="preserve">dấu chấm </w:t>
      </w:r>
      <w:r w:rsidR="0015731D">
        <w:t>màu xanh dương</w:t>
      </w:r>
      <w:r>
        <w:t xml:space="preserve"> nằm ở bên phải</w:t>
      </w:r>
      <w:r w:rsidR="0015731D">
        <w:t xml:space="preserve"> trên công tắc này</w:t>
      </w:r>
      <w:r>
        <w:t>, thao tác thay đổi cỡ chữ sẽ có hiệu lực trên toàn hệ thố</w:t>
      </w:r>
      <w:r w:rsidR="00F5017E">
        <w:t>ng (tất cả ứng dụng).</w:t>
      </w:r>
    </w:p>
    <w:p w14:paraId="22BB334B" w14:textId="1C01D35F" w:rsidR="00E436F1" w:rsidRDefault="00E436F1" w:rsidP="00E436F1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Tùy theo nhu cầu, bạn </w:t>
      </w:r>
      <w:r w:rsidR="00954496">
        <w:t>gạt</w:t>
      </w:r>
      <w:r>
        <w:t xml:space="preserve"> công tắc sang trái hoặc sang phải. Sau đó, </w:t>
      </w:r>
      <w:r w:rsidR="00954496">
        <w:t>tăng</w:t>
      </w:r>
      <w:r>
        <w:t xml:space="preserve"> cỡ chữ bằng cách vuốt lên phía trên trên thanh trượt Text Size</w:t>
      </w:r>
      <w:r w:rsidR="00E36FF0">
        <w:t xml:space="preserve"> (Cỡ chữ)</w:t>
      </w:r>
      <w:r>
        <w:t xml:space="preserve"> hoặc giảm cỡ chữ bằng cách vuốt xuống phía dưới trên thanh trượ</w:t>
      </w:r>
      <w:r w:rsidR="00E36FF0">
        <w:t>t Text Size (Cỡ chữ).</w:t>
      </w:r>
    </w:p>
    <w:p w14:paraId="0D16AC1F" w14:textId="33AAC1CE" w:rsidR="00A821E7" w:rsidRDefault="008D4417" w:rsidP="008D441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8D9D24E" wp14:editId="53756317">
            <wp:extent cx="5254692" cy="3790564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97b5a97c9cb3e9567da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428" cy="37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F8DC" w14:textId="5156CD58" w:rsidR="00086375" w:rsidRDefault="00086375" w:rsidP="00E436F1">
      <w:pPr>
        <w:spacing w:line="360" w:lineRule="auto"/>
        <w:jc w:val="both"/>
      </w:pPr>
      <w:r>
        <w:t xml:space="preserve">Giống như trước đây, bạn có thể </w:t>
      </w:r>
      <w:r w:rsidR="00C36683">
        <w:t>truy cập</w:t>
      </w:r>
      <w:r>
        <w:t xml:space="preserve"> cài đặt điều chỉnh phông chữ toàn hệ thống trong Settings</w:t>
      </w:r>
      <w:r w:rsidR="00E36FF0">
        <w:t xml:space="preserve"> (Cài đặt)</w:t>
      </w:r>
      <w:r>
        <w:t xml:space="preserve"> &gt; Disp</w:t>
      </w:r>
      <w:r w:rsidR="00E436F1">
        <w:t xml:space="preserve">lay and Brightness </w:t>
      </w:r>
      <w:r w:rsidR="00E36FF0">
        <w:t xml:space="preserve">(Màn hình &amp; Độ sáng) </w:t>
      </w:r>
      <w:r w:rsidR="00E436F1">
        <w:t>&gt; Text Size</w:t>
      </w:r>
      <w:r w:rsidR="00E36FF0">
        <w:t xml:space="preserve"> (Cỡ chữ)</w:t>
      </w:r>
      <w:r w:rsidR="00E436F1">
        <w:t>. Trường hợp, bạn muốn tăng cỡ chữ to hơn</w:t>
      </w:r>
      <w:r w:rsidR="00E36FF0">
        <w:t xml:space="preserve"> nữa</w:t>
      </w:r>
      <w:r w:rsidR="00CB6024">
        <w:t xml:space="preserve"> hoặc giảm cỡ chữ nhỏ hơn nữa</w:t>
      </w:r>
      <w:r w:rsidR="00E436F1">
        <w:t>,</w:t>
      </w:r>
      <w:r>
        <w:t xml:space="preserve"> </w:t>
      </w:r>
      <w:r w:rsidR="00E436F1">
        <w:t>hãy truy cập vào</w:t>
      </w:r>
      <w:r>
        <w:t xml:space="preserve"> Settings</w:t>
      </w:r>
      <w:r w:rsidR="00E36FF0">
        <w:t xml:space="preserve"> (Cài đặt)</w:t>
      </w:r>
      <w:r>
        <w:t xml:space="preserve"> &gt; Accessibility </w:t>
      </w:r>
      <w:r w:rsidR="00E36FF0">
        <w:t xml:space="preserve">(Trợ năng) </w:t>
      </w:r>
      <w:r>
        <w:t xml:space="preserve">&gt; Display and Text Size </w:t>
      </w:r>
      <w:r w:rsidR="00E36FF0">
        <w:t>(Màn hình &amp; Cỡ chữ) &gt; Larger Text (Chữ lớn hơn).</w:t>
      </w:r>
      <w:bookmarkStart w:id="0" w:name="_GoBack"/>
      <w:bookmarkEnd w:id="0"/>
    </w:p>
    <w:p w14:paraId="61520230" w14:textId="77777777" w:rsidR="00086375" w:rsidRPr="00086375" w:rsidRDefault="00086375" w:rsidP="006547E0">
      <w:pPr>
        <w:spacing w:line="360" w:lineRule="auto"/>
        <w:jc w:val="both"/>
        <w:rPr>
          <w:b/>
        </w:rPr>
      </w:pPr>
      <w:r w:rsidRPr="00086375">
        <w:rPr>
          <w:b/>
        </w:rPr>
        <w:t>Ca Tiếu/Bành Lê</w:t>
      </w:r>
    </w:p>
    <w:p w14:paraId="222AC55B" w14:textId="77777777" w:rsidR="00086375" w:rsidRPr="00086375" w:rsidRDefault="00086375" w:rsidP="006547E0">
      <w:pPr>
        <w:spacing w:line="360" w:lineRule="auto"/>
        <w:jc w:val="both"/>
        <w:rPr>
          <w:i/>
        </w:rPr>
      </w:pPr>
      <w:r w:rsidRPr="00086375">
        <w:rPr>
          <w:i/>
        </w:rPr>
        <w:t>https://www.idownloadblog.com/2021/07/19/iphone-text-size-ios-15-tutorial</w:t>
      </w:r>
    </w:p>
    <w:sectPr w:rsidR="00086375" w:rsidRPr="0008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7670F"/>
    <w:multiLevelType w:val="hybridMultilevel"/>
    <w:tmpl w:val="7CD8F1CE"/>
    <w:lvl w:ilvl="0" w:tplc="288C0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7E0"/>
    <w:rsid w:val="00086375"/>
    <w:rsid w:val="00107F33"/>
    <w:rsid w:val="001503E3"/>
    <w:rsid w:val="0015731D"/>
    <w:rsid w:val="001E0BF4"/>
    <w:rsid w:val="001E5F3F"/>
    <w:rsid w:val="00210E27"/>
    <w:rsid w:val="00320DD4"/>
    <w:rsid w:val="003B12AE"/>
    <w:rsid w:val="003C2C1C"/>
    <w:rsid w:val="0043181E"/>
    <w:rsid w:val="005106FC"/>
    <w:rsid w:val="005159CE"/>
    <w:rsid w:val="006547E0"/>
    <w:rsid w:val="006F4DD2"/>
    <w:rsid w:val="00715325"/>
    <w:rsid w:val="00736E3E"/>
    <w:rsid w:val="00767B87"/>
    <w:rsid w:val="00770A20"/>
    <w:rsid w:val="0081246E"/>
    <w:rsid w:val="00812D78"/>
    <w:rsid w:val="008879BE"/>
    <w:rsid w:val="008C6D94"/>
    <w:rsid w:val="008D4417"/>
    <w:rsid w:val="00954496"/>
    <w:rsid w:val="00A1020D"/>
    <w:rsid w:val="00A74FE4"/>
    <w:rsid w:val="00A821E7"/>
    <w:rsid w:val="00AB707E"/>
    <w:rsid w:val="00AE0B0F"/>
    <w:rsid w:val="00C36683"/>
    <w:rsid w:val="00C85E44"/>
    <w:rsid w:val="00CB6024"/>
    <w:rsid w:val="00E1312C"/>
    <w:rsid w:val="00E36FF0"/>
    <w:rsid w:val="00E436F1"/>
    <w:rsid w:val="00F5017E"/>
    <w:rsid w:val="00FB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4DFC6"/>
  <w14:defaultImageDpi w14:val="330"/>
  <w15:chartTrackingRefBased/>
  <w15:docId w15:val="{839EE477-D783-43A3-9948-23617968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4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36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3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02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itter.com/OmarShahine/status/1416015722174636033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28</cp:revision>
  <dcterms:created xsi:type="dcterms:W3CDTF">2021-07-20T00:23:00Z</dcterms:created>
  <dcterms:modified xsi:type="dcterms:W3CDTF">2021-07-20T02:46:00Z</dcterms:modified>
</cp:coreProperties>
</file>