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EF7433" w14:textId="68BB68C0" w:rsidR="001E5F3F" w:rsidRPr="004450ED" w:rsidRDefault="00FF64FB" w:rsidP="004450ED">
      <w:pPr>
        <w:spacing w:line="360" w:lineRule="auto"/>
        <w:jc w:val="center"/>
        <w:rPr>
          <w:b/>
          <w:color w:val="FF0000"/>
        </w:rPr>
      </w:pPr>
      <w:r w:rsidRPr="004450ED">
        <w:rPr>
          <w:b/>
          <w:color w:val="FF0000"/>
        </w:rPr>
        <w:t xml:space="preserve">Cách tạo mã QR </w:t>
      </w:r>
      <w:r w:rsidR="004450ED" w:rsidRPr="004450ED">
        <w:rPr>
          <w:b/>
          <w:color w:val="FF0000"/>
        </w:rPr>
        <w:t xml:space="preserve">để </w:t>
      </w:r>
      <w:r w:rsidRPr="004450ED">
        <w:rPr>
          <w:b/>
          <w:color w:val="FF0000"/>
        </w:rPr>
        <w:t>chia sẻ WiFi</w:t>
      </w:r>
      <w:r w:rsidR="004450ED" w:rsidRPr="004450ED">
        <w:rPr>
          <w:b/>
          <w:color w:val="FF0000"/>
        </w:rPr>
        <w:t xml:space="preserve"> không cần đọc mật khẩu</w:t>
      </w:r>
      <w:r w:rsidRPr="004450ED">
        <w:rPr>
          <w:b/>
          <w:color w:val="FF0000"/>
        </w:rPr>
        <w:t xml:space="preserve"> trên iPhone hoặc iPad</w:t>
      </w:r>
    </w:p>
    <w:p w14:paraId="3D49A4C4" w14:textId="6BDDF506" w:rsidR="00FF64FB" w:rsidRPr="00544B48" w:rsidRDefault="00FF64FB" w:rsidP="00FF64FB">
      <w:pPr>
        <w:spacing w:line="360" w:lineRule="auto"/>
        <w:jc w:val="both"/>
        <w:rPr>
          <w:b/>
        </w:rPr>
      </w:pPr>
      <w:r w:rsidRPr="00544B48">
        <w:rPr>
          <w:b/>
        </w:rPr>
        <w:t>Bạn muốn chia sẻ WiFi cho khách đến nhà hoặc văn phòng nhưng không muốn cho họ biết mật khẩu? Nếu vậy, mã QR chính là sự lựa chọn phù hợp. Tin vui là bạn có thể tạo mã QR chia sẻ WiFi ngay trên iPhone hoặc iPad. Bài viết sẽ hướng dẫn bạn cách thực hiện.</w:t>
      </w:r>
    </w:p>
    <w:p w14:paraId="3D0DC7FD" w14:textId="77777777" w:rsidR="00544B48" w:rsidRDefault="00544B48" w:rsidP="00FF64FB">
      <w:pPr>
        <w:spacing w:line="360" w:lineRule="auto"/>
        <w:jc w:val="both"/>
      </w:pPr>
    </w:p>
    <w:p w14:paraId="5F56EC86" w14:textId="77777777" w:rsidR="005C7E0F" w:rsidRDefault="00FF64FB" w:rsidP="00FF64FB">
      <w:pPr>
        <w:spacing w:line="360" w:lineRule="auto"/>
        <w:jc w:val="both"/>
      </w:pPr>
      <w:r>
        <w:t xml:space="preserve">Thông thường, bạn cần đọc mật khẩu khi muốn </w:t>
      </w:r>
      <w:r w:rsidR="005C7E0F">
        <w:t>chia sẻ WiFi cho ai đó</w:t>
      </w:r>
      <w:r>
        <w:t xml:space="preserve">. Apple đã giải quyết vấn đề này bằng cách giới thiệu tính năng </w:t>
      </w:r>
      <w:r w:rsidR="005C7E0F">
        <w:t>Share Password (Chia sẻ mật khẩu)</w:t>
      </w:r>
      <w:r>
        <w:t xml:space="preserve"> </w:t>
      </w:r>
      <w:r w:rsidR="005C7E0F">
        <w:t>trên iOS, iPadOS, và macOS.</w:t>
      </w:r>
    </w:p>
    <w:p w14:paraId="4D42BDAE" w14:textId="25B9BF80" w:rsidR="00FF64FB" w:rsidRDefault="00FF64FB" w:rsidP="00FF64FB">
      <w:pPr>
        <w:spacing w:line="360" w:lineRule="auto"/>
        <w:jc w:val="both"/>
      </w:pPr>
      <w:r>
        <w:t xml:space="preserve">Với Share Password, </w:t>
      </w:r>
      <w:r w:rsidR="005C7E0F">
        <w:t>bạn</w:t>
      </w:r>
      <w:r>
        <w:t xml:space="preserve"> có thể dễ dàng chia sẻ mật khẩu WiFi </w:t>
      </w:r>
      <w:r w:rsidR="005C7E0F">
        <w:t>giữa iPhone, iPad, và máy tính Mac</w:t>
      </w:r>
      <w:r>
        <w:t xml:space="preserve"> không cần đọc mật khẩu thủ công. Tất cả những gì bạn cần làm là bấm nút Share Password trên hộp thoại WiFi Password.</w:t>
      </w:r>
    </w:p>
    <w:p w14:paraId="0F61FE03" w14:textId="070022BA" w:rsidR="005C7E0F" w:rsidRDefault="005C7E0F" w:rsidP="00FF64FB">
      <w:pPr>
        <w:spacing w:line="360" w:lineRule="auto"/>
        <w:jc w:val="both"/>
      </w:pPr>
      <w:r>
        <w:t>Nhược điểm của tính năng Share Password là nó không hỗ trợ các thiết bị nằm ngoài hệ sinh thái của Apple. Trong những trường hợp như vậy, bạn sẽ cần đến giải pháp chia sẻ WiFi qua mã QR. Với mã QR, bạn có thể chia sẻ WiFi cho bất kỳ ai bất kể họ sử dụng nền tảng nào.</w:t>
      </w:r>
    </w:p>
    <w:p w14:paraId="2B40F3F1" w14:textId="445B1666" w:rsidR="005C7E0F" w:rsidRDefault="005C7E0F" w:rsidP="00FF64FB">
      <w:pPr>
        <w:spacing w:line="360" w:lineRule="auto"/>
        <w:jc w:val="both"/>
      </w:pPr>
      <w:r>
        <w:t xml:space="preserve">Mặc dù, iPhone và iPad không có sẵn tính năng tạo mã QR WiFi, nhưng nhờ </w:t>
      </w:r>
      <w:r w:rsidR="00544B48">
        <w:t xml:space="preserve">một </w:t>
      </w:r>
      <w:r>
        <w:t>phím tắt</w:t>
      </w:r>
      <w:r w:rsidR="00544B48">
        <w:t xml:space="preserve"> (shortcut) trên ứng dụng Shortcuts (Phím tắt)</w:t>
      </w:r>
      <w:r>
        <w:t>, bạn có thể dễ dàng chuyển đổi thông tin</w:t>
      </w:r>
      <w:r w:rsidR="00544B48">
        <w:t xml:space="preserve"> của một</w:t>
      </w:r>
      <w:r>
        <w:t xml:space="preserve"> mạng WiFi bất kỳ</w:t>
      </w:r>
      <w:r w:rsidR="00544B48">
        <w:t xml:space="preserve"> thành mã QR và chia sẻ nó cho khách của mình.</w:t>
      </w:r>
    </w:p>
    <w:p w14:paraId="30D81EA6" w14:textId="435126F4" w:rsidR="005C7E0F" w:rsidRDefault="005C7E0F" w:rsidP="00FF64FB">
      <w:pPr>
        <w:spacing w:line="360" w:lineRule="auto"/>
        <w:jc w:val="both"/>
      </w:pPr>
      <w:r>
        <w:t>Sau đây là hướng dẫn chi tiết cách tạo mã QR chia sẻ WiFi trên iPhone và iPad bằng ứng dụng Shortcuts (Phím tắt).</w:t>
      </w:r>
    </w:p>
    <w:p w14:paraId="7154042E" w14:textId="0D0B11FF" w:rsidR="005C7E0F" w:rsidRDefault="008859A6" w:rsidP="00FF64FB">
      <w:pPr>
        <w:spacing w:line="360" w:lineRule="auto"/>
        <w:jc w:val="both"/>
      </w:pPr>
      <w:r>
        <w:t xml:space="preserve">Bước 1: Đầu tiên, bạn cần mở ứng dụng Shortcuts (Phím tắt) có sẵn trên iPhone hoặc iPad. Trường hợp, bạn đã xóa nó, bạn có thể cài đặt lại nó từ App Store hoặc từ địa chỉ </w:t>
      </w:r>
      <w:hyperlink r:id="rId4" w:history="1">
        <w:r w:rsidRPr="00E9506F">
          <w:rPr>
            <w:rStyle w:val="Hyperlink"/>
          </w:rPr>
          <w:t>ở đây</w:t>
        </w:r>
      </w:hyperlink>
      <w:r>
        <w:t>.</w:t>
      </w:r>
      <w:r w:rsidR="00915D57">
        <w:t xml:space="preserve"> Khi hoàn tất, bạn mở ứng dụng bằng cách bấm nút Open (Mở) hoặc từ biểu tượng trên màn hình chính.</w:t>
      </w:r>
    </w:p>
    <w:p w14:paraId="7CBE1217" w14:textId="77777777" w:rsidR="009652ED" w:rsidRDefault="009652ED" w:rsidP="00FF64FB">
      <w:pPr>
        <w:spacing w:line="360" w:lineRule="auto"/>
        <w:jc w:val="both"/>
      </w:pPr>
    </w:p>
    <w:p w14:paraId="3F0A0C3D" w14:textId="4C386E53" w:rsidR="008859A6" w:rsidRDefault="008859A6" w:rsidP="00FF64FB">
      <w:pPr>
        <w:spacing w:line="360" w:lineRule="auto"/>
        <w:jc w:val="both"/>
      </w:pPr>
      <w:r>
        <w:t>Bước 2: Từ màn hình chính của ứng dụng Shortcuts</w:t>
      </w:r>
      <w:r w:rsidR="00E9506F">
        <w:t xml:space="preserve"> (Phím tắt)</w:t>
      </w:r>
      <w:r>
        <w:t>, bạn chọn thẻ Gallery (Bộ sưu tập).</w:t>
      </w:r>
    </w:p>
    <w:p w14:paraId="2BED3EA5" w14:textId="77777777" w:rsidR="00E9506F" w:rsidRDefault="00E9506F" w:rsidP="00FF64FB">
      <w:pPr>
        <w:spacing w:line="360" w:lineRule="auto"/>
        <w:jc w:val="both"/>
      </w:pPr>
    </w:p>
    <w:p w14:paraId="07E660B9" w14:textId="7FC7A8B5" w:rsidR="008859A6" w:rsidRDefault="008859A6" w:rsidP="00FF64FB">
      <w:pPr>
        <w:spacing w:line="360" w:lineRule="auto"/>
        <w:jc w:val="both"/>
      </w:pPr>
      <w:r>
        <w:t>Bước 3: Tại đây, bạn vuốt sang trái đến phần Shortcuts for Accessibility</w:t>
      </w:r>
      <w:r w:rsidR="009652ED">
        <w:t xml:space="preserve"> (Phím tắt cho trợ năng)</w:t>
      </w:r>
      <w:r>
        <w:t xml:space="preserve"> và chọ</w:t>
      </w:r>
      <w:r w:rsidR="00FD44E5">
        <w:t>n nó.</w:t>
      </w:r>
    </w:p>
    <w:p w14:paraId="29A02569" w14:textId="77777777" w:rsidR="009652ED" w:rsidRDefault="009652ED" w:rsidP="00FF64FB">
      <w:pPr>
        <w:spacing w:line="360" w:lineRule="auto"/>
        <w:jc w:val="both"/>
      </w:pPr>
    </w:p>
    <w:p w14:paraId="6CB0B7F7" w14:textId="2CA5C526" w:rsidR="008859A6" w:rsidRDefault="008859A6" w:rsidP="00FF64FB">
      <w:pPr>
        <w:spacing w:line="360" w:lineRule="auto"/>
        <w:jc w:val="both"/>
      </w:pPr>
      <w:r>
        <w:lastRenderedPageBreak/>
        <w:t xml:space="preserve">Bước 4: </w:t>
      </w:r>
      <w:r w:rsidR="00FD44E5">
        <w:t>Bây giờ, bạn di chuyển xuống dưới và bấm lên phím tắ</w:t>
      </w:r>
      <w:r w:rsidR="009652ED">
        <w:t>t tên QR Your WiFi (Tạo QR cho WiFi).</w:t>
      </w:r>
    </w:p>
    <w:p w14:paraId="6E8909C2" w14:textId="77777777" w:rsidR="0026237D" w:rsidRDefault="0026237D" w:rsidP="00FF64FB">
      <w:pPr>
        <w:spacing w:line="360" w:lineRule="auto"/>
        <w:jc w:val="both"/>
      </w:pPr>
    </w:p>
    <w:p w14:paraId="0480FE0A" w14:textId="5EAA5CDE" w:rsidR="00FD44E5" w:rsidRDefault="00FD44E5" w:rsidP="00FF64FB">
      <w:pPr>
        <w:spacing w:line="360" w:lineRule="auto"/>
        <w:jc w:val="both"/>
      </w:pPr>
      <w:r>
        <w:t xml:space="preserve">Bước 5: Bấm nút Add Shortcut </w:t>
      </w:r>
      <w:r w:rsidR="0026237D">
        <w:t xml:space="preserve">(Thêm phím tắt) </w:t>
      </w:r>
      <w:r>
        <w:t>để cài đặt và thêm nó vào phầ</w:t>
      </w:r>
      <w:r w:rsidR="0026237D">
        <w:t>n My Shortcuts (Phím tắt của tôi).</w:t>
      </w:r>
    </w:p>
    <w:p w14:paraId="48B9A829" w14:textId="77777777" w:rsidR="009662FF" w:rsidRDefault="009662FF" w:rsidP="00FF64FB">
      <w:pPr>
        <w:spacing w:line="360" w:lineRule="auto"/>
        <w:jc w:val="both"/>
      </w:pPr>
    </w:p>
    <w:p w14:paraId="37A6B8C2" w14:textId="2E21B74F" w:rsidR="00FD44E5" w:rsidRDefault="00FD44E5" w:rsidP="00FF64FB">
      <w:pPr>
        <w:spacing w:line="360" w:lineRule="auto"/>
        <w:jc w:val="both"/>
      </w:pPr>
      <w:r>
        <w:t xml:space="preserve">Bước 6: Quay lại thẻ My Shortcuts </w:t>
      </w:r>
      <w:r w:rsidR="0026237D">
        <w:t xml:space="preserve">(Phím tắt của tôi) </w:t>
      </w:r>
      <w:r>
        <w:t xml:space="preserve">và bạn sẽ thấy phím tắt QR Your WiFi </w:t>
      </w:r>
      <w:r w:rsidR="0026237D">
        <w:t xml:space="preserve">(Tạo QR cho WiFi) </w:t>
      </w:r>
      <w:r>
        <w:t>đã xuất hiện ở đó. Tuy nhiên, bạn đừng</w:t>
      </w:r>
      <w:r w:rsidR="0026237D">
        <w:t xml:space="preserve"> vội</w:t>
      </w:r>
      <w:r>
        <w:t xml:space="preserve"> chạy nó. Thay vào đó, bạn </w:t>
      </w:r>
      <w:r w:rsidR="00FA2D08">
        <w:t>hãy</w:t>
      </w:r>
      <w:r>
        <w:t xml:space="preserve"> tinh chỉnh một vài đoạn mã</w:t>
      </w:r>
      <w:r w:rsidR="00FA2D08">
        <w:t xml:space="preserve"> (script)</w:t>
      </w:r>
      <w:r>
        <w:t xml:space="preserve"> bên trong nó trước khi sử dụng. Để thực hiện, bạn bấm nút hình ba dấu chấm ở phía trên góc phải của phím tắt.</w:t>
      </w:r>
    </w:p>
    <w:p w14:paraId="5E820C37" w14:textId="77777777" w:rsidR="009662FF" w:rsidRDefault="009662FF" w:rsidP="00FF64FB">
      <w:pPr>
        <w:spacing w:line="360" w:lineRule="auto"/>
        <w:jc w:val="both"/>
      </w:pPr>
    </w:p>
    <w:p w14:paraId="2652C0DE" w14:textId="31EE4A1F" w:rsidR="00FD44E5" w:rsidRDefault="00FD44E5" w:rsidP="00FF64FB">
      <w:pPr>
        <w:spacing w:line="360" w:lineRule="auto"/>
        <w:jc w:val="both"/>
      </w:pPr>
      <w:r>
        <w:t xml:space="preserve">Bước 7: Ngay lập tức, bạn sẽ thấy toàn bộ mã nguồn của phím tắt. Tại </w:t>
      </w:r>
      <w:r w:rsidR="009662FF">
        <w:t>đây</w:t>
      </w:r>
      <w:r>
        <w:t xml:space="preserve">, bạn di chuyển xuống dưới cùng và xóa đoạn mã </w:t>
      </w:r>
      <w:r w:rsidR="009662FF">
        <w:t>Show alert (Hiển thị thông báo)</w:t>
      </w:r>
      <w:r>
        <w:t xml:space="preserve"> bằng cách bấm nút hình chữ X ở bên phải.</w:t>
      </w:r>
    </w:p>
    <w:p w14:paraId="1D9E57BD" w14:textId="77777777" w:rsidR="00B05856" w:rsidRDefault="00B05856" w:rsidP="00FF64FB">
      <w:pPr>
        <w:spacing w:line="360" w:lineRule="auto"/>
        <w:jc w:val="both"/>
      </w:pPr>
    </w:p>
    <w:p w14:paraId="040D2DE0" w14:textId="04A130BE" w:rsidR="00FD44E5" w:rsidRDefault="00FD44E5" w:rsidP="00FF64FB">
      <w:pPr>
        <w:spacing w:line="360" w:lineRule="auto"/>
        <w:jc w:val="both"/>
      </w:pPr>
      <w:r>
        <w:t xml:space="preserve">Bước 8: Bấm nút hình dấu cộng, sau đó nhập từ khóa Quick Look </w:t>
      </w:r>
      <w:r w:rsidR="00B05856">
        <w:t xml:space="preserve">(Xem nhanh) </w:t>
      </w:r>
      <w:r>
        <w:t>vào ô tìm kiếm rồi chọn tùy chọn cùng tên từ danh sách kết quả.</w:t>
      </w:r>
    </w:p>
    <w:p w14:paraId="36D79096" w14:textId="77777777" w:rsidR="00B05856" w:rsidRDefault="00B05856" w:rsidP="00FF64FB">
      <w:pPr>
        <w:spacing w:line="360" w:lineRule="auto"/>
        <w:jc w:val="both"/>
      </w:pPr>
    </w:p>
    <w:p w14:paraId="74EA262D" w14:textId="02FC9647" w:rsidR="00FD44E5" w:rsidRDefault="00FD44E5" w:rsidP="00FF64FB">
      <w:pPr>
        <w:spacing w:line="360" w:lineRule="auto"/>
        <w:jc w:val="both"/>
      </w:pPr>
      <w:r>
        <w:t>Bước 9: Bấm nút Done</w:t>
      </w:r>
      <w:r w:rsidR="007D4E4D">
        <w:t xml:space="preserve"> (Xong)</w:t>
      </w:r>
      <w:r>
        <w:t xml:space="preserve"> để lưu lại các thay đổi bạn vừa thực hiện.</w:t>
      </w:r>
      <w:r w:rsidR="001E39F9">
        <w:t xml:space="preserve"> Đến đây bạn tạo xong phím tắt chuyển thông tin mạng WiFi thành mã QR.</w:t>
      </w:r>
      <w:r w:rsidR="004066BE">
        <w:t xml:space="preserve"> Bây giờ, bạn đã có thể sử dụng nó.</w:t>
      </w:r>
    </w:p>
    <w:p w14:paraId="64AF2DB4" w14:textId="77777777" w:rsidR="00B32EBC" w:rsidRDefault="00B32EBC" w:rsidP="00FF64FB">
      <w:pPr>
        <w:spacing w:line="360" w:lineRule="auto"/>
        <w:jc w:val="both"/>
      </w:pPr>
    </w:p>
    <w:p w14:paraId="5E78E619" w14:textId="283DC7D4" w:rsidR="00FD44E5" w:rsidRDefault="00FD44E5" w:rsidP="00FF64FB">
      <w:pPr>
        <w:spacing w:line="360" w:lineRule="auto"/>
        <w:jc w:val="both"/>
      </w:pPr>
      <w:r>
        <w:t>Bước 10: Quay lại thẻ My Shortcuts</w:t>
      </w:r>
      <w:r w:rsidR="002D07FF">
        <w:t xml:space="preserve"> (Phím tắt của tôi)</w:t>
      </w:r>
      <w:r>
        <w:t xml:space="preserve"> và bấm lên phím tăt QR Your WiFi </w:t>
      </w:r>
      <w:r w:rsidR="002D07FF">
        <w:t xml:space="preserve">(Tạo QR cho WiFi) </w:t>
      </w:r>
      <w:r>
        <w:t>để chạy nó.</w:t>
      </w:r>
    </w:p>
    <w:p w14:paraId="6527DCD1" w14:textId="77777777" w:rsidR="007921FD" w:rsidRDefault="007921FD" w:rsidP="00FF64FB">
      <w:pPr>
        <w:spacing w:line="360" w:lineRule="auto"/>
        <w:jc w:val="both"/>
      </w:pPr>
    </w:p>
    <w:p w14:paraId="5EEB877B" w14:textId="6AC4F534" w:rsidR="00FD44E5" w:rsidRDefault="00FD44E5" w:rsidP="00FF64FB">
      <w:pPr>
        <w:spacing w:line="360" w:lineRule="auto"/>
        <w:jc w:val="both"/>
      </w:pPr>
      <w:r>
        <w:t xml:space="preserve">Bước 11: </w:t>
      </w:r>
      <w:r w:rsidR="007921FD">
        <w:t>M</w:t>
      </w:r>
      <w:r>
        <w:t>ột hộp thoại yêu cầu bạn nhập tên WiFi</w:t>
      </w:r>
      <w:r w:rsidR="007921FD">
        <w:t xml:space="preserve"> </w:t>
      </w:r>
      <w:r w:rsidR="007921FD">
        <w:t xml:space="preserve">sẽ </w:t>
      </w:r>
      <w:r w:rsidR="00CA6103">
        <w:t xml:space="preserve">xổ xuống </w:t>
      </w:r>
      <w:r w:rsidR="00CA6103">
        <w:t xml:space="preserve">từ cạnh </w:t>
      </w:r>
      <w:r w:rsidR="007921FD">
        <w:t>trên cùng của màn hình</w:t>
      </w:r>
      <w:r>
        <w:t xml:space="preserve">. Mặc định, phím tắt </w:t>
      </w:r>
      <w:r w:rsidR="007921FD">
        <w:t xml:space="preserve">QR Your WiFi (Tạo mã QR cho WiFi) </w:t>
      </w:r>
      <w:r>
        <w:t xml:space="preserve">sẽ tự động lấy tên mạng WiFi bạn đang kết nối. </w:t>
      </w:r>
      <w:r w:rsidR="007921FD">
        <w:t>Trường hợp,</w:t>
      </w:r>
      <w:r>
        <w:t xml:space="preserve"> bạn muốn tạo mã QR cho tên mạng </w:t>
      </w:r>
      <w:r w:rsidR="007921FD">
        <w:t xml:space="preserve">WiFi </w:t>
      </w:r>
      <w:r>
        <w:t xml:space="preserve">khác, </w:t>
      </w:r>
      <w:r w:rsidR="00C46EE1">
        <w:t>bạn chỉ cần xóa tên WiFi hiện tại và</w:t>
      </w:r>
      <w:r>
        <w:t xml:space="preserve"> nhập tên mạng </w:t>
      </w:r>
      <w:r w:rsidR="00B9234A">
        <w:t>WiFi mới vào</w:t>
      </w:r>
      <w:r w:rsidR="000250C1">
        <w:t xml:space="preserve"> đây, rồi</w:t>
      </w:r>
      <w:r>
        <w:t xml:space="preserve"> bấ</w:t>
      </w:r>
      <w:r w:rsidR="00D02002">
        <w:t>m nút Done (Xong)</w:t>
      </w:r>
      <w:r w:rsidR="00CA6103">
        <w:t>.</w:t>
      </w:r>
    </w:p>
    <w:p w14:paraId="138BC9DC" w14:textId="71FDDF13" w:rsidR="00FD44E5" w:rsidRDefault="00FD44E5" w:rsidP="00FF64FB">
      <w:pPr>
        <w:spacing w:line="360" w:lineRule="auto"/>
        <w:jc w:val="both"/>
      </w:pPr>
      <w:r>
        <w:lastRenderedPageBreak/>
        <w:t xml:space="preserve">Bước 12: Kế đến, hộp thoại yêu cầu </w:t>
      </w:r>
      <w:r w:rsidR="003E32EC">
        <w:t xml:space="preserve">bạn </w:t>
      </w:r>
      <w:r>
        <w:t>nhập mật khẩu của mạng WiFi bạn muốn tạo mã QR</w:t>
      </w:r>
      <w:r w:rsidR="00CA6103">
        <w:t xml:space="preserve"> </w:t>
      </w:r>
      <w:r w:rsidR="003E32EC">
        <w:t>cũng sẽ</w:t>
      </w:r>
      <w:r w:rsidR="00CA6103">
        <w:t xml:space="preserve"> xổ xuống từ cạnh trên cùng của màn hình</w:t>
      </w:r>
      <w:r>
        <w:t xml:space="preserve">. </w:t>
      </w:r>
      <w:r w:rsidR="00F94EE5">
        <w:t>Tại đây, bạn h</w:t>
      </w:r>
      <w:r>
        <w:t>ãy nhập mật khẩu của mạng WiFi bạn muốn tạo mã QR và bấ</w:t>
      </w:r>
      <w:r w:rsidR="00465D46">
        <w:t>m nút Done (Xong).</w:t>
      </w:r>
    </w:p>
    <w:p w14:paraId="408D3BF0" w14:textId="6A7D7980" w:rsidR="00FD44E5" w:rsidRDefault="00FD44E5" w:rsidP="00FF64FB">
      <w:pPr>
        <w:spacing w:line="360" w:lineRule="auto"/>
        <w:jc w:val="both"/>
      </w:pPr>
      <w:r>
        <w:t>Bước 13: Ngay lập tức bạn sẽ thấy mã QR trên trình Quick Look</w:t>
      </w:r>
      <w:r w:rsidR="00F05EA1">
        <w:t xml:space="preserve"> (Xem nhanh)</w:t>
      </w:r>
      <w:r>
        <w:t xml:space="preserve">. Bạn có thể bấm nút Share </w:t>
      </w:r>
      <w:r w:rsidR="00DA767C">
        <w:t xml:space="preserve">(Chia sẻ) </w:t>
      </w:r>
      <w:r>
        <w:t xml:space="preserve">ở phía trên góc </w:t>
      </w:r>
      <w:r w:rsidR="00DA767C">
        <w:t>phải</w:t>
      </w:r>
      <w:r>
        <w:t xml:space="preserve"> để chia sẻ nó cho bạn bè, người thân, hoặc lưu nó vào thư viện ảnh trên thiết bị.</w:t>
      </w:r>
    </w:p>
    <w:p w14:paraId="79985BAF" w14:textId="39FAB1CD" w:rsidR="00FD44E5" w:rsidRDefault="00FD44E5" w:rsidP="00FF64FB">
      <w:pPr>
        <w:spacing w:line="360" w:lineRule="auto"/>
        <w:jc w:val="both"/>
      </w:pPr>
      <w:r>
        <w:t xml:space="preserve">Khi ai đó cần kết nối vào mạng WiFi của bạn, họ chỉ cần mở ứng dụng quét mã QR bất kỳ và quét mã QR ở trên </w:t>
      </w:r>
      <w:r w:rsidR="007C712A">
        <w:t>để</w:t>
      </w:r>
      <w:r>
        <w:t xml:space="preserve"> kết nối vào mạng, bạn không cần phải </w:t>
      </w:r>
      <w:r w:rsidR="00E106C5">
        <w:t>đọc</w:t>
      </w:r>
      <w:r>
        <w:t xml:space="preserve"> mật khẩu </w:t>
      </w:r>
      <w:r w:rsidR="00E106C5">
        <w:t xml:space="preserve">thủ công </w:t>
      </w:r>
      <w:r>
        <w:t>cho họ.</w:t>
      </w:r>
      <w:bookmarkStart w:id="0" w:name="_GoBack"/>
      <w:bookmarkEnd w:id="0"/>
    </w:p>
    <w:p w14:paraId="03E7369F" w14:textId="1B50442C" w:rsidR="00710AB5" w:rsidRPr="00710AB5" w:rsidRDefault="00710AB5" w:rsidP="00FF64FB">
      <w:pPr>
        <w:spacing w:line="360" w:lineRule="auto"/>
        <w:jc w:val="both"/>
        <w:rPr>
          <w:b/>
        </w:rPr>
      </w:pPr>
      <w:r w:rsidRPr="00710AB5">
        <w:rPr>
          <w:b/>
        </w:rPr>
        <w:t>Ca Tiếu/Bành Lê</w:t>
      </w:r>
    </w:p>
    <w:p w14:paraId="091ACD05" w14:textId="4F95AC9F" w:rsidR="00710AB5" w:rsidRPr="00710AB5" w:rsidRDefault="00710AB5" w:rsidP="00FF64FB">
      <w:pPr>
        <w:spacing w:line="360" w:lineRule="auto"/>
        <w:jc w:val="both"/>
        <w:rPr>
          <w:i/>
        </w:rPr>
      </w:pPr>
      <w:r w:rsidRPr="00710AB5">
        <w:rPr>
          <w:i/>
        </w:rPr>
        <w:t>https://osxdaily.com/2018/03/15/share-wifi-password-iphone-ipad/</w:t>
      </w:r>
    </w:p>
    <w:p w14:paraId="347ADDED" w14:textId="77777777" w:rsidR="00FF64FB" w:rsidRDefault="00FF64FB" w:rsidP="00FF64FB">
      <w:pPr>
        <w:spacing w:line="360" w:lineRule="auto"/>
        <w:jc w:val="both"/>
      </w:pPr>
      <w:r>
        <w:t xml:space="preserve"> </w:t>
      </w:r>
    </w:p>
    <w:sectPr w:rsidR="00FF64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4FB"/>
    <w:rsid w:val="000250C1"/>
    <w:rsid w:val="001E39F9"/>
    <w:rsid w:val="001E5F3F"/>
    <w:rsid w:val="0026237D"/>
    <w:rsid w:val="002D07FF"/>
    <w:rsid w:val="003E32EC"/>
    <w:rsid w:val="004066BE"/>
    <w:rsid w:val="004450ED"/>
    <w:rsid w:val="00465D46"/>
    <w:rsid w:val="00544B48"/>
    <w:rsid w:val="005677C0"/>
    <w:rsid w:val="005C7E0F"/>
    <w:rsid w:val="00710AB5"/>
    <w:rsid w:val="007921FD"/>
    <w:rsid w:val="007C712A"/>
    <w:rsid w:val="007D4E4D"/>
    <w:rsid w:val="008859A6"/>
    <w:rsid w:val="00915D57"/>
    <w:rsid w:val="009652ED"/>
    <w:rsid w:val="009662FF"/>
    <w:rsid w:val="00B05856"/>
    <w:rsid w:val="00B32EBC"/>
    <w:rsid w:val="00B9234A"/>
    <w:rsid w:val="00C46EE1"/>
    <w:rsid w:val="00CA6103"/>
    <w:rsid w:val="00D02002"/>
    <w:rsid w:val="00DA767C"/>
    <w:rsid w:val="00E106C5"/>
    <w:rsid w:val="00E9506F"/>
    <w:rsid w:val="00F05EA1"/>
    <w:rsid w:val="00F94EE5"/>
    <w:rsid w:val="00FA2D08"/>
    <w:rsid w:val="00FD44E5"/>
    <w:rsid w:val="00FF6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465AD"/>
  <w14:defaultImageDpi w14:val="330"/>
  <w15:chartTrackingRefBased/>
  <w15:docId w15:val="{284DFB7C-31D6-46AE-A3C1-9B2A2AB7E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506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pps.apple.com/us/app/shortcuts/id915249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30</cp:revision>
  <dcterms:created xsi:type="dcterms:W3CDTF">2021-07-09T10:17:00Z</dcterms:created>
  <dcterms:modified xsi:type="dcterms:W3CDTF">2021-07-10T02:18:00Z</dcterms:modified>
</cp:coreProperties>
</file>