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4AE" w:rsidRPr="00B1113E" w:rsidRDefault="00C577B0" w:rsidP="00BD3118">
      <w:pPr>
        <w:spacing w:line="360" w:lineRule="auto"/>
        <w:jc w:val="center"/>
        <w:rPr>
          <w:b/>
          <w:color w:val="FF0000"/>
        </w:rPr>
      </w:pPr>
      <w:bookmarkStart w:id="0" w:name="_GoBack"/>
      <w:r w:rsidRPr="00B1113E">
        <w:rPr>
          <w:b/>
          <w:color w:val="FF0000"/>
        </w:rPr>
        <w:t>Cách tìm địa chỉ trao và nhận sự giúp đỡ đáng tin cậy trong mùa dịch</w:t>
      </w:r>
    </w:p>
    <w:bookmarkEnd w:id="0"/>
    <w:p w:rsidR="00017C3C" w:rsidRPr="00017C3C" w:rsidRDefault="00017C3C" w:rsidP="00FC22E5">
      <w:pPr>
        <w:spacing w:line="360" w:lineRule="auto"/>
        <w:jc w:val="both"/>
        <w:rPr>
          <w:b/>
        </w:rPr>
      </w:pPr>
      <w:r w:rsidRPr="00017C3C">
        <w:rPr>
          <w:b/>
        </w:rPr>
        <w:t>Với ứng dụ</w:t>
      </w:r>
      <w:r>
        <w:rPr>
          <w:b/>
        </w:rPr>
        <w:t>ng trong bài viết sau đây</w:t>
      </w:r>
      <w:r w:rsidRPr="00017C3C">
        <w:rPr>
          <w:b/>
        </w:rPr>
        <w:t xml:space="preserve">, bạn có thể trao sự giúp đỡ đến đúng người thực sự gặp khó khăn, cũng như </w:t>
      </w:r>
      <w:r w:rsidR="00FF0FF9">
        <w:rPr>
          <w:b/>
        </w:rPr>
        <w:t xml:space="preserve">có thể </w:t>
      </w:r>
      <w:r>
        <w:rPr>
          <w:b/>
        </w:rPr>
        <w:t>nhận</w:t>
      </w:r>
      <w:r w:rsidRPr="00017C3C">
        <w:rPr>
          <w:b/>
        </w:rPr>
        <w:t xml:space="preserve"> sự </w:t>
      </w:r>
      <w:r>
        <w:rPr>
          <w:b/>
        </w:rPr>
        <w:t>hỗ trợ</w:t>
      </w:r>
      <w:r w:rsidRPr="00017C3C">
        <w:rPr>
          <w:b/>
        </w:rPr>
        <w:t xml:space="preserve"> từ những mạnh thường quân đáng tin cậy.</w:t>
      </w:r>
    </w:p>
    <w:p w:rsidR="00017C3C" w:rsidRDefault="00073008" w:rsidP="00073008">
      <w:pPr>
        <w:spacing w:line="360" w:lineRule="auto"/>
        <w:jc w:val="center"/>
      </w:pPr>
      <w:r>
        <w:rPr>
          <w:noProof/>
        </w:rPr>
        <w:drawing>
          <wp:inline distT="0" distB="0" distL="0" distR="0">
            <wp:extent cx="4690701" cy="3185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smaps.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93957" cy="3187978"/>
                    </a:xfrm>
                    <a:prstGeom prst="rect">
                      <a:avLst/>
                    </a:prstGeom>
                  </pic:spPr>
                </pic:pic>
              </a:graphicData>
            </a:graphic>
          </wp:inline>
        </w:drawing>
      </w:r>
    </w:p>
    <w:p w:rsidR="00C577B0" w:rsidRDefault="00C577B0" w:rsidP="00FC22E5">
      <w:pPr>
        <w:spacing w:line="360" w:lineRule="auto"/>
        <w:jc w:val="both"/>
      </w:pPr>
      <w:r>
        <w:t>Thời gian gần đây</w:t>
      </w:r>
      <w:r w:rsidR="00BD3118">
        <w:t>,</w:t>
      </w:r>
      <w:r>
        <w:t xml:space="preserve"> có nhiều đối tượng lợi dụng tình hình dịch bệnh và nhu cầu trao và nhận sự giúp đỡ của người</w:t>
      </w:r>
      <w:r w:rsidR="00B1113E">
        <w:t xml:space="preserve"> dân</w:t>
      </w:r>
      <w:r>
        <w:t xml:space="preserve"> để trục lợi bất chính. </w:t>
      </w:r>
      <w:r w:rsidR="00BD3118">
        <w:t>Bởi vậy, c</w:t>
      </w:r>
      <w:r>
        <w:t xml:space="preserve">âu hỏi đặt ra </w:t>
      </w:r>
      <w:r w:rsidR="00B1113E">
        <w:t xml:space="preserve">lúc này </w:t>
      </w:r>
      <w:r>
        <w:t xml:space="preserve">là làm thế nào để trao sự giúp đỡ đến đúng người cần và nếu bạn </w:t>
      </w:r>
      <w:r w:rsidR="00B1113E">
        <w:t>cần</w:t>
      </w:r>
      <w:r w:rsidR="00BD3118">
        <w:t xml:space="preserve"> sự</w:t>
      </w:r>
      <w:r>
        <w:t xml:space="preserve"> giúp đỡ bạn </w:t>
      </w:r>
      <w:r w:rsidR="00B1113E">
        <w:t>có thể</w:t>
      </w:r>
      <w:r>
        <w:t xml:space="preserve"> tìm </w:t>
      </w:r>
      <w:r w:rsidR="00BD3118">
        <w:t xml:space="preserve">nó </w:t>
      </w:r>
      <w:r>
        <w:t xml:space="preserve">ở đâu? SOSmap.net chính là câu trả lời cho những </w:t>
      </w:r>
      <w:r w:rsidR="00B1113E">
        <w:t xml:space="preserve">tất cả những </w:t>
      </w:r>
      <w:r>
        <w:t>thắc mắc này.</w:t>
      </w:r>
    </w:p>
    <w:p w:rsidR="00C577B0" w:rsidRPr="00C577B0" w:rsidRDefault="00C577B0" w:rsidP="00FC22E5">
      <w:pPr>
        <w:spacing w:line="360" w:lineRule="auto"/>
        <w:jc w:val="both"/>
        <w:rPr>
          <w:b/>
        </w:rPr>
      </w:pPr>
      <w:r w:rsidRPr="00C577B0">
        <w:rPr>
          <w:b/>
        </w:rPr>
        <w:t>SOSmap.net là gì?</w:t>
      </w:r>
    </w:p>
    <w:p w:rsidR="00C577B0" w:rsidRDefault="00C577B0" w:rsidP="00FC22E5">
      <w:pPr>
        <w:spacing w:line="360" w:lineRule="auto"/>
        <w:jc w:val="both"/>
      </w:pPr>
      <w:r>
        <w:t xml:space="preserve">SOSmap là ứng dụng hỗ trợ nằm trong khuôn khổ chương trình Yêu thương mùa COVID do </w:t>
      </w:r>
      <w:r>
        <w:t>nhóm</w:t>
      </w:r>
      <w:r>
        <w:t xml:space="preserve"> công nghệ XTEK đồng hành cùng với Viện Khoa học phát triển nông nghiệp nông thôn, Hội Liên hiệp phụ nữ Việt Nam, Hội Phụ nữ cục ngoại tuyến - Bộ Công an nhằm mục đích kết nối và san sẻ</w:t>
      </w:r>
      <w:r>
        <w:t xml:space="preserve"> khó khăn mùa dịch.</w:t>
      </w:r>
    </w:p>
    <w:p w:rsidR="00B1113E" w:rsidRPr="00B1113E" w:rsidRDefault="00B1113E" w:rsidP="00FC22E5">
      <w:pPr>
        <w:spacing w:line="360" w:lineRule="auto"/>
        <w:jc w:val="both"/>
        <w:rPr>
          <w:b/>
        </w:rPr>
      </w:pPr>
      <w:r w:rsidRPr="00B1113E">
        <w:rPr>
          <w:b/>
        </w:rPr>
        <w:t>SOSmap.net hoạt động như thế nào?</w:t>
      </w:r>
    </w:p>
    <w:p w:rsidR="00B1113E" w:rsidRDefault="00C577B0" w:rsidP="00FC22E5">
      <w:pPr>
        <w:spacing w:line="360" w:lineRule="auto"/>
        <w:jc w:val="both"/>
      </w:pPr>
      <w:r>
        <w:t xml:space="preserve">Ứng dụng </w:t>
      </w:r>
      <w:r w:rsidR="00B1113E">
        <w:t xml:space="preserve">có </w:t>
      </w:r>
      <w:r>
        <w:t xml:space="preserve">hai phần chính: người cho và người cần nhận. Người có hoàn cảnh khó khăn và đang cần hỗ trợ nhu yếu phẩm có thể vào website SOSmap.net điền các thông tin cần hỗ trợ. Thông tin sẽ được xác minh và hiển thị trên bản đồ cứu trợ. Các đội nhóm của SOSmap sẽ liên hệ hoặc kết nối với các tổ chức </w:t>
      </w:r>
      <w:r w:rsidR="00B1113E">
        <w:t>hỗ trợ người khó khăn.</w:t>
      </w:r>
    </w:p>
    <w:p w:rsidR="00B1113E" w:rsidRPr="00601AFB" w:rsidRDefault="00B1113E" w:rsidP="00FC22E5">
      <w:pPr>
        <w:spacing w:line="360" w:lineRule="auto"/>
        <w:jc w:val="both"/>
        <w:rPr>
          <w:b/>
        </w:rPr>
      </w:pPr>
      <w:r w:rsidRPr="00601AFB">
        <w:rPr>
          <w:b/>
        </w:rPr>
        <w:lastRenderedPageBreak/>
        <w:t>Cách sử dụng SOSmap.net để trao và nhận sự giúp đỡ</w:t>
      </w:r>
    </w:p>
    <w:p w:rsidR="00C577B0" w:rsidRDefault="00B1113E" w:rsidP="00FC22E5">
      <w:pPr>
        <w:spacing w:line="360" w:lineRule="auto"/>
        <w:jc w:val="both"/>
      </w:pPr>
      <w:r>
        <w:t>SOSmap.net hiện chỉ có phiên bản web. Do vậy, để sử dụng ứng dụng này, trước hết bạn cần mở trình duyệt web trên smartphone, tablet, hay máy tính, sau đó truy cập vào địa chỉ SOSmap.net.</w:t>
      </w:r>
    </w:p>
    <w:p w:rsidR="005B48D6" w:rsidRDefault="00601AFB" w:rsidP="00FC22E5">
      <w:pPr>
        <w:spacing w:line="360" w:lineRule="auto"/>
        <w:jc w:val="both"/>
      </w:pPr>
      <w:r>
        <w:t>Mỗi lần</w:t>
      </w:r>
      <w:r w:rsidR="00B1113E">
        <w:t xml:space="preserve"> truy cập, ứng dụng sẽ hỏi bạn muốn cho hay muốn nhậ</w:t>
      </w:r>
      <w:r w:rsidR="005B48D6">
        <w:t>n.</w:t>
      </w:r>
    </w:p>
    <w:p w:rsidR="00601AFB" w:rsidRDefault="00601AFB" w:rsidP="00601AFB">
      <w:pPr>
        <w:spacing w:line="360" w:lineRule="auto"/>
        <w:jc w:val="center"/>
      </w:pPr>
      <w:r>
        <w:rPr>
          <w:noProof/>
        </w:rPr>
        <w:drawing>
          <wp:inline distT="0" distB="0" distL="0" distR="0">
            <wp:extent cx="3502214" cy="230701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a:extLst>
                        <a:ext uri="{28A0092B-C50C-407E-A947-70E740481C1C}">
                          <a14:useLocalDpi xmlns:a14="http://schemas.microsoft.com/office/drawing/2010/main" val="0"/>
                        </a:ext>
                      </a:extLst>
                    </a:blip>
                    <a:stretch>
                      <a:fillRect/>
                    </a:stretch>
                  </pic:blipFill>
                  <pic:spPr>
                    <a:xfrm>
                      <a:off x="0" y="0"/>
                      <a:ext cx="3515659" cy="2315870"/>
                    </a:xfrm>
                    <a:prstGeom prst="rect">
                      <a:avLst/>
                    </a:prstGeom>
                  </pic:spPr>
                </pic:pic>
              </a:graphicData>
            </a:graphic>
          </wp:inline>
        </w:drawing>
      </w:r>
    </w:p>
    <w:p w:rsidR="005B48D6" w:rsidRPr="005B48D6" w:rsidRDefault="005B48D6" w:rsidP="00FC22E5">
      <w:pPr>
        <w:spacing w:line="360" w:lineRule="auto"/>
        <w:jc w:val="both"/>
        <w:rPr>
          <w:b/>
        </w:rPr>
      </w:pPr>
      <w:r w:rsidRPr="005B48D6">
        <w:rPr>
          <w:b/>
        </w:rPr>
        <w:t>Đối với người cho</w:t>
      </w:r>
    </w:p>
    <w:p w:rsidR="00FC22E5" w:rsidRDefault="00B1113E" w:rsidP="00FC22E5">
      <w:pPr>
        <w:spacing w:line="360" w:lineRule="auto"/>
        <w:jc w:val="both"/>
      </w:pPr>
      <w:r>
        <w:t>Nếu bạn là người cho, hãy chọn tùy chọn Muốn cho</w:t>
      </w:r>
      <w:r w:rsidR="00FC22E5">
        <w:t>.</w:t>
      </w:r>
    </w:p>
    <w:p w:rsidR="00601AFB" w:rsidRDefault="00601AFB" w:rsidP="00FC22E5">
      <w:pPr>
        <w:spacing w:line="360" w:lineRule="auto"/>
        <w:jc w:val="both"/>
      </w:pPr>
      <w:r>
        <w:t>Sau đó, ở</w:t>
      </w:r>
      <w:r w:rsidR="00FC22E5">
        <w:t xml:space="preserve"> màn hình hiệ</w:t>
      </w:r>
      <w:r>
        <w:t xml:space="preserve">n ra, </w:t>
      </w:r>
      <w:r w:rsidR="00FC22E5">
        <w:t xml:space="preserve">bạn nhập những </w:t>
      </w:r>
      <w:r>
        <w:t>thứ</w:t>
      </w:r>
      <w:r w:rsidR="00FC22E5">
        <w:t xml:space="preserve"> bạn muốn cho. Hiện tại, bạn có thể </w:t>
      </w:r>
      <w:r>
        <w:t>cho</w:t>
      </w:r>
      <w:r w:rsidR="00FC22E5">
        <w:t xml:space="preserve"> nhu yếu như quần áo, khẩu trang, bao tay, mì gói, gạo, rau củ quả, tiền… hoặc </w:t>
      </w:r>
      <w:r>
        <w:t xml:space="preserve">hỗ trợ phương tiện vận chuyển là </w:t>
      </w:r>
      <w:r w:rsidR="00FC22E5">
        <w:t xml:space="preserve">xe tải 2, 4, </w:t>
      </w:r>
      <w:r>
        <w:t>hoặc</w:t>
      </w:r>
      <w:r w:rsidR="00FC22E5">
        <w:t xml:space="preserve"> 15 tấ</w:t>
      </w:r>
      <w:r>
        <w:t>n.</w:t>
      </w:r>
    </w:p>
    <w:p w:rsidR="00FF0FF9" w:rsidRDefault="00FF0FF9" w:rsidP="00241EE0">
      <w:pPr>
        <w:spacing w:line="360" w:lineRule="auto"/>
        <w:jc w:val="center"/>
      </w:pPr>
      <w:r>
        <w:rPr>
          <w:noProof/>
        </w:rPr>
        <w:drawing>
          <wp:inline distT="0" distB="0" distL="0" distR="0">
            <wp:extent cx="2844133" cy="269752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a:extLst>
                        <a:ext uri="{28A0092B-C50C-407E-A947-70E740481C1C}">
                          <a14:useLocalDpi xmlns:a14="http://schemas.microsoft.com/office/drawing/2010/main" val="0"/>
                        </a:ext>
                      </a:extLst>
                    </a:blip>
                    <a:stretch>
                      <a:fillRect/>
                    </a:stretch>
                  </pic:blipFill>
                  <pic:spPr>
                    <a:xfrm>
                      <a:off x="0" y="0"/>
                      <a:ext cx="2866511" cy="2718751"/>
                    </a:xfrm>
                    <a:prstGeom prst="rect">
                      <a:avLst/>
                    </a:prstGeom>
                  </pic:spPr>
                </pic:pic>
              </a:graphicData>
            </a:graphic>
          </wp:inline>
        </w:drawing>
      </w:r>
    </w:p>
    <w:p w:rsidR="00FC22E5" w:rsidRDefault="00601AFB" w:rsidP="00FC22E5">
      <w:pPr>
        <w:spacing w:line="360" w:lineRule="auto"/>
        <w:jc w:val="both"/>
      </w:pPr>
      <w:r>
        <w:lastRenderedPageBreak/>
        <w:t>Tiếp theo</w:t>
      </w:r>
      <w:r w:rsidR="00FC22E5">
        <w:t>, bạn nhập thông tin liên lạc của mình và bấm nút Tiếp tục.</w:t>
      </w:r>
    </w:p>
    <w:p w:rsidR="00FC22E5" w:rsidRDefault="00FC22E5" w:rsidP="00FC22E5">
      <w:pPr>
        <w:spacing w:line="360" w:lineRule="auto"/>
        <w:jc w:val="both"/>
      </w:pPr>
      <w:r>
        <w:t xml:space="preserve">Bây giờ, bạn chỉ việc chờ đội ngũ của SOSmap.net gọi điện thoại </w:t>
      </w:r>
      <w:r w:rsidRPr="00FC22E5">
        <w:t>để xác nhậ</w:t>
      </w:r>
      <w:r w:rsidR="00CE330A">
        <w:t>n thông tin và đến nhận những thứ bạn cần cho.</w:t>
      </w:r>
    </w:p>
    <w:p w:rsidR="00FF0FF9" w:rsidRDefault="00FF0FF9" w:rsidP="00241EE0">
      <w:pPr>
        <w:spacing w:line="360" w:lineRule="auto"/>
        <w:jc w:val="center"/>
      </w:pPr>
      <w:r>
        <w:rPr>
          <w:noProof/>
        </w:rPr>
        <w:drawing>
          <wp:inline distT="0" distB="0" distL="0" distR="0">
            <wp:extent cx="4243329" cy="3001617"/>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7">
                      <a:extLst>
                        <a:ext uri="{28A0092B-C50C-407E-A947-70E740481C1C}">
                          <a14:useLocalDpi xmlns:a14="http://schemas.microsoft.com/office/drawing/2010/main" val="0"/>
                        </a:ext>
                      </a:extLst>
                    </a:blip>
                    <a:stretch>
                      <a:fillRect/>
                    </a:stretch>
                  </pic:blipFill>
                  <pic:spPr>
                    <a:xfrm>
                      <a:off x="0" y="0"/>
                      <a:ext cx="4256475" cy="3010916"/>
                    </a:xfrm>
                    <a:prstGeom prst="rect">
                      <a:avLst/>
                    </a:prstGeom>
                  </pic:spPr>
                </pic:pic>
              </a:graphicData>
            </a:graphic>
          </wp:inline>
        </w:drawing>
      </w:r>
    </w:p>
    <w:p w:rsidR="00FF0FF9" w:rsidRDefault="00FA158C" w:rsidP="00FC22E5">
      <w:pPr>
        <w:spacing w:line="360" w:lineRule="auto"/>
        <w:jc w:val="both"/>
      </w:pPr>
      <w:r>
        <w:t>Trường hợp,</w:t>
      </w:r>
      <w:r w:rsidR="00BD3118">
        <w:t xml:space="preserve"> bạn muốn </w:t>
      </w:r>
      <w:r>
        <w:t xml:space="preserve">tìm những địa chỉ thực sự gặp khó khăn và </w:t>
      </w:r>
      <w:r w:rsidR="00BD3118">
        <w:t xml:space="preserve">đích thân đi hỗ trợ </w:t>
      </w:r>
      <w:r>
        <w:t>họ</w:t>
      </w:r>
      <w:r w:rsidR="00BD3118">
        <w:t xml:space="preserve">, bạn </w:t>
      </w:r>
      <w:r>
        <w:t>hãy truy cập vào SOSmap.net, sau đó chọn những dấu chấm màu đỏ hiển thị trên bản đồ</w:t>
      </w:r>
      <w:r w:rsidR="00FF0FF9">
        <w:t>.</w:t>
      </w:r>
    </w:p>
    <w:p w:rsidR="00FF0FF9" w:rsidRDefault="00FF0FF9" w:rsidP="00241EE0">
      <w:pPr>
        <w:spacing w:line="360" w:lineRule="auto"/>
        <w:jc w:val="center"/>
      </w:pPr>
      <w:r>
        <w:rPr>
          <w:noProof/>
        </w:rPr>
        <w:drawing>
          <wp:inline distT="0" distB="0" distL="0" distR="0">
            <wp:extent cx="4471755" cy="204621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8856" cy="2049459"/>
                    </a:xfrm>
                    <a:prstGeom prst="rect">
                      <a:avLst/>
                    </a:prstGeom>
                  </pic:spPr>
                </pic:pic>
              </a:graphicData>
            </a:graphic>
          </wp:inline>
        </w:drawing>
      </w:r>
    </w:p>
    <w:p w:rsidR="00FA158C" w:rsidRDefault="00FA158C" w:rsidP="00FC22E5">
      <w:pPr>
        <w:spacing w:line="360" w:lineRule="auto"/>
        <w:jc w:val="both"/>
      </w:pPr>
      <w:r>
        <w:t xml:space="preserve">Ngay lập tức bạn sẽ thấy </w:t>
      </w:r>
      <w:r w:rsidRPr="00FA158C">
        <w:t>đầy đủ tên, địa chỉ, số điện thoại, mô tả hoàn cảnh và lý do cần hỗ trợ</w:t>
      </w:r>
      <w:r>
        <w:t xml:space="preserve"> của người gặp khó khăn. Tất cả những thông tin này đều đã được đội ngũ củ</w:t>
      </w:r>
      <w:r w:rsidR="00FF0FF9">
        <w:t>a SOSmap</w:t>
      </w:r>
      <w:r>
        <w:t xml:space="preserve"> xác minh </w:t>
      </w:r>
      <w:r w:rsidR="00FF0FF9">
        <w:t xml:space="preserve">(verified) </w:t>
      </w:r>
      <w:r>
        <w:t>nên bạn chắc chắn sẽ hỗ trợ đúng người.</w:t>
      </w:r>
    </w:p>
    <w:p w:rsidR="00FF0FF9" w:rsidRDefault="00FF0FF9" w:rsidP="00FB1888">
      <w:pPr>
        <w:spacing w:line="360" w:lineRule="auto"/>
        <w:jc w:val="center"/>
      </w:pPr>
      <w:r>
        <w:rPr>
          <w:noProof/>
        </w:rPr>
        <w:lastRenderedPageBreak/>
        <w:drawing>
          <wp:inline distT="0" distB="0" distL="0" distR="0">
            <wp:extent cx="2854011" cy="361784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png"/>
                    <pic:cNvPicPr/>
                  </pic:nvPicPr>
                  <pic:blipFill>
                    <a:blip r:embed="rId9">
                      <a:extLst>
                        <a:ext uri="{28A0092B-C50C-407E-A947-70E740481C1C}">
                          <a14:useLocalDpi xmlns:a14="http://schemas.microsoft.com/office/drawing/2010/main" val="0"/>
                        </a:ext>
                      </a:extLst>
                    </a:blip>
                    <a:stretch>
                      <a:fillRect/>
                    </a:stretch>
                  </pic:blipFill>
                  <pic:spPr>
                    <a:xfrm>
                      <a:off x="0" y="0"/>
                      <a:ext cx="2866232" cy="3633335"/>
                    </a:xfrm>
                    <a:prstGeom prst="rect">
                      <a:avLst/>
                    </a:prstGeom>
                  </pic:spPr>
                </pic:pic>
              </a:graphicData>
            </a:graphic>
          </wp:inline>
        </w:drawing>
      </w:r>
    </w:p>
    <w:p w:rsidR="005B48D6" w:rsidRPr="00BD3118" w:rsidRDefault="005B48D6" w:rsidP="00FC22E5">
      <w:pPr>
        <w:spacing w:line="360" w:lineRule="auto"/>
        <w:jc w:val="both"/>
        <w:rPr>
          <w:b/>
        </w:rPr>
      </w:pPr>
      <w:r w:rsidRPr="00BD3118">
        <w:rPr>
          <w:b/>
        </w:rPr>
        <w:t>Đối với người nhận</w:t>
      </w:r>
    </w:p>
    <w:p w:rsidR="00BD3118" w:rsidRDefault="00FC22E5" w:rsidP="00FC22E5">
      <w:pPr>
        <w:spacing w:line="360" w:lineRule="auto"/>
        <w:jc w:val="both"/>
      </w:pPr>
      <w:r>
        <w:t>Trường hợp,</w:t>
      </w:r>
      <w:r w:rsidR="00B1113E">
        <w:t xml:space="preserve"> bạn là người cần sự giúp đỡ, hãy chọn tùy chọn Muốn nhận.</w:t>
      </w:r>
    </w:p>
    <w:p w:rsidR="00BD3118" w:rsidRDefault="00FC22E5" w:rsidP="00FC22E5">
      <w:pPr>
        <w:spacing w:line="360" w:lineRule="auto"/>
        <w:jc w:val="both"/>
      </w:pPr>
      <w:r>
        <w:t xml:space="preserve">Sau đó, bạn nhập </w:t>
      </w:r>
      <w:r w:rsidR="005B48D6">
        <w:t xml:space="preserve">số lượng người cần giúp đỡ, </w:t>
      </w:r>
      <w:r>
        <w:t xml:space="preserve">những thứ cần giúp đỡ như </w:t>
      </w:r>
      <w:r w:rsidR="005B48D6">
        <w:t>áo quần, khẩu trang, bao tay, rau củ quả, hành tỏi ớt,… cùng thông tin liên lạc. Hoàn tất, bạn cũng bấm nút Tiếp tụ</w:t>
      </w:r>
      <w:r w:rsidR="00BD3118">
        <w:t>c.</w:t>
      </w:r>
    </w:p>
    <w:p w:rsidR="00FB1888" w:rsidRDefault="00FB1888" w:rsidP="00241EE0">
      <w:pPr>
        <w:spacing w:line="360" w:lineRule="auto"/>
        <w:jc w:val="center"/>
      </w:pPr>
      <w:r>
        <w:rPr>
          <w:noProof/>
        </w:rPr>
        <w:drawing>
          <wp:inline distT="0" distB="0" distL="0" distR="0">
            <wp:extent cx="3076230" cy="2782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JPG"/>
                    <pic:cNvPicPr/>
                  </pic:nvPicPr>
                  <pic:blipFill>
                    <a:blip r:embed="rId10">
                      <a:extLst>
                        <a:ext uri="{28A0092B-C50C-407E-A947-70E740481C1C}">
                          <a14:useLocalDpi xmlns:a14="http://schemas.microsoft.com/office/drawing/2010/main" val="0"/>
                        </a:ext>
                      </a:extLst>
                    </a:blip>
                    <a:stretch>
                      <a:fillRect/>
                    </a:stretch>
                  </pic:blipFill>
                  <pic:spPr>
                    <a:xfrm>
                      <a:off x="0" y="0"/>
                      <a:ext cx="3086427" cy="2792182"/>
                    </a:xfrm>
                    <a:prstGeom prst="rect">
                      <a:avLst/>
                    </a:prstGeom>
                  </pic:spPr>
                </pic:pic>
              </a:graphicData>
            </a:graphic>
          </wp:inline>
        </w:drawing>
      </w:r>
    </w:p>
    <w:p w:rsidR="005B48D6" w:rsidRDefault="005B48D6" w:rsidP="00FC22E5">
      <w:pPr>
        <w:spacing w:line="360" w:lineRule="auto"/>
        <w:jc w:val="both"/>
      </w:pPr>
      <w:r w:rsidRPr="005B48D6">
        <w:lastRenderedPageBreak/>
        <w:t>Thông tin</w:t>
      </w:r>
      <w:r>
        <w:t xml:space="preserve"> của bạn</w:t>
      </w:r>
      <w:r w:rsidRPr="005B48D6">
        <w:t xml:space="preserve"> sẽ được xác minh và hiển thị trên bản đồ cứu trợ. Các đội nhóm của SOSmap sẽ liên hệ hoặc kết nối với các tổ chức hỗ trợ người khó khăn.</w:t>
      </w:r>
      <w:r>
        <w:t xml:space="preserve"> </w:t>
      </w:r>
      <w:r w:rsidRPr="005B48D6">
        <w:t xml:space="preserve">Khi nào có người góp những thứ </w:t>
      </w:r>
      <w:r>
        <w:t>bạn</w:t>
      </w:r>
      <w:r w:rsidRPr="005B48D6">
        <w:t xml:space="preserve"> cần, SOSmap sẽ liên hệ để chuyển đến </w:t>
      </w:r>
      <w:r>
        <w:t>bạn.</w:t>
      </w:r>
    </w:p>
    <w:p w:rsidR="00FB1888" w:rsidRDefault="00BD3118" w:rsidP="00FC22E5">
      <w:pPr>
        <w:spacing w:line="360" w:lineRule="auto"/>
        <w:jc w:val="both"/>
      </w:pPr>
      <w:r>
        <w:t xml:space="preserve">Nếu bạn </w:t>
      </w:r>
      <w:r w:rsidR="00342BCD">
        <w:t xml:space="preserve">đang gặp khó khăn và muốn chủ động đi tìm sự </w:t>
      </w:r>
      <w:r>
        <w:t xml:space="preserve">sự giúp đỡ, bạn </w:t>
      </w:r>
      <w:r w:rsidR="00342BCD">
        <w:t>chỉ cần truy cập vào SOSmap.net, sau đó</w:t>
      </w:r>
      <w:r>
        <w:t xml:space="preserve"> chọn các </w:t>
      </w:r>
      <w:r w:rsidR="00342BCD">
        <w:t xml:space="preserve">dấu chấm </w:t>
      </w:r>
      <w:r>
        <w:t>màu vàng trên bản đồ</w:t>
      </w:r>
      <w:r w:rsidR="00FB1888">
        <w:t>.</w:t>
      </w:r>
    </w:p>
    <w:p w:rsidR="00FB1888" w:rsidRDefault="00FB1888" w:rsidP="00241EE0">
      <w:pPr>
        <w:spacing w:line="360" w:lineRule="auto"/>
        <w:jc w:val="center"/>
      </w:pPr>
      <w:r>
        <w:rPr>
          <w:noProof/>
        </w:rPr>
        <w:drawing>
          <wp:inline distT="0" distB="0" distL="0" distR="0">
            <wp:extent cx="3971388" cy="1817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7381" cy="1824567"/>
                    </a:xfrm>
                    <a:prstGeom prst="rect">
                      <a:avLst/>
                    </a:prstGeom>
                  </pic:spPr>
                </pic:pic>
              </a:graphicData>
            </a:graphic>
          </wp:inline>
        </w:drawing>
      </w:r>
    </w:p>
    <w:p w:rsidR="00BD3118" w:rsidRDefault="00342BCD" w:rsidP="00FC22E5">
      <w:pPr>
        <w:spacing w:line="360" w:lineRule="auto"/>
        <w:jc w:val="both"/>
      </w:pPr>
      <w:r>
        <w:t xml:space="preserve">Ngay lập tức, bạn sẽ thấy tất cả thông tin của người cần trao sự giúp đỡ. Bạn có thể liên hệ với họ thông qua thông tin này để được trợ giúp. </w:t>
      </w:r>
      <w:r w:rsidR="00BD3118">
        <w:t>Tất cả thông tin của người giúp đỡ</w:t>
      </w:r>
      <w:r w:rsidR="00DF505E">
        <w:t xml:space="preserve"> ở đây</w:t>
      </w:r>
      <w:r w:rsidR="00BD3118">
        <w:t xml:space="preserve"> đều đã được</w:t>
      </w:r>
      <w:r w:rsidR="00DF505E">
        <w:t xml:space="preserve"> đội ngũ của</w:t>
      </w:r>
      <w:r w:rsidR="00BD3118">
        <w:t xml:space="preserve"> SOSmap.net xác minh </w:t>
      </w:r>
      <w:r w:rsidR="00FB1888">
        <w:t xml:space="preserve">(verified) </w:t>
      </w:r>
      <w:r w:rsidR="00BD3118">
        <w:t>trước khi cho hiển thị lên bản đồ nên đây đều là những địa chỉ đáng tin cậy.</w:t>
      </w:r>
    </w:p>
    <w:p w:rsidR="00FB1888" w:rsidRDefault="00241EE0" w:rsidP="00241EE0">
      <w:pPr>
        <w:spacing w:line="360" w:lineRule="auto"/>
        <w:jc w:val="center"/>
      </w:pPr>
      <w:r>
        <w:rPr>
          <w:noProof/>
        </w:rPr>
        <w:drawing>
          <wp:inline distT="0" distB="0" distL="0" distR="0">
            <wp:extent cx="2481958" cy="2768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png"/>
                    <pic:cNvPicPr/>
                  </pic:nvPicPr>
                  <pic:blipFill>
                    <a:blip r:embed="rId12">
                      <a:extLst>
                        <a:ext uri="{28A0092B-C50C-407E-A947-70E740481C1C}">
                          <a14:useLocalDpi xmlns:a14="http://schemas.microsoft.com/office/drawing/2010/main" val="0"/>
                        </a:ext>
                      </a:extLst>
                    </a:blip>
                    <a:stretch>
                      <a:fillRect/>
                    </a:stretch>
                  </pic:blipFill>
                  <pic:spPr>
                    <a:xfrm>
                      <a:off x="0" y="0"/>
                      <a:ext cx="2493310" cy="2781209"/>
                    </a:xfrm>
                    <a:prstGeom prst="rect">
                      <a:avLst/>
                    </a:prstGeom>
                  </pic:spPr>
                </pic:pic>
              </a:graphicData>
            </a:graphic>
          </wp:inline>
        </w:drawing>
      </w:r>
    </w:p>
    <w:p w:rsidR="001F0DAC" w:rsidRDefault="001F0DAC" w:rsidP="00FC22E5">
      <w:pPr>
        <w:spacing w:line="360" w:lineRule="auto"/>
        <w:jc w:val="both"/>
      </w:pPr>
      <w:r>
        <w:t>Bên cạnh gửi yêu cầu giúp đỡ qua website, bạn còn có thể</w:t>
      </w:r>
      <w:r w:rsidRPr="001F0DAC">
        <w:t xml:space="preserve"> </w:t>
      </w:r>
      <w:r w:rsidR="009775F3">
        <w:t>gửi yêu cầu hỗ trợ thông qua</w:t>
      </w:r>
      <w:r w:rsidRPr="001F0DAC">
        <w:t xml:space="preserve"> tổng đài 19006448. </w:t>
      </w:r>
    </w:p>
    <w:p w:rsidR="00B1113E" w:rsidRPr="000E5025" w:rsidRDefault="00BD3118" w:rsidP="00FC22E5">
      <w:pPr>
        <w:spacing w:line="360" w:lineRule="auto"/>
        <w:jc w:val="both"/>
        <w:rPr>
          <w:b/>
        </w:rPr>
      </w:pPr>
      <w:r w:rsidRPr="00BD3118">
        <w:rPr>
          <w:b/>
        </w:rPr>
        <w:t>Ca Tiếu/Bành Lê</w:t>
      </w:r>
    </w:p>
    <w:sectPr w:rsidR="00B1113E" w:rsidRPr="000E5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B0"/>
    <w:rsid w:val="00017C3C"/>
    <w:rsid w:val="00073008"/>
    <w:rsid w:val="000E5025"/>
    <w:rsid w:val="001F0DAC"/>
    <w:rsid w:val="00241EE0"/>
    <w:rsid w:val="00342BCD"/>
    <w:rsid w:val="005B48D6"/>
    <w:rsid w:val="00601AFB"/>
    <w:rsid w:val="006667B8"/>
    <w:rsid w:val="007206B3"/>
    <w:rsid w:val="008E643B"/>
    <w:rsid w:val="009775F3"/>
    <w:rsid w:val="00B1113E"/>
    <w:rsid w:val="00B734AE"/>
    <w:rsid w:val="00BD3118"/>
    <w:rsid w:val="00C577B0"/>
    <w:rsid w:val="00CE330A"/>
    <w:rsid w:val="00DF505E"/>
    <w:rsid w:val="00E16E66"/>
    <w:rsid w:val="00FA158C"/>
    <w:rsid w:val="00FB1888"/>
    <w:rsid w:val="00FC22E5"/>
    <w:rsid w:val="00FF0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3DC1"/>
  <w15:chartTrackingRefBased/>
  <w15:docId w15:val="{C359915D-40DE-4224-93A0-10E35B01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16</cp:revision>
  <dcterms:created xsi:type="dcterms:W3CDTF">2021-07-30T07:57:00Z</dcterms:created>
  <dcterms:modified xsi:type="dcterms:W3CDTF">2021-07-30T10:10:00Z</dcterms:modified>
</cp:coreProperties>
</file>