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65A9FD" w14:textId="77777777" w:rsidR="001E5F3F" w:rsidRPr="00934434" w:rsidRDefault="001D18AB" w:rsidP="00934434">
      <w:pPr>
        <w:spacing w:line="360" w:lineRule="auto"/>
        <w:jc w:val="center"/>
        <w:rPr>
          <w:b/>
          <w:color w:val="FF0000"/>
        </w:rPr>
      </w:pPr>
      <w:r w:rsidRPr="00934434">
        <w:rPr>
          <w:b/>
          <w:color w:val="FF0000"/>
        </w:rPr>
        <w:t>Cách xóa lịch sử tìm kiếm Google</w:t>
      </w:r>
      <w:r w:rsidR="00934434" w:rsidRPr="00934434">
        <w:rPr>
          <w:b/>
          <w:color w:val="FF0000"/>
        </w:rPr>
        <w:t xml:space="preserve"> trong 15 phút</w:t>
      </w:r>
      <w:r w:rsidR="0017727D">
        <w:rPr>
          <w:b/>
          <w:color w:val="FF0000"/>
        </w:rPr>
        <w:t xml:space="preserve"> vừa</w:t>
      </w:r>
      <w:r w:rsidR="00934434" w:rsidRPr="00934434">
        <w:rPr>
          <w:b/>
          <w:color w:val="FF0000"/>
        </w:rPr>
        <w:t xml:space="preserve"> qua</w:t>
      </w:r>
      <w:r w:rsidRPr="00934434">
        <w:rPr>
          <w:b/>
          <w:color w:val="FF0000"/>
        </w:rPr>
        <w:t xml:space="preserve"> trên iPhone</w:t>
      </w:r>
    </w:p>
    <w:p w14:paraId="4CD0B7A6" w14:textId="679B6504" w:rsidR="00947D47" w:rsidRPr="00947D47" w:rsidRDefault="00592381" w:rsidP="001D18AB">
      <w:pPr>
        <w:spacing w:line="360" w:lineRule="auto"/>
        <w:jc w:val="both"/>
        <w:rPr>
          <w:b/>
        </w:rPr>
      </w:pPr>
      <w:r>
        <w:rPr>
          <w:b/>
        </w:rPr>
        <w:t>B</w:t>
      </w:r>
      <w:r w:rsidR="00947D47" w:rsidRPr="00947D47">
        <w:rPr>
          <w:b/>
        </w:rPr>
        <w:t xml:space="preserve">ạn </w:t>
      </w:r>
      <w:r>
        <w:rPr>
          <w:b/>
        </w:rPr>
        <w:t xml:space="preserve">có thể </w:t>
      </w:r>
      <w:r w:rsidR="00947D47" w:rsidRPr="00947D47">
        <w:rPr>
          <w:b/>
        </w:rPr>
        <w:t xml:space="preserve">xóa lịch sử tìm kiếm </w:t>
      </w:r>
      <w:r>
        <w:rPr>
          <w:b/>
        </w:rPr>
        <w:t xml:space="preserve">Google </w:t>
      </w:r>
      <w:r w:rsidR="00947D47" w:rsidRPr="00947D47">
        <w:rPr>
          <w:b/>
        </w:rPr>
        <w:t>trong vòng 15 phút, 3 th</w:t>
      </w:r>
      <w:r>
        <w:rPr>
          <w:b/>
        </w:rPr>
        <w:t xml:space="preserve">áng, 18 tháng, hay 36 tháng </w:t>
      </w:r>
      <w:r w:rsidR="000F69A9">
        <w:rPr>
          <w:b/>
        </w:rPr>
        <w:t xml:space="preserve">vừa </w:t>
      </w:r>
      <w:bookmarkStart w:id="0" w:name="_GoBack"/>
      <w:bookmarkEnd w:id="0"/>
      <w:r>
        <w:rPr>
          <w:b/>
        </w:rPr>
        <w:t>qua</w:t>
      </w:r>
      <w:r w:rsidR="000F69A9">
        <w:rPr>
          <w:b/>
        </w:rPr>
        <w:t xml:space="preserve"> theo cách</w:t>
      </w:r>
      <w:r>
        <w:rPr>
          <w:b/>
        </w:rPr>
        <w:t xml:space="preserve"> thủ công hay tự động.</w:t>
      </w:r>
    </w:p>
    <w:p w14:paraId="5F477995" w14:textId="53F86A4D" w:rsidR="00947D47" w:rsidRDefault="00592381" w:rsidP="00592381">
      <w:pPr>
        <w:spacing w:line="360" w:lineRule="auto"/>
        <w:jc w:val="center"/>
      </w:pPr>
      <w:r>
        <w:rPr>
          <w:noProof/>
        </w:rPr>
        <w:drawing>
          <wp:inline distT="0" distB="0" distL="0" distR="0" wp14:anchorId="7C12F16C" wp14:editId="015A75AD">
            <wp:extent cx="3907212" cy="25179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ow-to-delete-your-current-Googl.jpg"/>
                    <pic:cNvPicPr/>
                  </pic:nvPicPr>
                  <pic:blipFill>
                    <a:blip r:embed="rId4">
                      <a:extLst>
                        <a:ext uri="{28A0092B-C50C-407E-A947-70E740481C1C}">
                          <a14:useLocalDpi xmlns:a14="http://schemas.microsoft.com/office/drawing/2010/main" val="0"/>
                        </a:ext>
                      </a:extLst>
                    </a:blip>
                    <a:stretch>
                      <a:fillRect/>
                    </a:stretch>
                  </pic:blipFill>
                  <pic:spPr>
                    <a:xfrm>
                      <a:off x="0" y="0"/>
                      <a:ext cx="3912789" cy="2521576"/>
                    </a:xfrm>
                    <a:prstGeom prst="rect">
                      <a:avLst/>
                    </a:prstGeom>
                  </pic:spPr>
                </pic:pic>
              </a:graphicData>
            </a:graphic>
          </wp:inline>
        </w:drawing>
      </w:r>
    </w:p>
    <w:p w14:paraId="34370EFA" w14:textId="5A337CD6" w:rsidR="00E9307A" w:rsidRDefault="00357C1C" w:rsidP="001D18AB">
      <w:pPr>
        <w:spacing w:line="360" w:lineRule="auto"/>
        <w:jc w:val="both"/>
      </w:pPr>
      <w:r>
        <w:t>Cho dù</w:t>
      </w:r>
      <w:r w:rsidR="001D18AB">
        <w:t xml:space="preserve"> bạn </w:t>
      </w:r>
      <w:r w:rsidR="0017727D">
        <w:t>sở hữu</w:t>
      </w:r>
      <w:r w:rsidR="001D18AB">
        <w:t xml:space="preserve"> iPhone hay Android, bạn đều </w:t>
      </w:r>
      <w:r w:rsidR="00947D47">
        <w:t xml:space="preserve">sẽ </w:t>
      </w:r>
      <w:r w:rsidR="001D18AB">
        <w:t>sử dụng Google Search và các dịch vụ khác của Google. Vấn đề là Google thu thập rất nhiều dữ liệu về bạn và nhiều người có thể không thoải mái về điều đó. May thay</w:t>
      </w:r>
      <w:r w:rsidR="0017727D">
        <w:t>,</w:t>
      </w:r>
      <w:r w:rsidR="001D18AB">
        <w:t xml:space="preserve"> Google cho phép bạn xóa lịch sử tìm kiếm và hoạt động tài khoản vì lý do bảo mật và an toàn.</w:t>
      </w:r>
    </w:p>
    <w:p w14:paraId="3F464BE9" w14:textId="6F3A1472" w:rsidR="00934434" w:rsidRDefault="00934434" w:rsidP="001D18AB">
      <w:pPr>
        <w:spacing w:line="360" w:lineRule="auto"/>
        <w:jc w:val="both"/>
      </w:pPr>
      <w:r>
        <w:t xml:space="preserve">Trước đây, nếu muốn xóa lịch sử tìm kiếm Google, bạn phải xóa từng mục </w:t>
      </w:r>
      <w:r w:rsidR="0017727D">
        <w:t xml:space="preserve">trong lịch sử duyệt web </w:t>
      </w:r>
      <w:r>
        <w:t>hoặc toàn bộ lịch sử duyệt web thủ công.</w:t>
      </w:r>
      <w:r w:rsidR="0017727D">
        <w:t xml:space="preserve"> </w:t>
      </w:r>
      <w:r>
        <w:t xml:space="preserve">Tuy nhiên, </w:t>
      </w:r>
      <w:r w:rsidR="0017727D">
        <w:t>giờ đây</w:t>
      </w:r>
      <w:r>
        <w:t xml:space="preserve"> </w:t>
      </w:r>
      <w:r w:rsidR="00357C1C">
        <w:t xml:space="preserve">Google </w:t>
      </w:r>
      <w:r w:rsidR="0017727D">
        <w:t>đã cung cấp tùy chọn giúp bạn</w:t>
      </w:r>
      <w:r w:rsidR="00357C1C">
        <w:t xml:space="preserve"> xóa lịch sử tìm kiếm trong vòng 15 phút</w:t>
      </w:r>
      <w:r>
        <w:t xml:space="preserve">. Bên cạnh đó, bạn </w:t>
      </w:r>
      <w:r w:rsidR="0017727D">
        <w:t xml:space="preserve">có thể </w:t>
      </w:r>
      <w:r>
        <w:t>lên lịch để Google tự động xóa lịch sử tìm kiếm</w:t>
      </w:r>
      <w:r w:rsidR="004F1B0D">
        <w:t xml:space="preserve"> cùng</w:t>
      </w:r>
      <w:r w:rsidR="0017727D">
        <w:t xml:space="preserve"> hoạt động </w:t>
      </w:r>
      <w:r w:rsidR="00947D47">
        <w:t>web và ứng dụng</w:t>
      </w:r>
      <w:r>
        <w:t xml:space="preserve"> trong vòng 3 tháng, 18 tháng, hay 36 tháng qua.</w:t>
      </w:r>
    </w:p>
    <w:p w14:paraId="06DB0CBE" w14:textId="1E2DE91B" w:rsidR="00934434" w:rsidRDefault="00E9307A" w:rsidP="001D18AB">
      <w:pPr>
        <w:spacing w:line="360" w:lineRule="auto"/>
        <w:jc w:val="both"/>
      </w:pPr>
      <w:r w:rsidRPr="0017727D">
        <w:rPr>
          <w:b/>
        </w:rPr>
        <w:t>Lưu ý:</w:t>
      </w:r>
      <w:r>
        <w:t xml:space="preserve"> Xóa lịch sử </w:t>
      </w:r>
      <w:r w:rsidR="00357C1C">
        <w:t xml:space="preserve">tìm kiếm Google sẽ không xóa lịch sử YouTube hoặc lịch sử vị trí liên kết với tài khoản Google. </w:t>
      </w:r>
      <w:r w:rsidR="0017727D">
        <w:t>Thao tác này</w:t>
      </w:r>
      <w:r w:rsidR="00357C1C">
        <w:t xml:space="preserve"> chỉ xóa hoạt động tìm kiế</w:t>
      </w:r>
      <w:r w:rsidR="004F1B0D">
        <w:t>m trên Google, web, và ứng dụng.</w:t>
      </w:r>
    </w:p>
    <w:p w14:paraId="1C847DC9" w14:textId="77777777" w:rsidR="00357C1C" w:rsidRDefault="00934434" w:rsidP="001D18AB">
      <w:pPr>
        <w:spacing w:line="360" w:lineRule="auto"/>
        <w:jc w:val="both"/>
        <w:rPr>
          <w:b/>
        </w:rPr>
      </w:pPr>
      <w:r w:rsidRPr="00934434">
        <w:rPr>
          <w:b/>
        </w:rPr>
        <w:t xml:space="preserve">Cách xóa lịch sử tìm kiếm Google trong 15 phút </w:t>
      </w:r>
      <w:r w:rsidR="0017727D">
        <w:rPr>
          <w:b/>
        </w:rPr>
        <w:t xml:space="preserve">vừa </w:t>
      </w:r>
      <w:r w:rsidRPr="00934434">
        <w:rPr>
          <w:b/>
        </w:rPr>
        <w:t>qua</w:t>
      </w:r>
      <w:r>
        <w:rPr>
          <w:b/>
        </w:rPr>
        <w:t xml:space="preserve"> trên iPhone</w:t>
      </w:r>
    </w:p>
    <w:p w14:paraId="21DA5AAB" w14:textId="524367EC" w:rsidR="00934434" w:rsidRDefault="00934434" w:rsidP="001D18AB">
      <w:pPr>
        <w:spacing w:line="360" w:lineRule="auto"/>
        <w:jc w:val="both"/>
      </w:pPr>
      <w:r>
        <w:t xml:space="preserve">Để xóa lịch sử tìm kiếm Google trong 15 phút </w:t>
      </w:r>
      <w:r w:rsidR="0017727D">
        <w:t xml:space="preserve">vừa </w:t>
      </w:r>
      <w:r>
        <w:t xml:space="preserve">qua </w:t>
      </w:r>
      <w:r w:rsidR="0017727D">
        <w:t>trên</w:t>
      </w:r>
      <w:r>
        <w:t xml:space="preserve"> iPhone, bạn cần sử dụng ứng dụ</w:t>
      </w:r>
      <w:r w:rsidR="00150BE6">
        <w:t>ng Google dành cho iOS.</w:t>
      </w:r>
    </w:p>
    <w:p w14:paraId="50D51302" w14:textId="77777777" w:rsidR="00934434" w:rsidRDefault="00934434" w:rsidP="001D18AB">
      <w:pPr>
        <w:spacing w:line="360" w:lineRule="auto"/>
        <w:jc w:val="both"/>
      </w:pPr>
      <w:r>
        <w:t>Bước 1: Mở ứng dụng Google trên iPhone hoặc iPad. Bấm lên ảnh đại diện ở phía trên góc phải.</w:t>
      </w:r>
    </w:p>
    <w:p w14:paraId="591218B1" w14:textId="4C5B88E9" w:rsidR="00150BE6" w:rsidRDefault="00934434" w:rsidP="001D18AB">
      <w:pPr>
        <w:spacing w:line="360" w:lineRule="auto"/>
        <w:jc w:val="both"/>
      </w:pPr>
      <w:r>
        <w:t xml:space="preserve">Bước 2: Từ trình đơn xổ ra, bạn chọn tùy chọn Delete last 15 min </w:t>
      </w:r>
      <w:r w:rsidR="0017727D">
        <w:t xml:space="preserve">(Xóa 15 phút trước) </w:t>
      </w:r>
      <w:r>
        <w:t>nằm bên dưới phần S</w:t>
      </w:r>
      <w:r w:rsidR="0017727D">
        <w:t>earch history (Lịch sử tìm kiếm).</w:t>
      </w:r>
    </w:p>
    <w:p w14:paraId="579AF16E" w14:textId="22746374" w:rsidR="00934434" w:rsidRDefault="00934434" w:rsidP="001D18AB">
      <w:pPr>
        <w:spacing w:line="360" w:lineRule="auto"/>
        <w:jc w:val="both"/>
      </w:pPr>
      <w:r>
        <w:lastRenderedPageBreak/>
        <w:t xml:space="preserve">Bước 3: </w:t>
      </w:r>
      <w:r w:rsidR="0017727D">
        <w:t>Ngay lập tức</w:t>
      </w:r>
      <w:r>
        <w:t xml:space="preserve"> Google sẽ xóa lịch sử sử tìm kiếm trong 15 phút</w:t>
      </w:r>
      <w:r w:rsidR="0017727D">
        <w:t xml:space="preserve"> vừa</w:t>
      </w:r>
      <w:r>
        <w:t xml:space="preserve"> qua khỏi tài khoả</w:t>
      </w:r>
      <w:r w:rsidR="0017727D">
        <w:t>n của bạn.</w:t>
      </w:r>
    </w:p>
    <w:p w14:paraId="66180E0A" w14:textId="57BA29C6" w:rsidR="00592381" w:rsidRDefault="00592381" w:rsidP="00592381">
      <w:pPr>
        <w:spacing w:line="360" w:lineRule="auto"/>
        <w:jc w:val="center"/>
      </w:pPr>
      <w:r>
        <w:rPr>
          <w:noProof/>
        </w:rPr>
        <w:drawing>
          <wp:inline distT="0" distB="0" distL="0" distR="0" wp14:anchorId="1BE18260" wp14:editId="11D0DCA2">
            <wp:extent cx="3930594" cy="2834562"/>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75b6b52daf7b5825016a.jpg"/>
                    <pic:cNvPicPr/>
                  </pic:nvPicPr>
                  <pic:blipFill>
                    <a:blip r:embed="rId5">
                      <a:extLst>
                        <a:ext uri="{28A0092B-C50C-407E-A947-70E740481C1C}">
                          <a14:useLocalDpi xmlns:a14="http://schemas.microsoft.com/office/drawing/2010/main" val="0"/>
                        </a:ext>
                      </a:extLst>
                    </a:blip>
                    <a:stretch>
                      <a:fillRect/>
                    </a:stretch>
                  </pic:blipFill>
                  <pic:spPr>
                    <a:xfrm>
                      <a:off x="0" y="0"/>
                      <a:ext cx="3935583" cy="2838160"/>
                    </a:xfrm>
                    <a:prstGeom prst="rect">
                      <a:avLst/>
                    </a:prstGeom>
                  </pic:spPr>
                </pic:pic>
              </a:graphicData>
            </a:graphic>
          </wp:inline>
        </w:drawing>
      </w:r>
    </w:p>
    <w:p w14:paraId="6E2CF3E2" w14:textId="223A738A" w:rsidR="00934434" w:rsidRDefault="00934434" w:rsidP="001D18AB">
      <w:pPr>
        <w:spacing w:line="360" w:lineRule="auto"/>
        <w:jc w:val="both"/>
      </w:pPr>
      <w:r>
        <w:t xml:space="preserve">Ngoài ra, nếu muốn, bạn có thể cài đặt để Google tự động xóa lịch sử tìm kiếm </w:t>
      </w:r>
      <w:r w:rsidR="00150BE6">
        <w:t>cùng với</w:t>
      </w:r>
      <w:r>
        <w:t xml:space="preserve"> hoạt động web </w:t>
      </w:r>
      <w:r w:rsidR="00150BE6">
        <w:t xml:space="preserve">và ứng dụng </w:t>
      </w:r>
      <w:r>
        <w:t xml:space="preserve">định kỳ. Tùy vào </w:t>
      </w:r>
      <w:r w:rsidR="0017727D">
        <w:t>nhu cầu của mình</w:t>
      </w:r>
      <w:r>
        <w:t>, bạn có thể đặt thời gian tự động xóa là 3 tháng, 18 tháng, hay 36 tháng.</w:t>
      </w:r>
    </w:p>
    <w:p w14:paraId="4D9506A8" w14:textId="77777777" w:rsidR="00934434" w:rsidRPr="0017727D" w:rsidRDefault="00934434" w:rsidP="001D18AB">
      <w:pPr>
        <w:spacing w:line="360" w:lineRule="auto"/>
        <w:jc w:val="both"/>
        <w:rPr>
          <w:b/>
        </w:rPr>
      </w:pPr>
      <w:r w:rsidRPr="0017727D">
        <w:rPr>
          <w:b/>
        </w:rPr>
        <w:t xml:space="preserve">Cách xóa lịch sử tìm kiếm Google và nhật ký hoạt động </w:t>
      </w:r>
      <w:r w:rsidR="00FE756B">
        <w:rPr>
          <w:b/>
        </w:rPr>
        <w:t xml:space="preserve">web </w:t>
      </w:r>
      <w:r w:rsidRPr="0017727D">
        <w:rPr>
          <w:b/>
        </w:rPr>
        <w:t>tự động</w:t>
      </w:r>
    </w:p>
    <w:p w14:paraId="692D480D" w14:textId="77777777" w:rsidR="00934434" w:rsidRDefault="00934434" w:rsidP="001D18AB">
      <w:pPr>
        <w:spacing w:line="360" w:lineRule="auto"/>
        <w:jc w:val="both"/>
      </w:pPr>
      <w:r>
        <w:t xml:space="preserve">Bước 1: Truy cập vào trang web </w:t>
      </w:r>
      <w:hyperlink r:id="rId6" w:history="1">
        <w:r w:rsidRPr="003E4CC5">
          <w:rPr>
            <w:rStyle w:val="Hyperlink"/>
          </w:rPr>
          <w:t xml:space="preserve">tại </w:t>
        </w:r>
        <w:r w:rsidRPr="003E4CC5">
          <w:rPr>
            <w:rStyle w:val="Hyperlink"/>
          </w:rPr>
          <w:t>đ</w:t>
        </w:r>
        <w:r w:rsidRPr="003E4CC5">
          <w:rPr>
            <w:rStyle w:val="Hyperlink"/>
          </w:rPr>
          <w:t>ây</w:t>
        </w:r>
      </w:hyperlink>
      <w:r>
        <w:t xml:space="preserve"> và đăng nhậ</w:t>
      </w:r>
      <w:r w:rsidR="00FE756B">
        <w:t>p vào</w:t>
      </w:r>
      <w:r>
        <w:t xml:space="preserve"> tài khoản.</w:t>
      </w:r>
    </w:p>
    <w:p w14:paraId="0931FF94" w14:textId="77777777" w:rsidR="003019B1" w:rsidRDefault="003E4CC5" w:rsidP="001D18AB">
      <w:pPr>
        <w:spacing w:line="360" w:lineRule="auto"/>
        <w:jc w:val="both"/>
      </w:pPr>
      <w:r>
        <w:t xml:space="preserve">Bước 2: Chọn </w:t>
      </w:r>
      <w:r w:rsidR="00FE756B">
        <w:t xml:space="preserve">phần </w:t>
      </w:r>
      <w:r>
        <w:t>Web &amp; App Activity</w:t>
      </w:r>
      <w:r w:rsidR="00FE756B">
        <w:t xml:space="preserve"> (Hoạt động trên web và ứng dụng)</w:t>
      </w:r>
      <w:r w:rsidR="003019B1">
        <w:t>.</w:t>
      </w:r>
    </w:p>
    <w:p w14:paraId="5E2696F9" w14:textId="191EF0A8" w:rsidR="003019B1" w:rsidRDefault="003019B1" w:rsidP="003019B1">
      <w:pPr>
        <w:spacing w:line="360" w:lineRule="auto"/>
        <w:jc w:val="center"/>
      </w:pPr>
      <w:r>
        <w:rPr>
          <w:noProof/>
        </w:rPr>
        <w:lastRenderedPageBreak/>
        <w:drawing>
          <wp:inline distT="0" distB="0" distL="0" distR="0" wp14:anchorId="4BB20E1E" wp14:editId="683334EA">
            <wp:extent cx="3956274" cy="3247441"/>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4.PNG"/>
                    <pic:cNvPicPr/>
                  </pic:nvPicPr>
                  <pic:blipFill>
                    <a:blip r:embed="rId7">
                      <a:extLst>
                        <a:ext uri="{28A0092B-C50C-407E-A947-70E740481C1C}">
                          <a14:useLocalDpi xmlns:a14="http://schemas.microsoft.com/office/drawing/2010/main" val="0"/>
                        </a:ext>
                      </a:extLst>
                    </a:blip>
                    <a:stretch>
                      <a:fillRect/>
                    </a:stretch>
                  </pic:blipFill>
                  <pic:spPr>
                    <a:xfrm>
                      <a:off x="0" y="0"/>
                      <a:ext cx="3964313" cy="3254040"/>
                    </a:xfrm>
                    <a:prstGeom prst="rect">
                      <a:avLst/>
                    </a:prstGeom>
                  </pic:spPr>
                </pic:pic>
              </a:graphicData>
            </a:graphic>
          </wp:inline>
        </w:drawing>
      </w:r>
    </w:p>
    <w:p w14:paraId="097AAFDE" w14:textId="77777777" w:rsidR="003E4CC5" w:rsidRDefault="003019B1" w:rsidP="001D18AB">
      <w:pPr>
        <w:spacing w:line="360" w:lineRule="auto"/>
        <w:jc w:val="both"/>
      </w:pPr>
      <w:r>
        <w:t xml:space="preserve">Bước 3: </w:t>
      </w:r>
      <w:r w:rsidR="003E4CC5">
        <w:t xml:space="preserve">Từ cửa sổ hiện ra, bạn </w:t>
      </w:r>
      <w:r w:rsidR="00FE756B">
        <w:t>chọn tùy chọn Auto-Delete (Xóa tự động).</w:t>
      </w:r>
    </w:p>
    <w:p w14:paraId="42B99038" w14:textId="43E1F451" w:rsidR="003019B1" w:rsidRDefault="003019B1" w:rsidP="003019B1">
      <w:pPr>
        <w:spacing w:line="360" w:lineRule="auto"/>
        <w:jc w:val="center"/>
      </w:pPr>
      <w:r>
        <w:rPr>
          <w:noProof/>
        </w:rPr>
        <w:drawing>
          <wp:inline distT="0" distB="0" distL="0" distR="0" wp14:anchorId="589D9AD9" wp14:editId="5B0F9CAD">
            <wp:extent cx="4297449" cy="3029806"/>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PNG"/>
                    <pic:cNvPicPr/>
                  </pic:nvPicPr>
                  <pic:blipFill>
                    <a:blip r:embed="rId8">
                      <a:extLst>
                        <a:ext uri="{28A0092B-C50C-407E-A947-70E740481C1C}">
                          <a14:useLocalDpi xmlns:a14="http://schemas.microsoft.com/office/drawing/2010/main" val="0"/>
                        </a:ext>
                      </a:extLst>
                    </a:blip>
                    <a:stretch>
                      <a:fillRect/>
                    </a:stretch>
                  </pic:blipFill>
                  <pic:spPr>
                    <a:xfrm>
                      <a:off x="0" y="0"/>
                      <a:ext cx="4301811" cy="3032882"/>
                    </a:xfrm>
                    <a:prstGeom prst="rect">
                      <a:avLst/>
                    </a:prstGeom>
                  </pic:spPr>
                </pic:pic>
              </a:graphicData>
            </a:graphic>
          </wp:inline>
        </w:drawing>
      </w:r>
    </w:p>
    <w:p w14:paraId="63DE9380" w14:textId="0836C4B8" w:rsidR="00FE756B" w:rsidRDefault="003E4CC5" w:rsidP="001D18AB">
      <w:pPr>
        <w:spacing w:line="360" w:lineRule="auto"/>
        <w:jc w:val="both"/>
      </w:pPr>
      <w:r>
        <w:t xml:space="preserve">Bước 3: </w:t>
      </w:r>
      <w:r w:rsidR="00FE756B">
        <w:t xml:space="preserve">Bây giờ, bạn đánh dấu chọn vào mục </w:t>
      </w:r>
      <w:r w:rsidR="001D1A8D" w:rsidRPr="001D1A8D">
        <w:t>Auto-delete activity older than</w:t>
      </w:r>
      <w:r w:rsidR="001D1A8D">
        <w:t xml:space="preserve"> (</w:t>
      </w:r>
      <w:r w:rsidR="00FE756B">
        <w:t>Tự động xóa hoạt động đã lưu hơn, sau đó chọn khoảng thời gian mong muốn</w:t>
      </w:r>
      <w:r w:rsidR="001D1A8D">
        <w:t xml:space="preserve"> là 3 tháng, 18 tháng, hay </w:t>
      </w:r>
      <w:r w:rsidR="00FE756B">
        <w:t>36 tháng. Tại đây, bạn</w:t>
      </w:r>
      <w:r>
        <w:t xml:space="preserve"> </w:t>
      </w:r>
      <w:r w:rsidR="00FE756B">
        <w:t>hãy</w:t>
      </w:r>
      <w:r>
        <w:t xml:space="preserve"> chọn một tùy chọn phù hợp vớ</w:t>
      </w:r>
      <w:r w:rsidR="00FE756B">
        <w:t>i nhu cầu.</w:t>
      </w:r>
    </w:p>
    <w:p w14:paraId="6CCD8990" w14:textId="77777777" w:rsidR="003019B1" w:rsidRDefault="003019B1" w:rsidP="003019B1">
      <w:pPr>
        <w:spacing w:line="360" w:lineRule="auto"/>
        <w:jc w:val="center"/>
      </w:pPr>
      <w:r>
        <w:rPr>
          <w:noProof/>
        </w:rPr>
        <w:lastRenderedPageBreak/>
        <w:drawing>
          <wp:inline distT="0" distB="0" distL="0" distR="0" wp14:anchorId="0D6CCC7C" wp14:editId="21ED6486">
            <wp:extent cx="3687537" cy="3594350"/>
            <wp:effectExtent l="0" t="0" r="825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png"/>
                    <pic:cNvPicPr/>
                  </pic:nvPicPr>
                  <pic:blipFill>
                    <a:blip r:embed="rId9">
                      <a:extLst>
                        <a:ext uri="{28A0092B-C50C-407E-A947-70E740481C1C}">
                          <a14:useLocalDpi xmlns:a14="http://schemas.microsoft.com/office/drawing/2010/main" val="0"/>
                        </a:ext>
                      </a:extLst>
                    </a:blip>
                    <a:stretch>
                      <a:fillRect/>
                    </a:stretch>
                  </pic:blipFill>
                  <pic:spPr>
                    <a:xfrm>
                      <a:off x="0" y="0"/>
                      <a:ext cx="3696408" cy="3602997"/>
                    </a:xfrm>
                    <a:prstGeom prst="rect">
                      <a:avLst/>
                    </a:prstGeom>
                  </pic:spPr>
                </pic:pic>
              </a:graphicData>
            </a:graphic>
          </wp:inline>
        </w:drawing>
      </w:r>
    </w:p>
    <w:p w14:paraId="24234104" w14:textId="77777777" w:rsidR="00FE756B" w:rsidRDefault="003E4CC5" w:rsidP="001D18AB">
      <w:pPr>
        <w:spacing w:line="360" w:lineRule="auto"/>
        <w:jc w:val="both"/>
      </w:pPr>
      <w:r>
        <w:t xml:space="preserve">Bước 4: Bấm nút Next </w:t>
      </w:r>
      <w:r w:rsidR="00FE756B">
        <w:t>(Tiếp theo), sau đó bấm nút Confirm (X</w:t>
      </w:r>
      <w:r>
        <w:t>ác nhận</w:t>
      </w:r>
      <w:r w:rsidR="00FE756B">
        <w:t>).</w:t>
      </w:r>
      <w:r>
        <w:t xml:space="preserve"> </w:t>
      </w:r>
      <w:r w:rsidR="00FE756B">
        <w:t>Ngay lập tức, h</w:t>
      </w:r>
      <w:r w:rsidR="00FE756B" w:rsidRPr="00FE756B">
        <w:t xml:space="preserve">ệ thống sẽ tự động xóa các hoạt động </w:t>
      </w:r>
      <w:r w:rsidR="00FE756B">
        <w:t>đã lưu</w:t>
      </w:r>
      <w:r w:rsidR="00FE756B" w:rsidRPr="00FE756B">
        <w:t xml:space="preserve"> giữ lâu hơn </w:t>
      </w:r>
      <w:r w:rsidR="00FE756B">
        <w:t>khoảng thời gian bạn chọn.</w:t>
      </w:r>
    </w:p>
    <w:p w14:paraId="7781F8E9" w14:textId="77777777" w:rsidR="003019B1" w:rsidRDefault="003019B1" w:rsidP="003019B1">
      <w:pPr>
        <w:spacing w:line="360" w:lineRule="auto"/>
        <w:jc w:val="center"/>
      </w:pPr>
      <w:r>
        <w:rPr>
          <w:noProof/>
        </w:rPr>
        <w:drawing>
          <wp:inline distT="0" distB="0" distL="0" distR="0" wp14:anchorId="2B363A5A" wp14:editId="5A696815">
            <wp:extent cx="4370511" cy="3688936"/>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7.PNG"/>
                    <pic:cNvPicPr/>
                  </pic:nvPicPr>
                  <pic:blipFill>
                    <a:blip r:embed="rId10">
                      <a:extLst>
                        <a:ext uri="{28A0092B-C50C-407E-A947-70E740481C1C}">
                          <a14:useLocalDpi xmlns:a14="http://schemas.microsoft.com/office/drawing/2010/main" val="0"/>
                        </a:ext>
                      </a:extLst>
                    </a:blip>
                    <a:stretch>
                      <a:fillRect/>
                    </a:stretch>
                  </pic:blipFill>
                  <pic:spPr>
                    <a:xfrm>
                      <a:off x="0" y="0"/>
                      <a:ext cx="4378838" cy="3695964"/>
                    </a:xfrm>
                    <a:prstGeom prst="rect">
                      <a:avLst/>
                    </a:prstGeom>
                  </pic:spPr>
                </pic:pic>
              </a:graphicData>
            </a:graphic>
          </wp:inline>
        </w:drawing>
      </w:r>
    </w:p>
    <w:p w14:paraId="50370744" w14:textId="79803572" w:rsidR="003E4CC5" w:rsidRDefault="00FE756B" w:rsidP="001D18AB">
      <w:pPr>
        <w:spacing w:line="360" w:lineRule="auto"/>
        <w:jc w:val="both"/>
      </w:pPr>
      <w:r w:rsidRPr="001D1A8D">
        <w:rPr>
          <w:b/>
        </w:rPr>
        <w:lastRenderedPageBreak/>
        <w:t>Lưu ý:</w:t>
      </w:r>
      <w:r>
        <w:t xml:space="preserve"> Xóa lịch sử hoạt động trên web và ứng dụng</w:t>
      </w:r>
      <w:r w:rsidR="003E4CC5">
        <w:t xml:space="preserve"> khác với xóa lịch sử vị trí hoặc lịch sử YouTube. Bạn sẽ phải cài đặt</w:t>
      </w:r>
      <w:r w:rsidR="001D1A8D">
        <w:t xml:space="preserve"> riêng</w:t>
      </w:r>
      <w:r w:rsidR="003E4CC5">
        <w:t xml:space="preserve"> các tùy chọn</w:t>
      </w:r>
      <w:r>
        <w:t xml:space="preserve"> tự động</w:t>
      </w:r>
      <w:r w:rsidR="003E4CC5">
        <w:t xml:space="preserve"> xóa </w:t>
      </w:r>
      <w:r>
        <w:t>này</w:t>
      </w:r>
      <w:r w:rsidR="003E4CC5">
        <w:t>.</w:t>
      </w:r>
    </w:p>
    <w:p w14:paraId="6A1EA905" w14:textId="77777777" w:rsidR="003E4CC5" w:rsidRPr="003E4CC5" w:rsidRDefault="003E4CC5" w:rsidP="001D18AB">
      <w:pPr>
        <w:spacing w:line="360" w:lineRule="auto"/>
        <w:jc w:val="both"/>
        <w:rPr>
          <w:b/>
        </w:rPr>
      </w:pPr>
      <w:r w:rsidRPr="003E4CC5">
        <w:rPr>
          <w:b/>
        </w:rPr>
        <w:t>Ca Tiếu/Bành Lê</w:t>
      </w:r>
    </w:p>
    <w:p w14:paraId="3547258B" w14:textId="77777777" w:rsidR="00934434" w:rsidRPr="003E4CC5" w:rsidRDefault="003E4CC5" w:rsidP="001D18AB">
      <w:pPr>
        <w:spacing w:line="360" w:lineRule="auto"/>
        <w:jc w:val="both"/>
        <w:rPr>
          <w:i/>
        </w:rPr>
      </w:pPr>
      <w:r w:rsidRPr="003E4CC5">
        <w:rPr>
          <w:i/>
        </w:rPr>
        <w:t xml:space="preserve">https://www.iphonehacks.com/2021/07/how-delete-google-search-history-iphone.html </w:t>
      </w:r>
    </w:p>
    <w:p w14:paraId="05782196" w14:textId="77777777" w:rsidR="00357C1C" w:rsidRDefault="00357C1C" w:rsidP="001D18AB">
      <w:pPr>
        <w:spacing w:line="360" w:lineRule="auto"/>
        <w:jc w:val="both"/>
      </w:pPr>
    </w:p>
    <w:p w14:paraId="6CAD3408" w14:textId="77777777" w:rsidR="001D18AB" w:rsidRDefault="001D18AB" w:rsidP="001D18AB">
      <w:pPr>
        <w:spacing w:line="360" w:lineRule="auto"/>
        <w:jc w:val="both"/>
      </w:pPr>
      <w:r>
        <w:t xml:space="preserve"> </w:t>
      </w:r>
    </w:p>
    <w:sectPr w:rsidR="001D18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18AB"/>
    <w:rsid w:val="000F69A9"/>
    <w:rsid w:val="00150BE6"/>
    <w:rsid w:val="0017727D"/>
    <w:rsid w:val="001D18AB"/>
    <w:rsid w:val="001D1A8D"/>
    <w:rsid w:val="001E5F3F"/>
    <w:rsid w:val="003019B1"/>
    <w:rsid w:val="00357C1C"/>
    <w:rsid w:val="003E4CC5"/>
    <w:rsid w:val="004F1B0D"/>
    <w:rsid w:val="00592381"/>
    <w:rsid w:val="00934434"/>
    <w:rsid w:val="00947D47"/>
    <w:rsid w:val="00E9307A"/>
    <w:rsid w:val="00FE7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715060"/>
  <w14:defaultImageDpi w14:val="330"/>
  <w15:chartTrackingRefBased/>
  <w15:docId w15:val="{DC8024B2-64DB-436C-8724-30585AA06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E4CC5"/>
    <w:rPr>
      <w:color w:val="0563C1" w:themeColor="hyperlink"/>
      <w:u w:val="single"/>
    </w:rPr>
  </w:style>
  <w:style w:type="character" w:styleId="FollowedHyperlink">
    <w:name w:val="FollowedHyperlink"/>
    <w:basedOn w:val="DefaultParagraphFont"/>
    <w:uiPriority w:val="99"/>
    <w:semiHidden/>
    <w:unhideWhenUsed/>
    <w:rsid w:val="00FE756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yactivity.google.com/myactivity" TargetMode="External"/><Relationship Id="rId11" Type="http://schemas.openxmlformats.org/officeDocument/2006/relationships/fontTable" Target="fontTable.xml"/><Relationship Id="rId5" Type="http://schemas.openxmlformats.org/officeDocument/2006/relationships/image" Target="media/image2.jpg"/><Relationship Id="rId10" Type="http://schemas.openxmlformats.org/officeDocument/2006/relationships/image" Target="media/image6.PNG"/><Relationship Id="rId4" Type="http://schemas.openxmlformats.org/officeDocument/2006/relationships/image" Target="media/image1.jpg"/><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5</Pages>
  <Words>420</Words>
  <Characters>2398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7</cp:revision>
  <dcterms:created xsi:type="dcterms:W3CDTF">2021-07-19T01:21:00Z</dcterms:created>
  <dcterms:modified xsi:type="dcterms:W3CDTF">2021-07-19T03:32:00Z</dcterms:modified>
</cp:coreProperties>
</file>