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40C577" w14:textId="77777777" w:rsidR="001E5F3F" w:rsidRPr="009E1CD4" w:rsidRDefault="009E1CD4" w:rsidP="009E1CD4">
      <w:pPr>
        <w:spacing w:line="360" w:lineRule="auto"/>
        <w:jc w:val="center"/>
        <w:rPr>
          <w:b/>
          <w:color w:val="FF0000"/>
        </w:rPr>
      </w:pPr>
      <w:r w:rsidRPr="009E1CD4">
        <w:rPr>
          <w:b/>
          <w:color w:val="FF0000"/>
        </w:rPr>
        <w:t xml:space="preserve">Đã có cách sửa </w:t>
      </w:r>
      <w:r w:rsidR="00606352">
        <w:rPr>
          <w:b/>
          <w:color w:val="FF0000"/>
        </w:rPr>
        <w:t xml:space="preserve">lỗi iPhone mất khả </w:t>
      </w:r>
      <w:r w:rsidRPr="009E1CD4">
        <w:rPr>
          <w:b/>
          <w:color w:val="FF0000"/>
        </w:rPr>
        <w:t xml:space="preserve">năng kết nối WiFi </w:t>
      </w:r>
      <w:r w:rsidR="00606352">
        <w:rPr>
          <w:b/>
          <w:color w:val="FF0000"/>
        </w:rPr>
        <w:t>khi kết nối vào mạng WiFi có tên lạ</w:t>
      </w:r>
    </w:p>
    <w:p w14:paraId="5EE4441D" w14:textId="77777777" w:rsidR="009E1CD4" w:rsidRDefault="009E1CD4" w:rsidP="009E1CD4">
      <w:pPr>
        <w:spacing w:line="360" w:lineRule="auto"/>
        <w:jc w:val="both"/>
        <w:rPr>
          <w:b/>
        </w:rPr>
      </w:pPr>
      <w:r w:rsidRPr="009E1CD4">
        <w:rPr>
          <w:b/>
        </w:rPr>
        <w:t xml:space="preserve">Cách đây không lâu, người dùng đã phát hiện ra một lỗ hổng có khả năng </w:t>
      </w:r>
      <w:r w:rsidR="00606352">
        <w:rPr>
          <w:b/>
        </w:rPr>
        <w:t xml:space="preserve">làm </w:t>
      </w:r>
      <w:r w:rsidRPr="009E1CD4">
        <w:rPr>
          <w:b/>
        </w:rPr>
        <w:t>mất khả năng kết nối WiFi của iPhone. Mới đây, Apple đã phát hành bản cập nhật sửa lỗi này.</w:t>
      </w:r>
    </w:p>
    <w:p w14:paraId="7615FD39" w14:textId="77777777" w:rsidR="009E1CD4" w:rsidRPr="009E1CD4" w:rsidRDefault="00ED1F6D" w:rsidP="009E1CD4">
      <w:pPr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 wp14:anchorId="4E222916" wp14:editId="0F8F04D7">
            <wp:extent cx="5943600" cy="3340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-Shot-2021-07-09-at-12.47 (1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7B1A" w14:textId="77777777" w:rsidR="004E1391" w:rsidRDefault="009E1CD4" w:rsidP="009E1CD4">
      <w:pPr>
        <w:spacing w:line="360" w:lineRule="auto"/>
        <w:jc w:val="both"/>
      </w:pPr>
      <w:r>
        <w:t xml:space="preserve">Lỗ hổng kể trên được phát hiện bởi một một nhà nghiên cứu bảo mật. Cụ thể, người này đã phát hiện </w:t>
      </w:r>
      <w:r w:rsidR="004E1391">
        <w:t>khi kết nối iPhone vào các mạng</w:t>
      </w:r>
      <w:r>
        <w:t xml:space="preserve"> WiFi </w:t>
      </w:r>
      <w:r w:rsidR="004E1391">
        <w:t>có</w:t>
      </w:r>
      <w:r>
        <w:t xml:space="preserve"> </w:t>
      </w:r>
      <w:r w:rsidR="004E1391">
        <w:t xml:space="preserve">các </w:t>
      </w:r>
      <w:r>
        <w:t>kí phần trăm (%)</w:t>
      </w:r>
      <w:r w:rsidR="004E1391">
        <w:t xml:space="preserve"> </w:t>
      </w:r>
      <w:r w:rsidR="004E1391">
        <w:t>trong tên</w:t>
      </w:r>
      <w:r w:rsidR="004E1391">
        <w:t xml:space="preserve"> như</w:t>
      </w:r>
      <w:r>
        <w:t xml:space="preserve"> %p%s%s%s%s%n, </w:t>
      </w:r>
      <w:r w:rsidR="004E1391">
        <w:t xml:space="preserve">kết nối WiFi của iPhone sẽ bị </w:t>
      </w:r>
      <w:r>
        <w:t>vô hiệu hóa hoàn toàn</w:t>
      </w:r>
      <w:r w:rsidR="004E1391">
        <w:t>. Ngoài ra, lỗi này còn ảnh hưởng đến các thành phần khác như</w:t>
      </w:r>
      <w:r>
        <w:t xml:space="preserve"> AirDrop</w:t>
      </w:r>
      <w:r w:rsidR="004E1391">
        <w:t>..</w:t>
      </w:r>
      <w:r>
        <w:t>.</w:t>
      </w:r>
    </w:p>
    <w:p w14:paraId="5B9F76FA" w14:textId="77777777" w:rsidR="009E1CD4" w:rsidRDefault="009E1CD4" w:rsidP="009E1CD4">
      <w:pPr>
        <w:spacing w:line="360" w:lineRule="auto"/>
        <w:jc w:val="both"/>
      </w:pPr>
      <w:r>
        <w:t>Trong vài trường hợp, người dùng</w:t>
      </w:r>
      <w:r w:rsidR="004E1391">
        <w:t xml:space="preserve"> iPhone</w:t>
      </w:r>
      <w:r>
        <w:t xml:space="preserve"> có thể xử lý </w:t>
      </w:r>
      <w:r w:rsidR="004E1391">
        <w:t xml:space="preserve">vấn đề </w:t>
      </w:r>
      <w:r>
        <w:t>bằng cách đặt lại cài đặt mạng trên ứng dụng Settings. Tuy nhiên, cách này không phải lúc nào cũng phát huy hiệu quả.</w:t>
      </w:r>
    </w:p>
    <w:p w14:paraId="0FA42931" w14:textId="546D4CEE" w:rsidR="00606352" w:rsidRDefault="004E1391" w:rsidP="009E1CD4">
      <w:pPr>
        <w:spacing w:line="360" w:lineRule="auto"/>
        <w:jc w:val="both"/>
      </w:pPr>
      <w:r>
        <w:t xml:space="preserve">May thay, theo YouTuber ZolloTech, </w:t>
      </w:r>
      <w:r w:rsidR="009E1CD4">
        <w:t>Apple đã khắc phục vấn đề này trên iOS 14.7</w:t>
      </w:r>
      <w:r w:rsidR="00B874E5">
        <w:t xml:space="preserve"> beta 5</w:t>
      </w:r>
      <w:bookmarkStart w:id="0" w:name="_GoBack"/>
      <w:bookmarkEnd w:id="0"/>
      <w:r w:rsidR="009E1CD4">
        <w:t xml:space="preserve">. </w:t>
      </w:r>
      <w:r>
        <w:t xml:space="preserve">Cụ thể, sau khi nâng cấp iPhone của mình lên iOS 14.7 beta 5, anh này nhận thấy </w:t>
      </w:r>
      <w:r w:rsidR="009E1CD4">
        <w:t>lỗi mất khả năng kết nối WiFi khi kết nối vào các mạng WiFi có tên đặc biệt như trên</w:t>
      </w:r>
      <w:r>
        <w:t xml:space="preserve"> đã không còn</w:t>
      </w:r>
      <w:r w:rsidR="009E1CD4">
        <w:t xml:space="preserve"> nữa.</w:t>
      </w:r>
      <w:r w:rsidR="00606352">
        <w:t xml:space="preserve"> Bạn đọc quan tâm có thể xem thông tin chi tiết trong video </w:t>
      </w:r>
      <w:hyperlink r:id="rId5" w:history="1">
        <w:r w:rsidR="00606352" w:rsidRPr="00606352">
          <w:rPr>
            <w:rStyle w:val="Hyperlink"/>
          </w:rPr>
          <w:t>tại đây</w:t>
        </w:r>
      </w:hyperlink>
      <w:r w:rsidR="00606352">
        <w:t>.</w:t>
      </w:r>
    </w:p>
    <w:p w14:paraId="27CD0482" w14:textId="77777777" w:rsidR="004E1391" w:rsidRDefault="004E1391" w:rsidP="009E1CD4">
      <w:pPr>
        <w:spacing w:line="360" w:lineRule="auto"/>
        <w:jc w:val="both"/>
      </w:pPr>
      <w:r>
        <w:t>Hiện tại, iOS 14.7 beta 5 đã khả dụng cho các nhà phát triển và người dùng thử nghiệm công khai.</w:t>
      </w:r>
      <w:r w:rsidR="00ED1F6D">
        <w:t xml:space="preserve"> Tính đến hiện tại, Apple vẫn chưa ấn định ngày phát hành iOS 14.7 chính thức.</w:t>
      </w:r>
    </w:p>
    <w:p w14:paraId="7F32C28B" w14:textId="77777777" w:rsidR="004E1391" w:rsidRDefault="004E1391" w:rsidP="009E1CD4">
      <w:pPr>
        <w:spacing w:line="360" w:lineRule="auto"/>
        <w:jc w:val="both"/>
      </w:pPr>
      <w:r>
        <w:lastRenderedPageBreak/>
        <w:t>Nếu đang sử dụng iOS 14.7 beta, bạn chỉ cần truy cập vào Settings &gt; General &gt; Check for update để kiểm tra và cập nhật lên phiên bản mới nhất.</w:t>
      </w:r>
    </w:p>
    <w:p w14:paraId="595E4E19" w14:textId="77777777" w:rsidR="004E1391" w:rsidRDefault="004E1391" w:rsidP="009E1CD4">
      <w:pPr>
        <w:spacing w:line="360" w:lineRule="auto"/>
        <w:jc w:val="both"/>
      </w:pPr>
      <w:r>
        <w:t xml:space="preserve">Trường hợp, bạn chưa dùng iOS 14.7 beta, bạn cần truy cập trang web </w:t>
      </w:r>
      <w:hyperlink r:id="rId6" w:history="1">
        <w:r w:rsidRPr="00606352">
          <w:rPr>
            <w:rStyle w:val="Hyperlink"/>
          </w:rPr>
          <w:t>tại đây</w:t>
        </w:r>
      </w:hyperlink>
      <w:r>
        <w:t xml:space="preserve"> để tải về file cấu hình tương ứng với thiết bị của mình</w:t>
      </w:r>
      <w:r w:rsidR="00606352">
        <w:t>, sau đó</w:t>
      </w:r>
      <w:r>
        <w:t xml:space="preserve"> cài đặt theo hướng dẫn trên màn hình.</w:t>
      </w:r>
    </w:p>
    <w:p w14:paraId="11E6FBD0" w14:textId="77777777" w:rsidR="00ED1F6D" w:rsidRDefault="00ED1F6D" w:rsidP="009E1CD4">
      <w:pPr>
        <w:spacing w:line="360" w:lineRule="auto"/>
        <w:jc w:val="both"/>
      </w:pPr>
      <w:r>
        <w:rPr>
          <w:noProof/>
        </w:rPr>
        <w:drawing>
          <wp:inline distT="0" distB="0" distL="0" distR="0" wp14:anchorId="7CB96965" wp14:editId="700D37DB">
            <wp:extent cx="5943600" cy="38265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0F29" w14:textId="77777777" w:rsidR="009E1CD4" w:rsidRPr="009E1CD4" w:rsidRDefault="009E1CD4" w:rsidP="009E1CD4">
      <w:pPr>
        <w:spacing w:line="360" w:lineRule="auto"/>
        <w:jc w:val="both"/>
        <w:rPr>
          <w:b/>
        </w:rPr>
      </w:pPr>
      <w:r w:rsidRPr="009E1CD4">
        <w:rPr>
          <w:b/>
        </w:rPr>
        <w:t>Ca Tiếu/Bành Lê</w:t>
      </w:r>
    </w:p>
    <w:p w14:paraId="57ED855D" w14:textId="77777777" w:rsidR="009E1CD4" w:rsidRPr="009E1CD4" w:rsidRDefault="009E1CD4" w:rsidP="009E1CD4">
      <w:pPr>
        <w:spacing w:line="360" w:lineRule="auto"/>
        <w:jc w:val="both"/>
        <w:rPr>
          <w:i/>
        </w:rPr>
      </w:pPr>
      <w:r w:rsidRPr="009E1CD4">
        <w:rPr>
          <w:i/>
        </w:rPr>
        <w:t>https://9to5mac.com/2021/07/09/network-name-fix-wifi-disable/</w:t>
      </w:r>
    </w:p>
    <w:sectPr w:rsidR="009E1CD4" w:rsidRPr="009E1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CD4"/>
    <w:rsid w:val="001E5F3F"/>
    <w:rsid w:val="004E1391"/>
    <w:rsid w:val="00606352"/>
    <w:rsid w:val="009E1CD4"/>
    <w:rsid w:val="00B874E5"/>
    <w:rsid w:val="00ED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FC14B"/>
  <w14:defaultImageDpi w14:val="330"/>
  <w15:chartTrackingRefBased/>
  <w15:docId w15:val="{10141D23-5FBA-4CF1-8F00-5360E522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63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etaprofiles.com/" TargetMode="External"/><Relationship Id="rId5" Type="http://schemas.openxmlformats.org/officeDocument/2006/relationships/hyperlink" Target="https://www.youtube.com/watch?v=AB8PdGlNa_M&amp;feature=youtu.be" TargetMode="Externa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</cp:revision>
  <dcterms:created xsi:type="dcterms:W3CDTF">2021-07-10T00:53:00Z</dcterms:created>
  <dcterms:modified xsi:type="dcterms:W3CDTF">2021-07-10T01:27:00Z</dcterms:modified>
</cp:coreProperties>
</file>