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1E0" w:rsidRPr="003573AF" w:rsidRDefault="002D01E0" w:rsidP="003573AF">
      <w:pPr>
        <w:spacing w:line="360" w:lineRule="auto"/>
        <w:jc w:val="center"/>
        <w:rPr>
          <w:b/>
          <w:color w:val="FF0000"/>
        </w:rPr>
      </w:pPr>
      <w:r w:rsidRPr="003573AF">
        <w:rPr>
          <w:b/>
          <w:color w:val="FF0000"/>
        </w:rPr>
        <w:t xml:space="preserve">Cách nhận </w:t>
      </w:r>
      <w:r w:rsidR="004E7D46">
        <w:rPr>
          <w:b/>
          <w:color w:val="FF0000"/>
        </w:rPr>
        <w:t>cảnh</w:t>
      </w:r>
      <w:r w:rsidRPr="003573AF">
        <w:rPr>
          <w:b/>
          <w:color w:val="FF0000"/>
        </w:rPr>
        <w:t xml:space="preserve"> báo khi </w:t>
      </w:r>
      <w:r w:rsidR="002E76AE">
        <w:rPr>
          <w:b/>
          <w:color w:val="FF0000"/>
        </w:rPr>
        <w:t>để</w:t>
      </w:r>
      <w:r w:rsidRPr="003573AF">
        <w:rPr>
          <w:b/>
          <w:color w:val="FF0000"/>
        </w:rPr>
        <w:t xml:space="preserve"> quên AirTag, MacBook, iPhone, iPad, </w:t>
      </w:r>
      <w:r w:rsidR="00C0447C">
        <w:rPr>
          <w:b/>
          <w:color w:val="FF0000"/>
        </w:rPr>
        <w:t xml:space="preserve">và </w:t>
      </w:r>
      <w:r w:rsidRPr="003573AF">
        <w:rPr>
          <w:b/>
          <w:color w:val="FF0000"/>
        </w:rPr>
        <w:t>Apple Watch</w:t>
      </w:r>
    </w:p>
    <w:p w:rsidR="00850F97" w:rsidRPr="00850F97" w:rsidRDefault="00606CF1" w:rsidP="00952F78">
      <w:pPr>
        <w:spacing w:line="360" w:lineRule="auto"/>
        <w:jc w:val="both"/>
        <w:rPr>
          <w:b/>
        </w:rPr>
      </w:pPr>
      <w:r>
        <w:rPr>
          <w:b/>
        </w:rPr>
        <w:t>Nhờ một tùy chọn Find My mới</w:t>
      </w:r>
      <w:r w:rsidR="00850F97" w:rsidRPr="00850F97">
        <w:rPr>
          <w:b/>
        </w:rPr>
        <w:t>, bạn sẽ không bao giờ để quên các thiết bị</w:t>
      </w:r>
      <w:r w:rsidR="00125FD1">
        <w:rPr>
          <w:b/>
        </w:rPr>
        <w:t xml:space="preserve"> Apple</w:t>
      </w:r>
      <w:r w:rsidR="00850F97" w:rsidRPr="00850F97">
        <w:rPr>
          <w:b/>
        </w:rPr>
        <w:t xml:space="preserve"> đắt tiền của mình nữa.</w:t>
      </w:r>
    </w:p>
    <w:p w:rsidR="00850F97" w:rsidRDefault="004E7D46" w:rsidP="00AE2905">
      <w:pPr>
        <w:spacing w:line="360" w:lineRule="auto"/>
        <w:jc w:val="center"/>
      </w:pPr>
      <w:r>
        <w:rPr>
          <w:noProof/>
        </w:rPr>
        <w:drawing>
          <wp:inline distT="0" distB="0" distL="0" distR="0">
            <wp:extent cx="5519529" cy="3104735"/>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ver Lose Your Apple Devices AGAIN (Notify When Left Behind) 0-38 screenshot (1).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21348" cy="3105758"/>
                    </a:xfrm>
                    <a:prstGeom prst="rect">
                      <a:avLst/>
                    </a:prstGeom>
                  </pic:spPr>
                </pic:pic>
              </a:graphicData>
            </a:graphic>
          </wp:inline>
        </w:drawing>
      </w:r>
    </w:p>
    <w:p w:rsidR="00952F78" w:rsidRDefault="00C81BD8" w:rsidP="00952F78">
      <w:pPr>
        <w:spacing w:line="360" w:lineRule="auto"/>
        <w:jc w:val="both"/>
      </w:pPr>
      <w:r>
        <w:t xml:space="preserve">Apple vừa bổ sung một </w:t>
      </w:r>
      <w:r w:rsidR="00952F78">
        <w:t>tính năng</w:t>
      </w:r>
      <w:r>
        <w:t xml:space="preserve"> mới vào ứng dụng Find My trên iOS 15, iPadOS 1</w:t>
      </w:r>
      <w:r w:rsidR="00623BE7">
        <w:t>5, watchOS 8, và macOS Monterey</w:t>
      </w:r>
      <w:r w:rsidR="00DE08FF">
        <w:t xml:space="preserve"> nhằm cảnh báo khi bạn để quên AirTag, thiết bị Apple, hay phụ kiện </w:t>
      </w:r>
      <w:r w:rsidR="00D70E13">
        <w:t xml:space="preserve">theo dõi (tracking accessory) </w:t>
      </w:r>
      <w:r w:rsidR="00623BE7">
        <w:t xml:space="preserve">của </w:t>
      </w:r>
      <w:r w:rsidR="00DE08FF">
        <w:t>bên thứ ba tương thích với Find My.</w:t>
      </w:r>
    </w:p>
    <w:p w:rsidR="00952F78" w:rsidRDefault="00952F78" w:rsidP="00952F78">
      <w:pPr>
        <w:spacing w:line="360" w:lineRule="auto"/>
        <w:jc w:val="both"/>
      </w:pPr>
      <w:r>
        <w:t>Tính năng mới có tên là</w:t>
      </w:r>
      <w:r>
        <w:t xml:space="preserve"> separation alert (tạm dịch: cả</w:t>
      </w:r>
      <w:r>
        <w:t>nh báo xa cách).</w:t>
      </w:r>
      <w:r w:rsidR="006F14C6">
        <w:t xml:space="preserve"> Khi kích hoạ</w:t>
      </w:r>
      <w:r w:rsidR="007E56A2">
        <w:t>t, separation alerts</w:t>
      </w:r>
      <w:r w:rsidR="006F14C6">
        <w:t xml:space="preserve"> sẽ liên tục giám sát vị trí của các thiết bị và sử dụng vị trí gần đúng của chúng để </w:t>
      </w:r>
      <w:r w:rsidR="007E56A2">
        <w:t xml:space="preserve">đưa ra </w:t>
      </w:r>
      <w:r w:rsidR="006F14C6">
        <w:t>cảnh báo khi bạn quên mang theo chúng bên mình.</w:t>
      </w:r>
    </w:p>
    <w:p w:rsidR="007E356B" w:rsidRDefault="0010148E" w:rsidP="0010148E">
      <w:pPr>
        <w:spacing w:line="360" w:lineRule="auto"/>
        <w:jc w:val="both"/>
      </w:pPr>
      <w:r>
        <w:t xml:space="preserve">Khi bạn để quên </w:t>
      </w:r>
      <w:r w:rsidR="00A66828">
        <w:t>các</w:t>
      </w:r>
      <w:r>
        <w:t xml:space="preserve"> thiết bị Apple như </w:t>
      </w:r>
      <w:r w:rsidR="007E356B">
        <w:t xml:space="preserve">iPhone, iPad, AirTag, MacBook, Apple Watch, </w:t>
      </w:r>
      <w:r>
        <w:t>hoặc</w:t>
      </w:r>
      <w:r w:rsidR="007E356B">
        <w:t xml:space="preserve"> </w:t>
      </w:r>
      <w:r w:rsidR="00C93BCE">
        <w:t>các</w:t>
      </w:r>
      <w:r w:rsidR="007E356B">
        <w:t xml:space="preserve"> thiết bị </w:t>
      </w:r>
      <w:r w:rsidR="000E1704">
        <w:t xml:space="preserve">theo dõi </w:t>
      </w:r>
      <w:r w:rsidR="00E64588">
        <w:t xml:space="preserve">của </w:t>
      </w:r>
      <w:r w:rsidR="007E356B">
        <w:t xml:space="preserve">bên thứ ba tương thích với Find My ở một </w:t>
      </w:r>
      <w:r w:rsidR="002B3A3E">
        <w:t>nơi</w:t>
      </w:r>
      <w:r w:rsidR="007E356B">
        <w:t xml:space="preserve"> xa lạ, </w:t>
      </w:r>
      <w:r>
        <w:t xml:space="preserve">bạn sẽ nhận được cảnh </w:t>
      </w:r>
      <w:r w:rsidR="007E356B">
        <w:t xml:space="preserve">cảnh báo </w:t>
      </w:r>
      <w:r>
        <w:t>“Your device was left behind” trên</w:t>
      </w:r>
      <w:r w:rsidR="007E356B">
        <w:t xml:space="preserve"> một trong những thiết bị</w:t>
      </w:r>
      <w:r>
        <w:t xml:space="preserve"> </w:t>
      </w:r>
      <w:r w:rsidR="00594CC7">
        <w:t xml:space="preserve">Apple </w:t>
      </w:r>
      <w:r>
        <w:t>bạn</w:t>
      </w:r>
      <w:r w:rsidR="004F0DFE">
        <w:t xml:space="preserve"> còn giữ</w:t>
      </w:r>
      <w:r w:rsidR="00CC7355">
        <w:t xml:space="preserve"> bên mình</w:t>
      </w:r>
      <w:r w:rsidR="00EF6664">
        <w:t>.</w:t>
      </w:r>
      <w:r w:rsidR="0076693F">
        <w:t xml:space="preserve"> Những cảnh báo này sẽ hoạt động </w:t>
      </w:r>
      <w:r w:rsidR="004112A6">
        <w:t>trên</w:t>
      </w:r>
      <w:r w:rsidR="0076693F">
        <w:t xml:space="preserve"> tất cả các thiết bị </w:t>
      </w:r>
      <w:r w:rsidR="004112A6">
        <w:t>và nền tảng của Apple</w:t>
      </w:r>
      <w:r w:rsidR="0076693F">
        <w:t>.</w:t>
      </w:r>
    </w:p>
    <w:p w:rsidR="007E356B" w:rsidRDefault="007E356B" w:rsidP="00D562A8">
      <w:pPr>
        <w:spacing w:line="360" w:lineRule="auto"/>
        <w:jc w:val="both"/>
      </w:pPr>
      <w:r>
        <w:t xml:space="preserve">Ví dụ, </w:t>
      </w:r>
      <w:r w:rsidR="00FF2BF2">
        <w:t>nếu</w:t>
      </w:r>
      <w:r>
        <w:t xml:space="preserve"> sở hữu iPhone và MacBook, </w:t>
      </w:r>
      <w:r w:rsidR="00FF2BF2">
        <w:t>khi</w:t>
      </w:r>
      <w:r>
        <w:t xml:space="preserve"> bạn để quên MacBook, bạn sẽ nhận cảnh báo trên iPhone. Tương tự, nếu bạn sở hữu </w:t>
      </w:r>
      <w:r w:rsidR="00EF6664">
        <w:t xml:space="preserve">cả </w:t>
      </w:r>
      <w:r>
        <w:t xml:space="preserve">iPhone, MacBook, và Apple Watch, khi bạn để </w:t>
      </w:r>
      <w:r w:rsidR="00F614BA">
        <w:t>quên</w:t>
      </w:r>
      <w:r>
        <w:t xml:space="preserve"> iPhone và MacBook, bạn sẽ nhận cảnh báo trên Apple Watch</w:t>
      </w:r>
      <w:r w:rsidR="006E0E14">
        <w:t>….</w:t>
      </w:r>
    </w:p>
    <w:p w:rsidR="00783B5A" w:rsidRDefault="00783B5A" w:rsidP="00D562A8">
      <w:pPr>
        <w:spacing w:line="360" w:lineRule="auto"/>
        <w:jc w:val="both"/>
      </w:pPr>
      <w:r>
        <w:t>Trường hợp, bạn muốn theo dõi các thiết bị không phải của Apple, bạn chỉ cần liên kết nó với AirTag để nhận thông báo khi bạn để quên chúng.</w:t>
      </w:r>
    </w:p>
    <w:p w:rsidR="003573AF" w:rsidRDefault="00EE38B4" w:rsidP="00D562A8">
      <w:pPr>
        <w:spacing w:line="360" w:lineRule="auto"/>
        <w:jc w:val="both"/>
      </w:pPr>
      <w:r>
        <w:lastRenderedPageBreak/>
        <w:t xml:space="preserve">Ưu điểm của seperation alerts là nó cho phép </w:t>
      </w:r>
      <w:r w:rsidR="003573AF">
        <w:t>bạn</w:t>
      </w:r>
      <w:r w:rsidR="003573AF" w:rsidRPr="003573AF">
        <w:t xml:space="preserve"> đặt các ngoại lệ dựa trên vị</w:t>
      </w:r>
      <w:r>
        <w:t xml:space="preserve"> trí. Nhờ vậy, bạn sẽ không bị spam cảnh báo khi để thiết bị ở </w:t>
      </w:r>
      <w:r w:rsidR="00E61E0B">
        <w:t>những nơi quen thuộc như</w:t>
      </w:r>
      <w:r w:rsidR="00755504">
        <w:t xml:space="preserve"> ở</w:t>
      </w:r>
      <w:r w:rsidR="00E61E0B">
        <w:t xml:space="preserve"> </w:t>
      </w:r>
      <w:r>
        <w:t>nhà hay văn phòng.</w:t>
      </w:r>
    </w:p>
    <w:p w:rsidR="002E76AE" w:rsidRPr="00E426DC" w:rsidRDefault="00915FA0" w:rsidP="00D562A8">
      <w:pPr>
        <w:spacing w:line="360" w:lineRule="auto"/>
        <w:jc w:val="both"/>
        <w:rPr>
          <w:b/>
        </w:rPr>
      </w:pPr>
      <w:r>
        <w:rPr>
          <w:b/>
        </w:rPr>
        <w:t>Cách kích hoạt cảnh báo</w:t>
      </w:r>
      <w:r w:rsidR="00D25FA3" w:rsidRPr="00E426DC">
        <w:rPr>
          <w:b/>
        </w:rPr>
        <w:t xml:space="preserve"> Notify When Left Behind cho các thiết bị Apple</w:t>
      </w:r>
    </w:p>
    <w:p w:rsidR="00D25FA3" w:rsidRDefault="00CD7F40" w:rsidP="00D562A8">
      <w:pPr>
        <w:spacing w:line="360" w:lineRule="auto"/>
        <w:jc w:val="both"/>
      </w:pPr>
      <w:r>
        <w:t>Bạn có thể bật cảnh báo Notify When Left Behind cho một thiết bị Apple</w:t>
      </w:r>
      <w:r w:rsidR="009805C3">
        <w:t xml:space="preserve"> bất kỳ</w:t>
      </w:r>
      <w:r>
        <w:t xml:space="preserve"> trên bất kỳ thiết bị </w:t>
      </w:r>
      <w:r w:rsidR="00D201A0">
        <w:t xml:space="preserve">Apple </w:t>
      </w:r>
      <w:r>
        <w:t>nào có cài đặt ứng dụng Find My.</w:t>
      </w:r>
      <w:r w:rsidR="009805C3">
        <w:t xml:space="preserve"> Bởi vì iPhone luôn là trung tâm của tất cả các thiết bị Apple, chúng tôi sẽ hướng dẫn bạn bật những thông báo này trên iOS. Đối với các thiết bị Apple khác, bạn chỉ cần thao tác tương tự.</w:t>
      </w:r>
    </w:p>
    <w:p w:rsidR="0067159B" w:rsidRDefault="0067159B" w:rsidP="00D562A8">
      <w:pPr>
        <w:spacing w:line="360" w:lineRule="auto"/>
        <w:jc w:val="both"/>
      </w:pPr>
      <w:r w:rsidRPr="00850F97">
        <w:rPr>
          <w:b/>
        </w:rPr>
        <w:t>Lưu ý:</w:t>
      </w:r>
      <w:r>
        <w:t xml:space="preserve"> Ở thời điểm viế</w:t>
      </w:r>
      <w:r w:rsidR="000E4DA1">
        <w:t>t bài</w:t>
      </w:r>
      <w:r>
        <w:t>, tính năng Notify When Left Behind chỉ khả dụng trên phiên bản beta dành cho nhà phát triển (delveoper beta) của iOS 15, iPadOS 15, watchOS 8, và macOS Monterey.</w:t>
      </w:r>
    </w:p>
    <w:p w:rsidR="000E4DA1" w:rsidRDefault="000E4DA1" w:rsidP="00D562A8">
      <w:pPr>
        <w:spacing w:line="360" w:lineRule="auto"/>
        <w:jc w:val="both"/>
      </w:pPr>
      <w:r>
        <w:t>Để kích hoạt tính năng Notify When Left Behind, bạn mở ứng dụng Find My</w:t>
      </w:r>
      <w:r w:rsidR="008800E6">
        <w:t xml:space="preserve"> (Tìm)</w:t>
      </w:r>
      <w:r>
        <w:t xml:space="preserve"> trên iPhone/iPad.</w:t>
      </w:r>
    </w:p>
    <w:p w:rsidR="008800E6" w:rsidRDefault="008800E6" w:rsidP="00AE2905">
      <w:pPr>
        <w:spacing w:line="360" w:lineRule="auto"/>
        <w:jc w:val="center"/>
      </w:pPr>
      <w:r>
        <w:rPr>
          <w:noProof/>
        </w:rPr>
        <w:drawing>
          <wp:inline distT="0" distB="0" distL="0" distR="0">
            <wp:extent cx="2644278" cy="1375024"/>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g"/>
                    <pic:cNvPicPr/>
                  </pic:nvPicPr>
                  <pic:blipFill>
                    <a:blip r:embed="rId5">
                      <a:extLst>
                        <a:ext uri="{28A0092B-C50C-407E-A947-70E740481C1C}">
                          <a14:useLocalDpi xmlns:a14="http://schemas.microsoft.com/office/drawing/2010/main" val="0"/>
                        </a:ext>
                      </a:extLst>
                    </a:blip>
                    <a:stretch>
                      <a:fillRect/>
                    </a:stretch>
                  </pic:blipFill>
                  <pic:spPr>
                    <a:xfrm>
                      <a:off x="0" y="0"/>
                      <a:ext cx="2672435" cy="1389666"/>
                    </a:xfrm>
                    <a:prstGeom prst="rect">
                      <a:avLst/>
                    </a:prstGeom>
                  </pic:spPr>
                </pic:pic>
              </a:graphicData>
            </a:graphic>
          </wp:inline>
        </w:drawing>
      </w:r>
    </w:p>
    <w:p w:rsidR="000E4DA1" w:rsidRDefault="000E4DA1" w:rsidP="00D562A8">
      <w:pPr>
        <w:spacing w:line="360" w:lineRule="auto"/>
        <w:jc w:val="both"/>
      </w:pPr>
      <w:r>
        <w:t>Chọn thẻ Devices (Thiết bị) nằm trên thanh trình đơn ở cạnh dưới cùng của màn hình, sau đó chọn thiết bị bạn muốn nhận cảnh báo Notify When Left Behind.</w:t>
      </w:r>
    </w:p>
    <w:p w:rsidR="00EC21F1" w:rsidRDefault="00EC21F1" w:rsidP="00AE2905">
      <w:pPr>
        <w:spacing w:line="360" w:lineRule="auto"/>
        <w:jc w:val="center"/>
      </w:pPr>
      <w:r>
        <w:rPr>
          <w:noProof/>
        </w:rPr>
        <w:drawing>
          <wp:inline distT="0" distB="0" distL="0" distR="0">
            <wp:extent cx="2640389" cy="2075346"/>
            <wp:effectExtent l="0" t="0" r="762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jpg"/>
                    <pic:cNvPicPr/>
                  </pic:nvPicPr>
                  <pic:blipFill>
                    <a:blip r:embed="rId6">
                      <a:extLst>
                        <a:ext uri="{28A0092B-C50C-407E-A947-70E740481C1C}">
                          <a14:useLocalDpi xmlns:a14="http://schemas.microsoft.com/office/drawing/2010/main" val="0"/>
                        </a:ext>
                      </a:extLst>
                    </a:blip>
                    <a:stretch>
                      <a:fillRect/>
                    </a:stretch>
                  </pic:blipFill>
                  <pic:spPr>
                    <a:xfrm>
                      <a:off x="0" y="0"/>
                      <a:ext cx="2660930" cy="2091491"/>
                    </a:xfrm>
                    <a:prstGeom prst="rect">
                      <a:avLst/>
                    </a:prstGeom>
                  </pic:spPr>
                </pic:pic>
              </a:graphicData>
            </a:graphic>
          </wp:inline>
        </w:drawing>
      </w:r>
    </w:p>
    <w:p w:rsidR="000E4DA1" w:rsidRDefault="000E4DA1" w:rsidP="00D562A8">
      <w:pPr>
        <w:spacing w:line="360" w:lineRule="auto"/>
        <w:jc w:val="both"/>
      </w:pPr>
      <w:r>
        <w:t>Ở màn hình hiện ra, bạn sẽ thấy vị trí hiện tại của thiết bị. Di chuyển xuống dưới trình đơn này và chọn Notify When Left Behind</w:t>
      </w:r>
      <w:r w:rsidR="00EC21F1">
        <w:t xml:space="preserve"> (Thông báo khi bị bỏ lại)</w:t>
      </w:r>
      <w:r>
        <w:t xml:space="preserve"> trong phầ</w:t>
      </w:r>
      <w:r w:rsidR="00EC21F1">
        <w:t>n Notifications (Thông báo)</w:t>
      </w:r>
      <w:r w:rsidR="00897A9F">
        <w:t>.</w:t>
      </w:r>
    </w:p>
    <w:p w:rsidR="00897A9F" w:rsidRDefault="00897A9F" w:rsidP="00AE2905">
      <w:pPr>
        <w:spacing w:line="360" w:lineRule="auto"/>
        <w:jc w:val="center"/>
      </w:pPr>
      <w:r>
        <w:rPr>
          <w:noProof/>
        </w:rPr>
        <w:lastRenderedPageBreak/>
        <w:drawing>
          <wp:inline distT="0" distB="0" distL="0" distR="0">
            <wp:extent cx="2868340" cy="2564296"/>
            <wp:effectExtent l="0" t="0" r="825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jpg"/>
                    <pic:cNvPicPr/>
                  </pic:nvPicPr>
                  <pic:blipFill>
                    <a:blip r:embed="rId7">
                      <a:extLst>
                        <a:ext uri="{28A0092B-C50C-407E-A947-70E740481C1C}">
                          <a14:useLocalDpi xmlns:a14="http://schemas.microsoft.com/office/drawing/2010/main" val="0"/>
                        </a:ext>
                      </a:extLst>
                    </a:blip>
                    <a:stretch>
                      <a:fillRect/>
                    </a:stretch>
                  </pic:blipFill>
                  <pic:spPr>
                    <a:xfrm>
                      <a:off x="0" y="0"/>
                      <a:ext cx="2889366" cy="2583093"/>
                    </a:xfrm>
                    <a:prstGeom prst="rect">
                      <a:avLst/>
                    </a:prstGeom>
                  </pic:spPr>
                </pic:pic>
              </a:graphicData>
            </a:graphic>
          </wp:inline>
        </w:drawing>
      </w:r>
    </w:p>
    <w:p w:rsidR="00DA42CF" w:rsidRDefault="00DA42CF" w:rsidP="00D562A8">
      <w:pPr>
        <w:spacing w:line="360" w:lineRule="auto"/>
        <w:jc w:val="both"/>
      </w:pPr>
      <w:r>
        <w:t>Tiếp theo, bạn bật công tắc nằm bên cạnh tùy chọn Notify When Left Behind</w:t>
      </w:r>
      <w:r w:rsidR="00897A9F">
        <w:t xml:space="preserve"> (Thông báo khi bị bỏ lại)</w:t>
      </w:r>
      <w:r>
        <w:t xml:space="preserve"> để kích hoạt separation alerts mỗi khi bạn quên mang theo thiết bị này bên mình.</w:t>
      </w:r>
    </w:p>
    <w:p w:rsidR="00897A9F" w:rsidRDefault="00897A9F" w:rsidP="00AE2905">
      <w:pPr>
        <w:spacing w:line="360" w:lineRule="auto"/>
        <w:jc w:val="center"/>
      </w:pPr>
      <w:r>
        <w:rPr>
          <w:noProof/>
        </w:rPr>
        <w:drawing>
          <wp:inline distT="0" distB="0" distL="0" distR="0" wp14:anchorId="5890CA9C" wp14:editId="45B99AA3">
            <wp:extent cx="3071828" cy="30349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jpg"/>
                    <pic:cNvPicPr/>
                  </pic:nvPicPr>
                  <pic:blipFill>
                    <a:blip r:embed="rId8">
                      <a:extLst>
                        <a:ext uri="{28A0092B-C50C-407E-A947-70E740481C1C}">
                          <a14:useLocalDpi xmlns:a14="http://schemas.microsoft.com/office/drawing/2010/main" val="0"/>
                        </a:ext>
                      </a:extLst>
                    </a:blip>
                    <a:stretch>
                      <a:fillRect/>
                    </a:stretch>
                  </pic:blipFill>
                  <pic:spPr>
                    <a:xfrm>
                      <a:off x="0" y="0"/>
                      <a:ext cx="3091377" cy="3054281"/>
                    </a:xfrm>
                    <a:prstGeom prst="rect">
                      <a:avLst/>
                    </a:prstGeom>
                  </pic:spPr>
                </pic:pic>
              </a:graphicData>
            </a:graphic>
          </wp:inline>
        </w:drawing>
      </w:r>
    </w:p>
    <w:p w:rsidR="009C74A9" w:rsidRDefault="009C74A9" w:rsidP="00D562A8">
      <w:pPr>
        <w:spacing w:line="360" w:lineRule="auto"/>
        <w:jc w:val="both"/>
      </w:pPr>
      <w:r>
        <w:t xml:space="preserve">Như đã nói trên, Apple cho phép bạn đặt các ngoại lệ cho những cảnh báo </w:t>
      </w:r>
      <w:r w:rsidR="006D2CF9">
        <w:t>separation alerts</w:t>
      </w:r>
      <w:r>
        <w:t xml:space="preserve"> khi bạn ở nhà hay ở một nơi quen thuộc như văn phòng</w:t>
      </w:r>
      <w:r w:rsidR="0080525F">
        <w:t>.</w:t>
      </w:r>
    </w:p>
    <w:p w:rsidR="0080525F" w:rsidRDefault="0080525F" w:rsidP="00D562A8">
      <w:pPr>
        <w:spacing w:line="360" w:lineRule="auto"/>
        <w:jc w:val="both"/>
      </w:pPr>
      <w:r>
        <w:t xml:space="preserve">Để thêm ngoại lệ, bạn bấm nút New Location </w:t>
      </w:r>
      <w:r w:rsidR="00982F00">
        <w:t xml:space="preserve">(Vị trí mới) </w:t>
      </w:r>
      <w:r>
        <w:t>nằm bên dưới phầ</w:t>
      </w:r>
      <w:r w:rsidR="002E7925">
        <w:t>n Notify me, except at (Thông báo cho tôi, ngoại trừ).</w:t>
      </w:r>
    </w:p>
    <w:p w:rsidR="006E494C" w:rsidRDefault="006E494C" w:rsidP="00AE2905">
      <w:pPr>
        <w:spacing w:line="360" w:lineRule="auto"/>
        <w:jc w:val="center"/>
      </w:pPr>
      <w:r>
        <w:rPr>
          <w:noProof/>
        </w:rPr>
        <w:lastRenderedPageBreak/>
        <w:drawing>
          <wp:inline distT="0" distB="0" distL="0" distR="0">
            <wp:extent cx="3035678" cy="27624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jpg"/>
                    <pic:cNvPicPr/>
                  </pic:nvPicPr>
                  <pic:blipFill>
                    <a:blip r:embed="rId9">
                      <a:extLst>
                        <a:ext uri="{28A0092B-C50C-407E-A947-70E740481C1C}">
                          <a14:useLocalDpi xmlns:a14="http://schemas.microsoft.com/office/drawing/2010/main" val="0"/>
                        </a:ext>
                      </a:extLst>
                    </a:blip>
                    <a:stretch>
                      <a:fillRect/>
                    </a:stretch>
                  </pic:blipFill>
                  <pic:spPr>
                    <a:xfrm>
                      <a:off x="0" y="0"/>
                      <a:ext cx="3047960" cy="2773644"/>
                    </a:xfrm>
                    <a:prstGeom prst="rect">
                      <a:avLst/>
                    </a:prstGeom>
                  </pic:spPr>
                </pic:pic>
              </a:graphicData>
            </a:graphic>
          </wp:inline>
        </w:drawing>
      </w:r>
    </w:p>
    <w:p w:rsidR="0080525F" w:rsidRDefault="00F4436A" w:rsidP="00D562A8">
      <w:pPr>
        <w:spacing w:line="360" w:lineRule="auto"/>
        <w:jc w:val="both"/>
      </w:pPr>
      <w:r>
        <w:t>Ở màn hình tiếp theo, bạn chọn vị trí bạn không muốn nhận cảnh báo bằng cách nhập địa chỉ vào ô tìm kiếm ở trên cùng.</w:t>
      </w:r>
    </w:p>
    <w:p w:rsidR="006E494C" w:rsidRDefault="006E494C" w:rsidP="00AE2905">
      <w:pPr>
        <w:spacing w:line="360" w:lineRule="auto"/>
        <w:jc w:val="center"/>
      </w:pPr>
      <w:r>
        <w:rPr>
          <w:noProof/>
        </w:rPr>
        <w:drawing>
          <wp:inline distT="0" distB="0" distL="0" distR="0" wp14:anchorId="36E31A8E" wp14:editId="417E99B8">
            <wp:extent cx="3083422" cy="3182092"/>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jpg"/>
                    <pic:cNvPicPr/>
                  </pic:nvPicPr>
                  <pic:blipFill>
                    <a:blip r:embed="rId10">
                      <a:extLst>
                        <a:ext uri="{28A0092B-C50C-407E-A947-70E740481C1C}">
                          <a14:useLocalDpi xmlns:a14="http://schemas.microsoft.com/office/drawing/2010/main" val="0"/>
                        </a:ext>
                      </a:extLst>
                    </a:blip>
                    <a:stretch>
                      <a:fillRect/>
                    </a:stretch>
                  </pic:blipFill>
                  <pic:spPr>
                    <a:xfrm>
                      <a:off x="0" y="0"/>
                      <a:ext cx="3092175" cy="3191126"/>
                    </a:xfrm>
                    <a:prstGeom prst="rect">
                      <a:avLst/>
                    </a:prstGeom>
                  </pic:spPr>
                </pic:pic>
              </a:graphicData>
            </a:graphic>
          </wp:inline>
        </w:drawing>
      </w:r>
    </w:p>
    <w:p w:rsidR="007E42B6" w:rsidRDefault="00DB037B" w:rsidP="00D562A8">
      <w:pPr>
        <w:spacing w:line="360" w:lineRule="auto"/>
        <w:jc w:val="both"/>
      </w:pPr>
      <w:r>
        <w:t>Cũng tại màn hình này</w:t>
      </w:r>
      <w:r w:rsidR="00F4436A" w:rsidRPr="00F4436A">
        <w:t xml:space="preserve">, bạn có thể đặt phạm vi Apple </w:t>
      </w:r>
      <w:r w:rsidR="00F4436A">
        <w:t xml:space="preserve">sẽ cảnh báo </w:t>
      </w:r>
      <w:r w:rsidR="00F4436A" w:rsidRPr="00F4436A">
        <w:t xml:space="preserve">ngay khi bạn sắp rời khỏi. </w:t>
      </w:r>
      <w:r w:rsidR="00F4436A">
        <w:t xml:space="preserve">Apple cung cấp ba tùy chọn </w:t>
      </w:r>
      <w:r w:rsidR="00F4436A" w:rsidRPr="00F4436A">
        <w:t>để</w:t>
      </w:r>
      <w:r w:rsidR="00F4436A">
        <w:t xml:space="preserve"> bạn</w:t>
      </w:r>
      <w:r w:rsidR="00F4436A" w:rsidRPr="00F4436A">
        <w:t xml:space="preserve"> đặt phạm vi </w:t>
      </w:r>
      <w:r w:rsidR="00F4436A">
        <w:t>gồm</w:t>
      </w:r>
      <w:r w:rsidR="00F4436A" w:rsidRPr="00F4436A">
        <w:t xml:space="preserve"> </w:t>
      </w:r>
      <w:r w:rsidR="00F4436A">
        <w:t>Small (</w:t>
      </w:r>
      <w:r w:rsidR="00F4436A" w:rsidRPr="00F4436A">
        <w:t>Nhỏ</w:t>
      </w:r>
      <w:r w:rsidR="00F4436A">
        <w:t>)</w:t>
      </w:r>
      <w:r w:rsidR="00F4436A" w:rsidRPr="00F4436A">
        <w:t xml:space="preserve">, </w:t>
      </w:r>
      <w:r w:rsidR="00F4436A">
        <w:t>Medium (</w:t>
      </w:r>
      <w:r w:rsidR="00F4436A" w:rsidRPr="00F4436A">
        <w:t>Trung bình</w:t>
      </w:r>
      <w:r w:rsidR="00F4436A">
        <w:t>),</w:t>
      </w:r>
      <w:r w:rsidR="00F4436A" w:rsidRPr="00F4436A">
        <w:t xml:space="preserve"> và </w:t>
      </w:r>
      <w:r w:rsidR="00F4436A">
        <w:t>Large (</w:t>
      </w:r>
      <w:r w:rsidR="00F4436A" w:rsidRPr="00F4436A">
        <w:t>Lớn</w:t>
      </w:r>
      <w:r w:rsidR="00F4436A">
        <w:t>)</w:t>
      </w:r>
      <w:r w:rsidR="00B40EE2">
        <w:t>. S</w:t>
      </w:r>
      <w:r w:rsidR="00F4436A" w:rsidRPr="00F4436A">
        <w:t xml:space="preserve">au khi </w:t>
      </w:r>
      <w:r w:rsidR="00B40EE2">
        <w:t xml:space="preserve">bạn </w:t>
      </w:r>
      <w:r w:rsidR="00F4436A" w:rsidRPr="00F4436A">
        <w:t>đã chọn</w:t>
      </w:r>
      <w:r w:rsidR="007E42B6">
        <w:t xml:space="preserve"> phạm vi mong muốn</w:t>
      </w:r>
      <w:r w:rsidR="00F4436A" w:rsidRPr="00F4436A">
        <w:t>, hãy nhấ</w:t>
      </w:r>
      <w:r w:rsidR="00B40EE2">
        <w:t xml:space="preserve">n nút </w:t>
      </w:r>
      <w:r w:rsidR="007E42B6">
        <w:t>Done (</w:t>
      </w:r>
      <w:r w:rsidR="00F4436A" w:rsidRPr="00F4436A">
        <w:t>Xong</w:t>
      </w:r>
      <w:r w:rsidR="007E42B6">
        <w:t>)</w:t>
      </w:r>
      <w:r w:rsidR="00F4436A" w:rsidRPr="00F4436A">
        <w:t xml:space="preserve"> ở</w:t>
      </w:r>
      <w:r w:rsidR="007E42B6">
        <w:t xml:space="preserve"> góc trên cùng bên </w:t>
      </w:r>
      <w:r w:rsidR="00F4436A" w:rsidRPr="00F4436A">
        <w:t>phải.</w:t>
      </w:r>
    </w:p>
    <w:p w:rsidR="00723F67" w:rsidRDefault="00723F67" w:rsidP="00AE2905">
      <w:pPr>
        <w:spacing w:line="360" w:lineRule="auto"/>
        <w:jc w:val="center"/>
      </w:pPr>
      <w:r>
        <w:rPr>
          <w:noProof/>
        </w:rPr>
        <w:lastRenderedPageBreak/>
        <w:drawing>
          <wp:inline distT="0" distB="0" distL="0" distR="0">
            <wp:extent cx="2233744" cy="216673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jpg"/>
                    <pic:cNvPicPr/>
                  </pic:nvPicPr>
                  <pic:blipFill>
                    <a:blip r:embed="rId11">
                      <a:extLst>
                        <a:ext uri="{28A0092B-C50C-407E-A947-70E740481C1C}">
                          <a14:useLocalDpi xmlns:a14="http://schemas.microsoft.com/office/drawing/2010/main" val="0"/>
                        </a:ext>
                      </a:extLst>
                    </a:blip>
                    <a:stretch>
                      <a:fillRect/>
                    </a:stretch>
                  </pic:blipFill>
                  <pic:spPr>
                    <a:xfrm>
                      <a:off x="0" y="0"/>
                      <a:ext cx="2254616" cy="2186976"/>
                    </a:xfrm>
                    <a:prstGeom prst="rect">
                      <a:avLst/>
                    </a:prstGeom>
                  </pic:spPr>
                </pic:pic>
              </a:graphicData>
            </a:graphic>
          </wp:inline>
        </w:drawing>
      </w:r>
    </w:p>
    <w:p w:rsidR="00B5302B" w:rsidRDefault="00B5302B" w:rsidP="00D562A8">
      <w:pPr>
        <w:spacing w:line="360" w:lineRule="auto"/>
        <w:jc w:val="both"/>
      </w:pPr>
      <w:r>
        <w:t xml:space="preserve">Bạn có thể thêm bao nhiêu địa điểm ngoại lệ tùy thích bằng cách bấm nút New Location </w:t>
      </w:r>
      <w:r w:rsidR="00723F67">
        <w:t>(</w:t>
      </w:r>
      <w:r w:rsidR="00FD60E1">
        <w:t>Vị trí mới</w:t>
      </w:r>
      <w:r w:rsidR="00723F67">
        <w:t xml:space="preserve">) </w:t>
      </w:r>
      <w:r>
        <w:t>và lặp lại quá trình trên.</w:t>
      </w:r>
    </w:p>
    <w:p w:rsidR="00723F67" w:rsidRDefault="00723F67" w:rsidP="00AE2905">
      <w:pPr>
        <w:spacing w:line="360" w:lineRule="auto"/>
        <w:jc w:val="center"/>
      </w:pPr>
      <w:r>
        <w:rPr>
          <w:noProof/>
        </w:rPr>
        <w:drawing>
          <wp:inline distT="0" distB="0" distL="0" distR="0" wp14:anchorId="410320D5" wp14:editId="300F6E10">
            <wp:extent cx="2397686" cy="2325756"/>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jpg"/>
                    <pic:cNvPicPr/>
                  </pic:nvPicPr>
                  <pic:blipFill>
                    <a:blip r:embed="rId12">
                      <a:extLst>
                        <a:ext uri="{28A0092B-C50C-407E-A947-70E740481C1C}">
                          <a14:useLocalDpi xmlns:a14="http://schemas.microsoft.com/office/drawing/2010/main" val="0"/>
                        </a:ext>
                      </a:extLst>
                    </a:blip>
                    <a:stretch>
                      <a:fillRect/>
                    </a:stretch>
                  </pic:blipFill>
                  <pic:spPr>
                    <a:xfrm>
                      <a:off x="0" y="0"/>
                      <a:ext cx="2415523" cy="2343058"/>
                    </a:xfrm>
                    <a:prstGeom prst="rect">
                      <a:avLst/>
                    </a:prstGeom>
                  </pic:spPr>
                </pic:pic>
              </a:graphicData>
            </a:graphic>
          </wp:inline>
        </w:drawing>
      </w:r>
    </w:p>
    <w:p w:rsidR="00B5302B" w:rsidRDefault="00B5302B" w:rsidP="00D562A8">
      <w:pPr>
        <w:spacing w:line="360" w:lineRule="auto"/>
        <w:jc w:val="both"/>
      </w:pPr>
      <w:r>
        <w:t>Khi hoàn tất mọi thiết lập, bạn bấm nút Done</w:t>
      </w:r>
      <w:r w:rsidR="00E21FC2">
        <w:t xml:space="preserve"> (Xong)</w:t>
      </w:r>
      <w:r>
        <w:t xml:space="preserve"> ở phía trên góc phải.</w:t>
      </w:r>
    </w:p>
    <w:p w:rsidR="00245139" w:rsidRDefault="00245139" w:rsidP="00AE2905">
      <w:pPr>
        <w:spacing w:line="360" w:lineRule="auto"/>
        <w:jc w:val="center"/>
      </w:pPr>
      <w:r>
        <w:rPr>
          <w:noProof/>
        </w:rPr>
        <w:drawing>
          <wp:inline distT="0" distB="0" distL="0" distR="0">
            <wp:extent cx="2408873" cy="23655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jpg"/>
                    <pic:cNvPicPr/>
                  </pic:nvPicPr>
                  <pic:blipFill>
                    <a:blip r:embed="rId13">
                      <a:extLst>
                        <a:ext uri="{28A0092B-C50C-407E-A947-70E740481C1C}">
                          <a14:useLocalDpi xmlns:a14="http://schemas.microsoft.com/office/drawing/2010/main" val="0"/>
                        </a:ext>
                      </a:extLst>
                    </a:blip>
                    <a:stretch>
                      <a:fillRect/>
                    </a:stretch>
                  </pic:blipFill>
                  <pic:spPr>
                    <a:xfrm>
                      <a:off x="0" y="0"/>
                      <a:ext cx="2426649" cy="2382969"/>
                    </a:xfrm>
                    <a:prstGeom prst="rect">
                      <a:avLst/>
                    </a:prstGeom>
                  </pic:spPr>
                </pic:pic>
              </a:graphicData>
            </a:graphic>
          </wp:inline>
        </w:drawing>
      </w:r>
    </w:p>
    <w:p w:rsidR="00922F80" w:rsidRDefault="00922F80" w:rsidP="00D562A8">
      <w:pPr>
        <w:spacing w:line="360" w:lineRule="auto"/>
        <w:jc w:val="both"/>
      </w:pPr>
      <w:r>
        <w:lastRenderedPageBreak/>
        <w:t xml:space="preserve">Quay lại màn hình vị trí hiện tại của thiết bị </w:t>
      </w:r>
      <w:r w:rsidR="00245139">
        <w:t xml:space="preserve">trên ứng dụng Find My (Tìm) </w:t>
      </w:r>
      <w:r>
        <w:t>và bạn sẽ thấy trạng thái của tùy chọn Notify When Left Behind</w:t>
      </w:r>
      <w:r w:rsidR="00F43BA1">
        <w:t xml:space="preserve"> (Thông báo khi bị bỏ lại)</w:t>
      </w:r>
      <w:r w:rsidR="00E64B54">
        <w:t xml:space="preserve"> bây giờ</w:t>
      </w:r>
      <w:r>
        <w:t xml:space="preserve"> là On (Bật).</w:t>
      </w:r>
    </w:p>
    <w:p w:rsidR="00AE2905" w:rsidRDefault="00AE2905" w:rsidP="00AE2905">
      <w:pPr>
        <w:spacing w:line="360" w:lineRule="auto"/>
        <w:jc w:val="center"/>
      </w:pPr>
      <w:r>
        <w:rPr>
          <w:noProof/>
        </w:rPr>
        <w:drawing>
          <wp:inline distT="0" distB="0" distL="0" distR="0" wp14:anchorId="0C74411F" wp14:editId="62F2FD87">
            <wp:extent cx="2859580" cy="28081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jpg"/>
                    <pic:cNvPicPr/>
                  </pic:nvPicPr>
                  <pic:blipFill>
                    <a:blip r:embed="rId14">
                      <a:extLst>
                        <a:ext uri="{28A0092B-C50C-407E-A947-70E740481C1C}">
                          <a14:useLocalDpi xmlns:a14="http://schemas.microsoft.com/office/drawing/2010/main" val="0"/>
                        </a:ext>
                      </a:extLst>
                    </a:blip>
                    <a:stretch>
                      <a:fillRect/>
                    </a:stretch>
                  </pic:blipFill>
                  <pic:spPr>
                    <a:xfrm>
                      <a:off x="0" y="0"/>
                      <a:ext cx="2866205" cy="2814614"/>
                    </a:xfrm>
                    <a:prstGeom prst="rect">
                      <a:avLst/>
                    </a:prstGeom>
                  </pic:spPr>
                </pic:pic>
              </a:graphicData>
            </a:graphic>
          </wp:inline>
        </w:drawing>
      </w:r>
    </w:p>
    <w:p w:rsidR="000C0C90" w:rsidRDefault="000C0C90" w:rsidP="00D562A8">
      <w:pPr>
        <w:spacing w:line="360" w:lineRule="auto"/>
        <w:jc w:val="both"/>
      </w:pPr>
      <w:r>
        <w:t xml:space="preserve">Kể từ bây giờ trở đi, mỗi khi bạn để quên một thiết bị bất kỳ, bạn sẽ nhận cảnh báo trên iPhone, iPad, </w:t>
      </w:r>
      <w:r w:rsidR="0056537A">
        <w:t xml:space="preserve">MacBook, </w:t>
      </w:r>
      <w:bookmarkStart w:id="0" w:name="_GoBack"/>
      <w:bookmarkEnd w:id="0"/>
      <w:r>
        <w:t>hoặc Apple Watch.</w:t>
      </w:r>
    </w:p>
    <w:p w:rsidR="00C4631C" w:rsidRPr="00C4631C" w:rsidRDefault="00C4631C" w:rsidP="00D562A8">
      <w:pPr>
        <w:spacing w:line="360" w:lineRule="auto"/>
        <w:jc w:val="both"/>
        <w:rPr>
          <w:b/>
        </w:rPr>
      </w:pPr>
      <w:r w:rsidRPr="00C4631C">
        <w:rPr>
          <w:b/>
        </w:rPr>
        <w:t>Ca Tiếu/Bành Lê</w:t>
      </w:r>
    </w:p>
    <w:p w:rsidR="002E76AE" w:rsidRPr="00FF7D0E" w:rsidRDefault="002E76AE" w:rsidP="00D562A8">
      <w:pPr>
        <w:spacing w:line="360" w:lineRule="auto"/>
        <w:jc w:val="both"/>
        <w:rPr>
          <w:i/>
        </w:rPr>
      </w:pPr>
      <w:r w:rsidRPr="00FF7D0E">
        <w:rPr>
          <w:i/>
        </w:rPr>
        <w:t>https://appleinsider.com/articles/21/06/07/new-find-my-feature-in-ios-15-will-alert-you-when-you-leave-an-item-behind</w:t>
      </w:r>
    </w:p>
    <w:p w:rsidR="00FF7D0E" w:rsidRDefault="00FF7D0E" w:rsidP="00D562A8">
      <w:pPr>
        <w:spacing w:line="360" w:lineRule="auto"/>
        <w:jc w:val="both"/>
        <w:rPr>
          <w:i/>
        </w:rPr>
      </w:pPr>
      <w:r w:rsidRPr="00FF7D0E">
        <w:rPr>
          <w:i/>
        </w:rPr>
        <w:t>https://nerdschalk.com/how-to-get-left-behind-alert-notification/</w:t>
      </w:r>
    </w:p>
    <w:p w:rsidR="00BD6E0A" w:rsidRPr="00FF7D0E" w:rsidRDefault="00BD6E0A" w:rsidP="00D562A8">
      <w:pPr>
        <w:spacing w:line="360" w:lineRule="auto"/>
        <w:jc w:val="both"/>
        <w:rPr>
          <w:i/>
        </w:rPr>
      </w:pPr>
      <w:r w:rsidRPr="00BD6E0A">
        <w:rPr>
          <w:i/>
        </w:rPr>
        <w:t>https://www.youtube.com/watch?v=NApLaPGWDe8</w:t>
      </w:r>
    </w:p>
    <w:sectPr w:rsidR="00BD6E0A" w:rsidRPr="00FF7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2A8"/>
    <w:rsid w:val="000160FD"/>
    <w:rsid w:val="00047E75"/>
    <w:rsid w:val="000C0C90"/>
    <w:rsid w:val="000E1704"/>
    <w:rsid w:val="000E4DA1"/>
    <w:rsid w:val="000E5B5C"/>
    <w:rsid w:val="0010148E"/>
    <w:rsid w:val="00125FD1"/>
    <w:rsid w:val="001E4B95"/>
    <w:rsid w:val="00245139"/>
    <w:rsid w:val="002B3A3E"/>
    <w:rsid w:val="002D01E0"/>
    <w:rsid w:val="002E76AE"/>
    <w:rsid w:val="002E7925"/>
    <w:rsid w:val="00301F3D"/>
    <w:rsid w:val="003573AF"/>
    <w:rsid w:val="003B3F14"/>
    <w:rsid w:val="004112A6"/>
    <w:rsid w:val="004E7D46"/>
    <w:rsid w:val="004F0DFE"/>
    <w:rsid w:val="0056537A"/>
    <w:rsid w:val="00594CC7"/>
    <w:rsid w:val="00606CF1"/>
    <w:rsid w:val="00623BE7"/>
    <w:rsid w:val="0067159B"/>
    <w:rsid w:val="006D2CF9"/>
    <w:rsid w:val="006E0E14"/>
    <w:rsid w:val="006E494C"/>
    <w:rsid w:val="006F14C6"/>
    <w:rsid w:val="00723F67"/>
    <w:rsid w:val="00755504"/>
    <w:rsid w:val="0076693F"/>
    <w:rsid w:val="00783B5A"/>
    <w:rsid w:val="007E356B"/>
    <w:rsid w:val="007E42B6"/>
    <w:rsid w:val="007E56A2"/>
    <w:rsid w:val="0080525F"/>
    <w:rsid w:val="00850F97"/>
    <w:rsid w:val="00853B03"/>
    <w:rsid w:val="008800E6"/>
    <w:rsid w:val="00897A9F"/>
    <w:rsid w:val="00915FA0"/>
    <w:rsid w:val="00922F80"/>
    <w:rsid w:val="00952F78"/>
    <w:rsid w:val="009805C3"/>
    <w:rsid w:val="00982F00"/>
    <w:rsid w:val="009C1DB8"/>
    <w:rsid w:val="009C74A9"/>
    <w:rsid w:val="00A66828"/>
    <w:rsid w:val="00AE2905"/>
    <w:rsid w:val="00B40EE2"/>
    <w:rsid w:val="00B5302B"/>
    <w:rsid w:val="00BD6E0A"/>
    <w:rsid w:val="00C004D5"/>
    <w:rsid w:val="00C0447C"/>
    <w:rsid w:val="00C4631C"/>
    <w:rsid w:val="00C81BD8"/>
    <w:rsid w:val="00C93BCE"/>
    <w:rsid w:val="00CC7355"/>
    <w:rsid w:val="00CD7F40"/>
    <w:rsid w:val="00D201A0"/>
    <w:rsid w:val="00D25FA3"/>
    <w:rsid w:val="00D562A8"/>
    <w:rsid w:val="00D70E13"/>
    <w:rsid w:val="00DA42CF"/>
    <w:rsid w:val="00DB037B"/>
    <w:rsid w:val="00DE08FF"/>
    <w:rsid w:val="00DF34C6"/>
    <w:rsid w:val="00E21FC2"/>
    <w:rsid w:val="00E426DC"/>
    <w:rsid w:val="00E61E0B"/>
    <w:rsid w:val="00E64588"/>
    <w:rsid w:val="00E64B54"/>
    <w:rsid w:val="00E67AEF"/>
    <w:rsid w:val="00EC21F1"/>
    <w:rsid w:val="00EE38B4"/>
    <w:rsid w:val="00EF6664"/>
    <w:rsid w:val="00F43BA1"/>
    <w:rsid w:val="00F4436A"/>
    <w:rsid w:val="00F614BA"/>
    <w:rsid w:val="00FD60E1"/>
    <w:rsid w:val="00FF2BF2"/>
    <w:rsid w:val="00FF7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6AE07"/>
  <w15:chartTrackingRefBased/>
  <w15:docId w15:val="{DDF84455-D5C8-41A1-A4A7-5D6EE7EDB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7D0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fontTable" Target="fontTable.xml"/><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6</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80</cp:revision>
  <dcterms:created xsi:type="dcterms:W3CDTF">2021-08-05T01:27:00Z</dcterms:created>
  <dcterms:modified xsi:type="dcterms:W3CDTF">2021-08-05T03:42:00Z</dcterms:modified>
</cp:coreProperties>
</file>