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175F" w:rsidRPr="00497AF1" w:rsidRDefault="003B13BD" w:rsidP="00497AF1">
      <w:pPr>
        <w:spacing w:line="360" w:lineRule="auto"/>
        <w:jc w:val="center"/>
        <w:rPr>
          <w:b/>
          <w:color w:val="FF0000"/>
        </w:rPr>
      </w:pPr>
      <w:r w:rsidRPr="00497AF1">
        <w:rPr>
          <w:b/>
          <w:color w:val="FF0000"/>
        </w:rPr>
        <w:t>Thêm cách khôi phục dữ liệu iCloud khi quên mật khẩ</w:t>
      </w:r>
      <w:r w:rsidR="00497AF1">
        <w:rPr>
          <w:b/>
          <w:color w:val="FF0000"/>
        </w:rPr>
        <w:t>u</w:t>
      </w:r>
    </w:p>
    <w:p w:rsidR="00497AF1" w:rsidRPr="003660E2" w:rsidRDefault="003660E2" w:rsidP="003B13BD">
      <w:pPr>
        <w:spacing w:line="360" w:lineRule="auto"/>
        <w:jc w:val="both"/>
        <w:rPr>
          <w:b/>
        </w:rPr>
      </w:pPr>
      <w:r w:rsidRPr="003660E2">
        <w:rPr>
          <w:b/>
        </w:rPr>
        <w:t>Apple vừa bổ sung một tùy chọn khôi phục dữ liệu iCloud phòng khi bạn quên mật khẩu tài khoản hoặc mật mã thiết bị vào iOS 15. Bài viết sẽ hướng dẫn bạn kích hoạt và sử dụng nó.</w:t>
      </w:r>
    </w:p>
    <w:p w:rsidR="003660E2" w:rsidRDefault="007D0099" w:rsidP="00607947">
      <w:pPr>
        <w:spacing w:line="360" w:lineRule="auto"/>
        <w:jc w:val="center"/>
      </w:pPr>
      <w:r>
        <w:rPr>
          <w:noProof/>
        </w:rPr>
        <w:drawing>
          <wp:inline distT="0" distB="0" distL="0" distR="0">
            <wp:extent cx="5466522" cy="2733261"/>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w-to-use-icloud-data-recovery.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473189" cy="2736594"/>
                    </a:xfrm>
                    <a:prstGeom prst="rect">
                      <a:avLst/>
                    </a:prstGeom>
                  </pic:spPr>
                </pic:pic>
              </a:graphicData>
            </a:graphic>
          </wp:inline>
        </w:drawing>
      </w:r>
    </w:p>
    <w:p w:rsidR="003B13BD" w:rsidRDefault="003B13BD" w:rsidP="003B13BD">
      <w:pPr>
        <w:spacing w:line="360" w:lineRule="auto"/>
        <w:jc w:val="both"/>
      </w:pPr>
      <w:r>
        <w:t>Tùy chọn mớ</w:t>
      </w:r>
      <w:r w:rsidR="003660E2">
        <w:t>i có tên iCloud Recovery Key. Đ</w:t>
      </w:r>
      <w:r>
        <w:t>úng như tên gọi</w:t>
      </w:r>
      <w:r w:rsidR="003660E2">
        <w:t>, nó sẽ</w:t>
      </w:r>
      <w:r>
        <w:t xml:space="preserve"> tạo ra một khóa khôi phục và khi bạn quên mật khẩu tài khoản hay mật mã iPhone, bạn có thể sử dụng </w:t>
      </w:r>
      <w:r w:rsidR="003660E2">
        <w:t>khóa</w:t>
      </w:r>
      <w:r>
        <w:t xml:space="preserve"> khôi phục này </w:t>
      </w:r>
      <w:r w:rsidR="003660E2">
        <w:t>và</w:t>
      </w:r>
      <w:r>
        <w:t xml:space="preserve"> khôi phục lại dữ liệu iCloud.</w:t>
      </w:r>
    </w:p>
    <w:p w:rsidR="003B13BD" w:rsidRDefault="003B13BD" w:rsidP="003B13BD">
      <w:pPr>
        <w:spacing w:line="360" w:lineRule="auto"/>
        <w:jc w:val="both"/>
      </w:pPr>
      <w:r>
        <w:t xml:space="preserve">Những dữ liệu bạn có thể khôi phục bao gồm </w:t>
      </w:r>
      <w:r w:rsidR="00A7119B">
        <w:t xml:space="preserve">các </w:t>
      </w:r>
      <w:r>
        <w:t xml:space="preserve">bản sao lưu thiết bị, hình ảnh, ghi chú, nhắc nhở. Dĩ nhiên, bạn cần cấp quyền cho Apple truy cập vào </w:t>
      </w:r>
      <w:r w:rsidR="000C5A74">
        <w:t xml:space="preserve">những </w:t>
      </w:r>
      <w:r>
        <w:t xml:space="preserve">dữ liệu </w:t>
      </w:r>
      <w:r w:rsidR="000C5A74">
        <w:t>này</w:t>
      </w:r>
      <w:r w:rsidR="00901C33">
        <w:t>.</w:t>
      </w:r>
      <w:r>
        <w:t xml:space="preserve"> </w:t>
      </w:r>
      <w:r w:rsidR="00901C33">
        <w:t>Đ</w:t>
      </w:r>
      <w:r>
        <w:t xml:space="preserve">ể đảm bảo quyền riêng tư, Táo khuyết sẽ không truy cập vào các thông tin được mã hóa đầu-cuối như Keychain, Screen Time, và </w:t>
      </w:r>
      <w:r w:rsidR="0039352F">
        <w:t xml:space="preserve">dữ liệu sức khỏe </w:t>
      </w:r>
      <w:r>
        <w:t>Health.</w:t>
      </w:r>
      <w:r w:rsidR="00C5190B">
        <w:t xml:space="preserve"> Điều này có nghĩa bạn không thể khôi phục những dữ liệu </w:t>
      </w:r>
      <w:r w:rsidR="0006460C">
        <w:t xml:space="preserve">nhạy cảm </w:t>
      </w:r>
      <w:r w:rsidR="00C5190B">
        <w:t>này.</w:t>
      </w:r>
    </w:p>
    <w:p w:rsidR="003B13BD" w:rsidRDefault="003B13BD" w:rsidP="003B13BD">
      <w:pPr>
        <w:spacing w:line="360" w:lineRule="auto"/>
        <w:jc w:val="both"/>
      </w:pPr>
      <w:r>
        <w:t xml:space="preserve">Bạn có thể </w:t>
      </w:r>
      <w:r w:rsidR="000849F9">
        <w:t>xem</w:t>
      </w:r>
      <w:r>
        <w:t xml:space="preserve"> hình ảnh, ghi chú, nhắc nhở, và các file khác bằng cách truy cập vào trang iCloud.com, không cần phải truy cập từ thiết bị Apple.</w:t>
      </w:r>
    </w:p>
    <w:p w:rsidR="003B13BD" w:rsidRDefault="003B13BD" w:rsidP="003B13BD">
      <w:pPr>
        <w:spacing w:line="360" w:lineRule="auto"/>
        <w:jc w:val="both"/>
      </w:pPr>
      <w:r>
        <w:t>iOS 15 hiện vẫn ở giai đoạn phát triển beta phục vụ chủ yếu cho mục đích thử nghiệm và phát triển ứng dụng, phiên bản chính thức dự kiến sẽ được ra mắt vào mùa Thu năm nay.</w:t>
      </w:r>
    </w:p>
    <w:p w:rsidR="003B13BD" w:rsidRPr="00F445EC" w:rsidRDefault="003B13BD" w:rsidP="003B13BD">
      <w:pPr>
        <w:spacing w:line="360" w:lineRule="auto"/>
        <w:jc w:val="both"/>
        <w:rPr>
          <w:b/>
        </w:rPr>
      </w:pPr>
      <w:r w:rsidRPr="00F445EC">
        <w:rPr>
          <w:b/>
        </w:rPr>
        <w:t>Cách sử dụng iCloud Recovery</w:t>
      </w:r>
      <w:r w:rsidR="00F445EC">
        <w:rPr>
          <w:b/>
        </w:rPr>
        <w:t xml:space="preserve"> Key</w:t>
      </w:r>
      <w:r w:rsidRPr="00F445EC">
        <w:rPr>
          <w:b/>
        </w:rPr>
        <w:t xml:space="preserve"> trên iPhone, iPad, và máy Mac</w:t>
      </w:r>
    </w:p>
    <w:p w:rsidR="003B13BD" w:rsidRDefault="003B13BD" w:rsidP="003B13BD">
      <w:pPr>
        <w:spacing w:line="360" w:lineRule="auto"/>
        <w:jc w:val="both"/>
      </w:pPr>
      <w:r>
        <w:t>Bước 1: Mở ứng dụng Settings (Cài đặt) trên iPhone (hoặc iPad) chạy iOS 15.</w:t>
      </w:r>
    </w:p>
    <w:p w:rsidR="003B13BD" w:rsidRDefault="003B13BD" w:rsidP="003B13BD">
      <w:pPr>
        <w:spacing w:line="360" w:lineRule="auto"/>
        <w:jc w:val="both"/>
      </w:pPr>
      <w:r>
        <w:t>Bước 2: Bấm lên ảnh đại diện tài khoản Apple nằm ở gần trên cùng của màn hình.</w:t>
      </w:r>
    </w:p>
    <w:p w:rsidR="003B13BD" w:rsidRDefault="003B13BD" w:rsidP="003B13BD">
      <w:pPr>
        <w:spacing w:line="360" w:lineRule="auto"/>
        <w:jc w:val="both"/>
      </w:pPr>
      <w:r>
        <w:lastRenderedPageBreak/>
        <w:t>Bước 3: Chọ</w:t>
      </w:r>
      <w:r w:rsidR="007E68D7">
        <w:t>n trình đơn Password &amp; Security (Mật khẩu &amp; Bảo mật).</w:t>
      </w:r>
    </w:p>
    <w:p w:rsidR="003B13BD" w:rsidRDefault="003B13BD" w:rsidP="003B13BD">
      <w:pPr>
        <w:spacing w:line="360" w:lineRule="auto"/>
        <w:jc w:val="both"/>
      </w:pPr>
      <w:r>
        <w:t xml:space="preserve">Bước 4: Chọn </w:t>
      </w:r>
      <w:r w:rsidR="00C779A9">
        <w:t>trình đơn Account Recovery (Khôi phục tài khoản).</w:t>
      </w:r>
    </w:p>
    <w:p w:rsidR="007D0099" w:rsidRDefault="007D0099" w:rsidP="00607947">
      <w:pPr>
        <w:spacing w:line="360" w:lineRule="auto"/>
        <w:jc w:val="center"/>
      </w:pPr>
      <w:r>
        <w:rPr>
          <w:noProof/>
        </w:rPr>
        <w:drawing>
          <wp:inline distT="0" distB="0" distL="0" distR="0">
            <wp:extent cx="4942504" cy="27479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w-to-use-icloud-data-recovery (1).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46465" cy="2750150"/>
                    </a:xfrm>
                    <a:prstGeom prst="rect">
                      <a:avLst/>
                    </a:prstGeom>
                  </pic:spPr>
                </pic:pic>
              </a:graphicData>
            </a:graphic>
          </wp:inline>
        </w:drawing>
      </w:r>
    </w:p>
    <w:p w:rsidR="003B13BD" w:rsidRDefault="003B13BD" w:rsidP="003B13BD">
      <w:pPr>
        <w:spacing w:line="360" w:lineRule="auto"/>
        <w:jc w:val="both"/>
      </w:pPr>
      <w:r>
        <w:t xml:space="preserve">Bước 5: </w:t>
      </w:r>
      <w:r w:rsidR="00F125D5">
        <w:t>Chọn trình đơn</w:t>
      </w:r>
      <w:r w:rsidR="006A7294">
        <w:t xml:space="preserve"> Recovery Key (Khóa khôi phụ</w:t>
      </w:r>
      <w:r w:rsidR="00F125D5">
        <w:t>c) và bật công tắc nằm bên cạnh tùy chọn cùng tên.</w:t>
      </w:r>
    </w:p>
    <w:p w:rsidR="003B13BD" w:rsidRDefault="00F125D5" w:rsidP="003B13BD">
      <w:pPr>
        <w:spacing w:line="360" w:lineRule="auto"/>
        <w:jc w:val="both"/>
      </w:pPr>
      <w:r>
        <w:t xml:space="preserve">Trên máy Mac </w:t>
      </w:r>
      <w:r>
        <w:t>chạy macOS Monterey</w:t>
      </w:r>
      <w:r>
        <w:t>, b</w:t>
      </w:r>
      <w:r w:rsidR="003B13BD">
        <w:t xml:space="preserve">ạn có thể truy cập vào tùy chọn </w:t>
      </w:r>
      <w:r>
        <w:t>Recovery Key</w:t>
      </w:r>
      <w:r w:rsidR="003B13BD">
        <w:t xml:space="preserve"> theo đường dẫn System Preferences &gt; </w:t>
      </w:r>
      <w:r w:rsidR="00981EB9">
        <w:t>tài khoản Apple</w:t>
      </w:r>
      <w:r w:rsidR="003B13BD">
        <w:t xml:space="preserve"> &gt; Password &amp; Security &gt; Account Recovery.</w:t>
      </w:r>
    </w:p>
    <w:p w:rsidR="00497AF1" w:rsidRDefault="00497AF1" w:rsidP="003B13BD">
      <w:pPr>
        <w:spacing w:line="360" w:lineRule="auto"/>
        <w:jc w:val="both"/>
      </w:pPr>
      <w:r>
        <w:t xml:space="preserve">Bước 6: </w:t>
      </w:r>
      <w:r w:rsidR="00531FBE">
        <w:t xml:space="preserve">Chọn tùy chọn </w:t>
      </w:r>
      <w:r>
        <w:t xml:space="preserve">Use Recovery Key </w:t>
      </w:r>
      <w:r w:rsidR="00531FBE">
        <w:t xml:space="preserve">(Sử dụng khóa khôi phục) ở hộp thoại hiện ra </w:t>
      </w:r>
      <w:r>
        <w:t xml:space="preserve">và xác nhận </w:t>
      </w:r>
      <w:r w:rsidR="00531FBE">
        <w:t>bằng mật mã của iPhone.</w:t>
      </w:r>
    </w:p>
    <w:p w:rsidR="007D0099" w:rsidRDefault="007D0099" w:rsidP="00607947">
      <w:pPr>
        <w:spacing w:line="360" w:lineRule="auto"/>
        <w:jc w:val="center"/>
      </w:pPr>
      <w:r>
        <w:rPr>
          <w:noProof/>
        </w:rPr>
        <w:drawing>
          <wp:inline distT="0" distB="0" distL="0" distR="0">
            <wp:extent cx="4735184" cy="2648364"/>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ow-to-use-icloud-data-recovery (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38841" cy="2650409"/>
                    </a:xfrm>
                    <a:prstGeom prst="rect">
                      <a:avLst/>
                    </a:prstGeom>
                  </pic:spPr>
                </pic:pic>
              </a:graphicData>
            </a:graphic>
          </wp:inline>
        </w:drawing>
      </w:r>
    </w:p>
    <w:p w:rsidR="00AE28E6" w:rsidRDefault="00AE28E6" w:rsidP="003B13BD">
      <w:pPr>
        <w:spacing w:line="360" w:lineRule="auto"/>
        <w:jc w:val="both"/>
      </w:pPr>
      <w:r>
        <w:lastRenderedPageBreak/>
        <w:t>Bước 7: Ở màn hình kế tiếp bạn sẽ thấy khóa khôi phục là một chuỗi các kí tự bao gồm chữ và số kết hợp. Bạn sẽ cần khóa này để đặt lại mật khẩu nếu bạn mất quyền truy cập vào tất cả các thiết bị tin cậ</w:t>
      </w:r>
      <w:r w:rsidR="008E5DAC">
        <w:t>y.</w:t>
      </w:r>
    </w:p>
    <w:p w:rsidR="00497AF1" w:rsidRDefault="00497AF1" w:rsidP="003B13BD">
      <w:pPr>
        <w:spacing w:line="360" w:lineRule="auto"/>
        <w:jc w:val="both"/>
      </w:pPr>
      <w:r>
        <w:t>Bởi vì đây là</w:t>
      </w:r>
      <w:r w:rsidR="008E5DAC">
        <w:t xml:space="preserve"> khóa khôi phục</w:t>
      </w:r>
      <w:r>
        <w:t xml:space="preserve"> và bất kỳ ai có nó đều có thể </w:t>
      </w:r>
      <w:r w:rsidR="00082D98">
        <w:t>xem</w:t>
      </w:r>
      <w:r>
        <w:t xml:space="preserve"> dữ liệu trên tài khoả</w:t>
      </w:r>
      <w:r w:rsidR="00AE28E6">
        <w:t>n iCl</w:t>
      </w:r>
      <w:r>
        <w:t>oud của bạ</w:t>
      </w:r>
      <w:r w:rsidR="00AE28E6">
        <w:t xml:space="preserve">n. Vậy </w:t>
      </w:r>
      <w:r w:rsidR="004A4482">
        <w:t>nên</w:t>
      </w:r>
      <w:bookmarkStart w:id="0" w:name="_GoBack"/>
      <w:bookmarkEnd w:id="0"/>
      <w:r w:rsidR="00AE28E6">
        <w:t xml:space="preserve">, </w:t>
      </w:r>
      <w:r w:rsidRPr="00497AF1">
        <w:t>hãy đảm bảo</w:t>
      </w:r>
      <w:r>
        <w:t xml:space="preserve"> bạn</w:t>
      </w:r>
      <w:r w:rsidRPr="00497AF1">
        <w:t xml:space="preserve"> lưu </w:t>
      </w:r>
      <w:r w:rsidR="00AE28E6">
        <w:t>nó</w:t>
      </w:r>
      <w:r w:rsidRPr="00497AF1">
        <w:t xml:space="preserve"> ở một nơi an toàn và bảo mật như trình quản lý mật khẩu hoặc nơi tương tự.</w:t>
      </w:r>
    </w:p>
    <w:p w:rsidR="00497AF1" w:rsidRPr="00497AF1" w:rsidRDefault="00497AF1" w:rsidP="003B13BD">
      <w:pPr>
        <w:spacing w:line="360" w:lineRule="auto"/>
        <w:jc w:val="both"/>
        <w:rPr>
          <w:b/>
        </w:rPr>
      </w:pPr>
      <w:r w:rsidRPr="00497AF1">
        <w:rPr>
          <w:b/>
        </w:rPr>
        <w:t>Ca Tiếu/Bành Lê</w:t>
      </w:r>
    </w:p>
    <w:p w:rsidR="00497AF1" w:rsidRPr="00497AF1" w:rsidRDefault="00497AF1" w:rsidP="003B13BD">
      <w:pPr>
        <w:spacing w:line="360" w:lineRule="auto"/>
        <w:jc w:val="both"/>
        <w:rPr>
          <w:b/>
          <w:i/>
        </w:rPr>
      </w:pPr>
      <w:r w:rsidRPr="00497AF1">
        <w:rPr>
          <w:i/>
        </w:rPr>
        <w:t>https://9to5mac.com/2021/08/06/how-to-use-icloud-data-recovery-iphone-ipad-mac/</w:t>
      </w:r>
    </w:p>
    <w:sectPr w:rsidR="00497AF1" w:rsidRPr="00497A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13BD"/>
    <w:rsid w:val="0006460C"/>
    <w:rsid w:val="00082D98"/>
    <w:rsid w:val="000849F9"/>
    <w:rsid w:val="000C5A74"/>
    <w:rsid w:val="003660E2"/>
    <w:rsid w:val="0039352F"/>
    <w:rsid w:val="003B13BD"/>
    <w:rsid w:val="00497AF1"/>
    <w:rsid w:val="004A4482"/>
    <w:rsid w:val="00531FBE"/>
    <w:rsid w:val="00607947"/>
    <w:rsid w:val="006A7294"/>
    <w:rsid w:val="007D0099"/>
    <w:rsid w:val="007E68D7"/>
    <w:rsid w:val="008E5DAC"/>
    <w:rsid w:val="00901C33"/>
    <w:rsid w:val="00981EB9"/>
    <w:rsid w:val="00A453C7"/>
    <w:rsid w:val="00A7119B"/>
    <w:rsid w:val="00AE28E6"/>
    <w:rsid w:val="00C5190B"/>
    <w:rsid w:val="00C779A9"/>
    <w:rsid w:val="00F10218"/>
    <w:rsid w:val="00F125D5"/>
    <w:rsid w:val="00F445EC"/>
    <w:rsid w:val="00FD1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7C3A1"/>
  <w15:chartTrackingRefBased/>
  <w15:docId w15:val="{BE399420-CC6F-4A6C-B0E2-83EB9D506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359</Words>
  <Characters>2050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Le</dc:creator>
  <cp:keywords/>
  <dc:description/>
  <cp:lastModifiedBy>An Le</cp:lastModifiedBy>
  <cp:revision>27</cp:revision>
  <dcterms:created xsi:type="dcterms:W3CDTF">2021-08-07T02:25:00Z</dcterms:created>
  <dcterms:modified xsi:type="dcterms:W3CDTF">2021-08-07T03:02:00Z</dcterms:modified>
</cp:coreProperties>
</file>