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73A" w:rsidRPr="00AB15EF" w:rsidRDefault="009A1724" w:rsidP="00AB15EF">
      <w:pPr>
        <w:spacing w:line="360" w:lineRule="auto"/>
        <w:jc w:val="center"/>
        <w:rPr>
          <w:b/>
          <w:color w:val="FF0000"/>
        </w:rPr>
      </w:pPr>
      <w:r w:rsidRPr="00AB15EF">
        <w:rPr>
          <w:b/>
          <w:color w:val="FF0000"/>
        </w:rPr>
        <w:t>3 cách xem video YouTube bằng chế độ Picture-in-Picture trên iPhone và iPad</w:t>
      </w:r>
    </w:p>
    <w:p w:rsidR="00071448" w:rsidRDefault="00071448" w:rsidP="009A1724">
      <w:pPr>
        <w:spacing w:line="360" w:lineRule="auto"/>
        <w:jc w:val="both"/>
        <w:rPr>
          <w:b/>
        </w:rPr>
      </w:pPr>
      <w:r w:rsidRPr="00071448">
        <w:rPr>
          <w:b/>
        </w:rPr>
        <w:t>Bài viết giới thiệu đến bạn 3 cách xem video YouTube ở chế độ hình trong hình trên iPhone và iPad thành công 100%.</w:t>
      </w:r>
    </w:p>
    <w:p w:rsidR="00071448" w:rsidRPr="00071448" w:rsidRDefault="00A45AB6" w:rsidP="00A45AB6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287617" cy="352507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phon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99" cy="352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724" w:rsidRDefault="009A1724" w:rsidP="009A1724">
      <w:pPr>
        <w:spacing w:line="360" w:lineRule="auto"/>
        <w:jc w:val="both"/>
      </w:pPr>
      <w:r>
        <w:t xml:space="preserve">Picture-in-Picture (Hình trong hình) là tính năng rất hữu ích với những ai thích </w:t>
      </w:r>
      <w:r w:rsidR="00D15AD0">
        <w:t xml:space="preserve">vừa </w:t>
      </w:r>
      <w:r>
        <w:t xml:space="preserve">xem video YouTube </w:t>
      </w:r>
      <w:r w:rsidR="00D15AD0">
        <w:t>vừa</w:t>
      </w:r>
      <w:r>
        <w:t xml:space="preserve"> làm những việ</w:t>
      </w:r>
      <w:r w:rsidR="00D15AD0">
        <w:t>c khác trên smartphone</w:t>
      </w:r>
      <w:r>
        <w:t xml:space="preserve">. </w:t>
      </w:r>
      <w:r w:rsidR="00B67A88">
        <w:t>Trước đây</w:t>
      </w:r>
      <w:r>
        <w:t>, tính năng nay chỉ khả dụ</w:t>
      </w:r>
      <w:r w:rsidR="00A26E0C">
        <w:t xml:space="preserve">ng trên Android. Tuy nhiên giờ đây, </w:t>
      </w:r>
      <w:r>
        <w:t xml:space="preserve">người dùng iOS cũng có thể xem video ở chế độ trình phát thu nhỏ trôi nổi bên ngoài ứng dụng YouTube. </w:t>
      </w:r>
      <w:r w:rsidR="00D15AD0">
        <w:t>Sau đây là</w:t>
      </w:r>
      <w:r>
        <w:t xml:space="preserve"> 3 cách </w:t>
      </w:r>
      <w:r w:rsidR="00D15AD0">
        <w:t>xem video ở</w:t>
      </w:r>
      <w:r>
        <w:t xml:space="preserve"> chế độ Picture</w:t>
      </w:r>
      <w:r w:rsidR="00D15AD0">
        <w:t>-in-Picture trên iPhone và iPad.</w:t>
      </w:r>
    </w:p>
    <w:p w:rsidR="00B616A3" w:rsidRDefault="00B616A3" w:rsidP="009A1724">
      <w:pPr>
        <w:spacing w:line="360" w:lineRule="auto"/>
        <w:jc w:val="both"/>
      </w:pPr>
      <w:r w:rsidRPr="00B616A3">
        <w:t>Trường hợp bạn chưa biết, Picture-in-Picture là chế độ phát video dưới dạng cửa sổ thu nhỏ trôi nổi trên màn hình iPhone</w:t>
      </w:r>
      <w:r w:rsidR="00FD4BB0">
        <w:t xml:space="preserve"> hoặc iPad</w:t>
      </w:r>
      <w:r w:rsidRPr="00B616A3">
        <w:t>, giúp người dùng vừa xem video vừa làm nhiều việc khác.</w:t>
      </w:r>
    </w:p>
    <w:p w:rsidR="009A1724" w:rsidRPr="00262E3D" w:rsidRDefault="009A1724" w:rsidP="009A172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262E3D">
        <w:rPr>
          <w:b/>
        </w:rPr>
        <w:t>Sử dụng trình duyệt Safari</w:t>
      </w:r>
    </w:p>
    <w:p w:rsidR="009A1724" w:rsidRDefault="009A1724" w:rsidP="009A1724">
      <w:pPr>
        <w:spacing w:line="360" w:lineRule="auto"/>
        <w:jc w:val="both"/>
      </w:pPr>
      <w:r>
        <w:t>Đây là một trong những cách phát video YouTube ở chế độ Picture-in-Picture (PiP) trên iPhone và iPad phổ biến nhất. Cách thực hiện như sau:</w:t>
      </w:r>
    </w:p>
    <w:p w:rsidR="009A1724" w:rsidRDefault="009A1724" w:rsidP="009A1724">
      <w:pPr>
        <w:spacing w:line="360" w:lineRule="auto"/>
        <w:jc w:val="both"/>
      </w:pPr>
      <w:r>
        <w:t>Bước 1: Mở trình duyệt Safari và truy cập vào trang web YouTube.com.</w:t>
      </w:r>
    </w:p>
    <w:p w:rsidR="009A1724" w:rsidRDefault="009A1724" w:rsidP="009A1724">
      <w:pPr>
        <w:spacing w:line="360" w:lineRule="auto"/>
        <w:jc w:val="both"/>
      </w:pPr>
      <w:r>
        <w:t xml:space="preserve">Bước 2: Bấm nút </w:t>
      </w:r>
      <w:r w:rsidRPr="00262E3D">
        <w:rPr>
          <w:b/>
        </w:rPr>
        <w:t>Aa</w:t>
      </w:r>
      <w:r>
        <w:t xml:space="preserve"> nằm bên trái của thanh địa chỉ </w:t>
      </w:r>
      <w:r w:rsidR="00262E3D">
        <w:t xml:space="preserve">ở cạnh dưới cùng của màn hình </w:t>
      </w:r>
      <w:r>
        <w:t>và chọ</w:t>
      </w:r>
      <w:r w:rsidR="00262E3D">
        <w:t>n Request Desktop Site (Yêu cầu trang web cho máy tính).</w:t>
      </w:r>
    </w:p>
    <w:p w:rsidR="009A1724" w:rsidRDefault="009A1724" w:rsidP="009A1724">
      <w:pPr>
        <w:spacing w:line="360" w:lineRule="auto"/>
        <w:jc w:val="both"/>
      </w:pPr>
      <w:r>
        <w:lastRenderedPageBreak/>
        <w:t>Bước 3: Từ trang</w:t>
      </w:r>
      <w:r w:rsidR="00D24D62">
        <w:t xml:space="preserve"> web</w:t>
      </w:r>
      <w:r>
        <w:t xml:space="preserve"> YouTube ở chế độ máy tính, bạn mở một video bất kỳ và phát nó ở chế độ toàn màn hình.</w:t>
      </w:r>
    </w:p>
    <w:p w:rsidR="00875E80" w:rsidRDefault="00875E80" w:rsidP="00A82C81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3582324" cy="25841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0436d32813777692e266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506" cy="25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724" w:rsidRDefault="009A1724" w:rsidP="009A1724">
      <w:pPr>
        <w:spacing w:line="360" w:lineRule="auto"/>
        <w:jc w:val="both"/>
      </w:pPr>
      <w:r>
        <w:t>Bước 4: Bấm nút PiP ở phía trên góc trái của màn hình.</w:t>
      </w:r>
    </w:p>
    <w:p w:rsidR="009A1724" w:rsidRDefault="00AB15EF" w:rsidP="009A1724">
      <w:pPr>
        <w:spacing w:line="360" w:lineRule="auto"/>
        <w:jc w:val="both"/>
      </w:pPr>
      <w:r>
        <w:t xml:space="preserve">Ngay lập tức YouTube sẽ phát video trên một trình phát thu nhỏ trôi nổi trên màn hình. Bây giờ, bạn có thể truy </w:t>
      </w:r>
      <w:r w:rsidR="00D24D62">
        <w:t>cập</w:t>
      </w:r>
      <w:r>
        <w:t xml:space="preserve"> màn hình chính hoặc sử dụng các ứng dụng khác </w:t>
      </w:r>
      <w:r w:rsidR="00D24D62">
        <w:t>trong khi video</w:t>
      </w:r>
      <w:r>
        <w:t xml:space="preserve"> </w:t>
      </w:r>
      <w:r w:rsidR="004C14D8">
        <w:t>vẫn</w:t>
      </w:r>
      <w:r>
        <w:t xml:space="preserve"> phát ở chế độ PiP.</w:t>
      </w:r>
    </w:p>
    <w:p w:rsidR="00875E80" w:rsidRDefault="00875E80" w:rsidP="00A82C81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3324804" cy="3597965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c3170439c466a183357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071" cy="36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5EF" w:rsidRPr="001C171D" w:rsidRDefault="00AB15EF" w:rsidP="00AB15EF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1C171D">
        <w:rPr>
          <w:b/>
        </w:rPr>
        <w:lastRenderedPageBreak/>
        <w:t>Sử dụng ứng dụng X.app</w:t>
      </w:r>
    </w:p>
    <w:p w:rsidR="00AB15EF" w:rsidRDefault="00AB15EF" w:rsidP="00AB15EF">
      <w:pPr>
        <w:spacing w:line="360" w:lineRule="auto"/>
        <w:jc w:val="both"/>
      </w:pPr>
      <w:r>
        <w:t>Cách khác để phát video ở chế độ PiP trên iPhone và iPad là sử dụng ứng dụng X.app. Đây là ứng dụng hoàn toàn miễn phí</w:t>
      </w:r>
      <w:r w:rsidR="001C171D">
        <w:t xml:space="preserve"> và nó hỗ trợ việc phát video ở chế độ hình trong hình trên iOS và iPadOS rất tốt</w:t>
      </w:r>
      <w:r>
        <w:t xml:space="preserve">. Cách </w:t>
      </w:r>
      <w:r w:rsidR="001A6086">
        <w:t>sử dụng ứng dụng</w:t>
      </w:r>
      <w:r>
        <w:t xml:space="preserve"> như sau:</w:t>
      </w:r>
    </w:p>
    <w:p w:rsidR="00AB15EF" w:rsidRDefault="00AB15EF" w:rsidP="00AB15EF">
      <w:pPr>
        <w:spacing w:line="360" w:lineRule="auto"/>
        <w:jc w:val="both"/>
      </w:pPr>
      <w:r>
        <w:t>Bước 1: Cài đặt ứng dụng X.app từ App Store trên iPhone hoặc iPad.</w:t>
      </w:r>
    </w:p>
    <w:p w:rsidR="00AB15EF" w:rsidRDefault="00AB15EF" w:rsidP="00AB15EF">
      <w:pPr>
        <w:spacing w:line="360" w:lineRule="auto"/>
        <w:jc w:val="both"/>
      </w:pPr>
      <w:r>
        <w:t>Bước 2: Bây giờ, bạn mở ứng dụng YouTube, sau đó chọn và phát một video bất kỳ.</w:t>
      </w:r>
    </w:p>
    <w:p w:rsidR="00AB15EF" w:rsidRDefault="00AB15EF" w:rsidP="00AB15EF">
      <w:pPr>
        <w:spacing w:line="360" w:lineRule="auto"/>
        <w:jc w:val="both"/>
      </w:pPr>
      <w:r>
        <w:t>Bước 3: Bấm nút Share (Chia sẻ), sau đó bấm nút More (Thêm) hình ba dấu chấm.</w:t>
      </w:r>
    </w:p>
    <w:p w:rsidR="00875E80" w:rsidRDefault="00875E80" w:rsidP="00A82C81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3177958" cy="229247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5556a29862c7072293d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707" cy="23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5EF" w:rsidRDefault="00AB15EF" w:rsidP="00AB15EF">
      <w:pPr>
        <w:spacing w:line="360" w:lineRule="auto"/>
        <w:jc w:val="both"/>
      </w:pPr>
      <w:r>
        <w:t>Bước 4: Từ trình đơn chia sẻ, bạn chọn X:Video</w:t>
      </w:r>
      <w:r w:rsidR="00182076">
        <w:t xml:space="preserve"> </w:t>
      </w:r>
      <w:r>
        <w:t>&gt;</w:t>
      </w:r>
      <w:r w:rsidR="00182076">
        <w:t xml:space="preserve"> </w:t>
      </w:r>
      <w:r>
        <w:t>Picture-in-Picture.</w:t>
      </w:r>
    </w:p>
    <w:p w:rsidR="00AB15EF" w:rsidRDefault="00AB15EF" w:rsidP="00AB15EF">
      <w:pPr>
        <w:spacing w:line="360" w:lineRule="auto"/>
        <w:jc w:val="both"/>
      </w:pPr>
      <w:r>
        <w:t>Bước 5: Bấm nút Picture-in-Picture ở dưới cùng bên trái để phát video trên cửa sổ trôi nổ</w:t>
      </w:r>
      <w:r w:rsidR="004F5F1C">
        <w:t>i trên màn hình.</w:t>
      </w:r>
    </w:p>
    <w:p w:rsidR="00875E80" w:rsidRDefault="00875E80" w:rsidP="0005657F">
      <w:pPr>
        <w:spacing w:line="360" w:lineRule="auto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3388208" cy="2444143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8399a477642801cd953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190" cy="245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5EF" w:rsidRPr="00CE2170" w:rsidRDefault="00AB15EF" w:rsidP="00AB15EF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CE2170">
        <w:rPr>
          <w:b/>
        </w:rPr>
        <w:lastRenderedPageBreak/>
        <w:t>Sử dụng ứng dụng Stadium Browser</w:t>
      </w:r>
    </w:p>
    <w:p w:rsidR="00AB15EF" w:rsidRDefault="00AB15EF" w:rsidP="00AB15EF">
      <w:pPr>
        <w:spacing w:line="360" w:lineRule="auto"/>
        <w:jc w:val="both"/>
      </w:pPr>
      <w:r>
        <w:t>Tương tự, bạn có thể sử dụng ứng dụng Stadium Full-Screen Browser để phát video YouTube ở chế độ hình trong hình trên iPhone và iPad. Đây cũng là ứng dụng hoàn toàn miễn phí</w:t>
      </w:r>
      <w:r w:rsidR="00CE2170">
        <w:t xml:space="preserve"> và hỗ trợ phát video hình trong hình trên iPhone và iPad rất mượt</w:t>
      </w:r>
      <w:r>
        <w:t xml:space="preserve">. </w:t>
      </w:r>
      <w:r w:rsidR="004D5F7C">
        <w:t>Sau đây là c</w:t>
      </w:r>
      <w:r>
        <w:t xml:space="preserve">ách </w:t>
      </w:r>
      <w:r w:rsidR="004D5F7C">
        <w:t>sử dụng ứng dụng</w:t>
      </w:r>
      <w:r>
        <w:t>:</w:t>
      </w:r>
    </w:p>
    <w:p w:rsidR="00AB15EF" w:rsidRDefault="00AB15EF" w:rsidP="00AB15EF">
      <w:pPr>
        <w:spacing w:line="360" w:lineRule="auto"/>
        <w:jc w:val="both"/>
      </w:pPr>
      <w:r>
        <w:t>Bước 1: Cài đặt ứng dụng Stadium Full-Screen Browser từ App Store trên iPhone hay iPad.</w:t>
      </w:r>
    </w:p>
    <w:p w:rsidR="00AB15EF" w:rsidRDefault="00AB15EF" w:rsidP="00AB15EF">
      <w:pPr>
        <w:spacing w:line="360" w:lineRule="auto"/>
        <w:jc w:val="both"/>
      </w:pPr>
      <w:r>
        <w:t>Bước 2: Ở lần đầu tiên chạy ứng dụng, nó sẽ yêu cầu bạn tinh chỉnh một số cài đặt.</w:t>
      </w:r>
    </w:p>
    <w:p w:rsidR="00AB15EF" w:rsidRDefault="00AB15EF" w:rsidP="00AB15EF">
      <w:pPr>
        <w:spacing w:line="360" w:lineRule="auto"/>
        <w:jc w:val="both"/>
      </w:pPr>
      <w:r>
        <w:t xml:space="preserve">Bước 3: Tại đây, bạn hãy nhập địa chỉ </w:t>
      </w:r>
      <w:r w:rsidRPr="00AB15EF">
        <w:t>https://m.youtube.com</w:t>
      </w:r>
      <w:r>
        <w:t xml:space="preserve"> vào ô Primary URL.</w:t>
      </w:r>
    </w:p>
    <w:p w:rsidR="00875E80" w:rsidRDefault="00AB15EF" w:rsidP="00AB15EF">
      <w:pPr>
        <w:spacing w:line="360" w:lineRule="auto"/>
        <w:jc w:val="both"/>
      </w:pPr>
      <w:r>
        <w:t xml:space="preserve">Bước 4: Sau đó, bạn nhập đoạn mã </w:t>
      </w:r>
      <w:r w:rsidRPr="00AB15EF">
        <w:t>Mozilla/5.0 (Android 4.4; Mobile; rv:41.0) Gecko/41.0 Firefox/41.0:</w:t>
      </w:r>
      <w:r>
        <w:t xml:space="preserve"> vào ô User-Agent String.</w:t>
      </w:r>
    </w:p>
    <w:p w:rsidR="00AB15EF" w:rsidRDefault="00AB15EF" w:rsidP="00AB15EF">
      <w:pPr>
        <w:spacing w:line="360" w:lineRule="auto"/>
        <w:jc w:val="both"/>
      </w:pPr>
      <w:r>
        <w:t xml:space="preserve">Bước 5: Di chuyển xuống dưới và </w:t>
      </w:r>
      <w:r w:rsidR="00C61941">
        <w:t>bật</w:t>
      </w:r>
      <w:r>
        <w:t xml:space="preserve"> công tắc Require Full-Screen Video.</w:t>
      </w:r>
    </w:p>
    <w:p w:rsidR="00875E80" w:rsidRDefault="00875E80" w:rsidP="0005657F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214191" cy="303998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dee6a40aa1fcffa5b0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843" cy="304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5EF" w:rsidRDefault="00AB15EF" w:rsidP="00AB15EF">
      <w:pPr>
        <w:spacing w:line="360" w:lineRule="auto"/>
        <w:jc w:val="both"/>
      </w:pPr>
      <w:r>
        <w:t>Bước 6: Bấm nút Done ở phía trên góc phải.</w:t>
      </w:r>
    </w:p>
    <w:p w:rsidR="00AB15EF" w:rsidRDefault="00AB15EF" w:rsidP="00AB15EF">
      <w:pPr>
        <w:spacing w:line="360" w:lineRule="auto"/>
        <w:jc w:val="both"/>
      </w:pPr>
      <w:r>
        <w:t>Bước 7: Ứng dụng sẽ tự động mở trang web YouTube ở chế độ di động.</w:t>
      </w:r>
    </w:p>
    <w:p w:rsidR="00AB15EF" w:rsidRDefault="00AB15EF" w:rsidP="00AB15EF">
      <w:pPr>
        <w:spacing w:line="360" w:lineRule="auto"/>
        <w:jc w:val="both"/>
      </w:pPr>
      <w:r>
        <w:t xml:space="preserve">Bước 8: Tại đây, bạn mở một video bất kỳ và phát nó ở chế độ toàn màn hình. Sau đó, bạn bấm nút Picture-in-Picture để phát nó ở chế độ </w:t>
      </w:r>
      <w:r w:rsidR="003C3B5D">
        <w:t>PiP.</w:t>
      </w:r>
    </w:p>
    <w:p w:rsidR="00875E80" w:rsidRDefault="00875E80" w:rsidP="0005657F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32243" cy="3269413"/>
            <wp:effectExtent l="0" t="0" r="190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e15546db8684e361779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218" cy="32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5EF" w:rsidRPr="00AB15EF" w:rsidRDefault="00AB15EF" w:rsidP="00AB15EF">
      <w:pPr>
        <w:spacing w:line="360" w:lineRule="auto"/>
        <w:jc w:val="both"/>
        <w:rPr>
          <w:b/>
        </w:rPr>
      </w:pPr>
      <w:r w:rsidRPr="00AB15EF">
        <w:rPr>
          <w:b/>
        </w:rPr>
        <w:t>Ca Tiếu/Bành Lê</w:t>
      </w:r>
    </w:p>
    <w:p w:rsidR="00AB15EF" w:rsidRPr="0005657F" w:rsidRDefault="00AB15EF" w:rsidP="00AB15EF">
      <w:pPr>
        <w:spacing w:line="360" w:lineRule="auto"/>
        <w:jc w:val="both"/>
        <w:rPr>
          <w:i/>
        </w:rPr>
      </w:pPr>
      <w:r w:rsidRPr="00AB15EF">
        <w:rPr>
          <w:i/>
        </w:rPr>
        <w:t>https://gadgetstouse.com/blog/2021/09/01/enable-youtube-pip-on-iphone-ipad/</w:t>
      </w:r>
    </w:p>
    <w:sectPr w:rsidR="00AB15EF" w:rsidRPr="00056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2123A"/>
    <w:multiLevelType w:val="hybridMultilevel"/>
    <w:tmpl w:val="8FE0F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724"/>
    <w:rsid w:val="00052E7D"/>
    <w:rsid w:val="0005657F"/>
    <w:rsid w:val="00071448"/>
    <w:rsid w:val="001466C9"/>
    <w:rsid w:val="00182076"/>
    <w:rsid w:val="001A6086"/>
    <w:rsid w:val="001C171D"/>
    <w:rsid w:val="00262E3D"/>
    <w:rsid w:val="003C3B5D"/>
    <w:rsid w:val="004C14D8"/>
    <w:rsid w:val="004D5F7C"/>
    <w:rsid w:val="004E4E76"/>
    <w:rsid w:val="004F5F1C"/>
    <w:rsid w:val="00621907"/>
    <w:rsid w:val="00875E80"/>
    <w:rsid w:val="009A1724"/>
    <w:rsid w:val="00A26E0C"/>
    <w:rsid w:val="00A45AB6"/>
    <w:rsid w:val="00A82C81"/>
    <w:rsid w:val="00AB15EF"/>
    <w:rsid w:val="00B616A3"/>
    <w:rsid w:val="00B67A88"/>
    <w:rsid w:val="00C61941"/>
    <w:rsid w:val="00CA373A"/>
    <w:rsid w:val="00CE2170"/>
    <w:rsid w:val="00D15AD0"/>
    <w:rsid w:val="00D24D62"/>
    <w:rsid w:val="00FD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75E6"/>
  <w15:chartTrackingRefBased/>
  <w15:docId w15:val="{792011A6-C2BC-429F-9983-39DA6EB6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7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15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Le</dc:creator>
  <cp:keywords/>
  <dc:description/>
  <cp:lastModifiedBy>An Le</cp:lastModifiedBy>
  <cp:revision>25</cp:revision>
  <dcterms:created xsi:type="dcterms:W3CDTF">2021-09-02T01:30:00Z</dcterms:created>
  <dcterms:modified xsi:type="dcterms:W3CDTF">2021-09-02T02:51:00Z</dcterms:modified>
</cp:coreProperties>
</file>