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23877E" w14:textId="53691B76" w:rsidR="00552A11" w:rsidRPr="002224F7" w:rsidRDefault="002224F7" w:rsidP="002224F7">
      <w:pPr>
        <w:spacing w:line="360" w:lineRule="auto"/>
        <w:jc w:val="center"/>
        <w:rPr>
          <w:b/>
          <w:bCs/>
          <w:color w:val="FF0000"/>
        </w:rPr>
      </w:pPr>
      <w:r w:rsidRPr="002224F7">
        <w:rPr>
          <w:b/>
          <w:bCs/>
          <w:color w:val="FF0000"/>
        </w:rPr>
        <w:t>Cách biến Android TV thành khung ảnh điện tử cá nhân</w:t>
      </w:r>
    </w:p>
    <w:p w14:paraId="3B880E09" w14:textId="0963ECCE" w:rsidR="002224F7" w:rsidRDefault="002224F7" w:rsidP="002224F7">
      <w:pPr>
        <w:spacing w:line="360" w:lineRule="auto"/>
        <w:jc w:val="both"/>
        <w:rPr>
          <w:b/>
          <w:bCs/>
        </w:rPr>
      </w:pPr>
      <w:r w:rsidRPr="005124C4">
        <w:rPr>
          <w:b/>
          <w:bCs/>
        </w:rPr>
        <w:t>Nhờ tính năng Screen Saver</w:t>
      </w:r>
      <w:r w:rsidR="005124C4">
        <w:rPr>
          <w:b/>
          <w:bCs/>
        </w:rPr>
        <w:t xml:space="preserve"> và một ứng dụng bên thứ ba</w:t>
      </w:r>
      <w:r w:rsidRPr="005124C4">
        <w:rPr>
          <w:b/>
          <w:bCs/>
        </w:rPr>
        <w:t>, bạn có thể biến chiếc Android  TV của mình thành khung ảnh điện tử, hiển thị hình ảnh của các thành viên trong gia đình</w:t>
      </w:r>
      <w:r w:rsidR="009C0519">
        <w:rPr>
          <w:b/>
          <w:bCs/>
        </w:rPr>
        <w:t>.</w:t>
      </w:r>
    </w:p>
    <w:p w14:paraId="28A76307" w14:textId="16206049" w:rsidR="005124C4" w:rsidRPr="005124C4" w:rsidRDefault="00C82BB9" w:rsidP="002224F7">
      <w:pPr>
        <w:spacing w:line="360" w:lineRule="auto"/>
        <w:jc w:val="both"/>
        <w:rPr>
          <w:b/>
          <w:bCs/>
        </w:rPr>
      </w:pPr>
      <w:r>
        <w:rPr>
          <w:b/>
          <w:bCs/>
          <w:noProof/>
        </w:rPr>
        <w:drawing>
          <wp:inline distT="0" distB="0" distL="0" distR="0" wp14:anchorId="731A9AC5" wp14:editId="5D84A2EC">
            <wp:extent cx="5943600" cy="3347720"/>
            <wp:effectExtent l="0" t="0" r="0" b="5080"/>
            <wp:docPr id="1" name="Picture 1" descr="A person standing next to a white ca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standing next to a white car&#10;&#10;Description automatically generated with medium confidence"/>
                    <pic:cNvPicPr/>
                  </pic:nvPicPr>
                  <pic:blipFill>
                    <a:blip r:embed="rId4"/>
                    <a:stretch>
                      <a:fillRect/>
                    </a:stretch>
                  </pic:blipFill>
                  <pic:spPr>
                    <a:xfrm>
                      <a:off x="0" y="0"/>
                      <a:ext cx="5943600" cy="3347720"/>
                    </a:xfrm>
                    <a:prstGeom prst="rect">
                      <a:avLst/>
                    </a:prstGeom>
                  </pic:spPr>
                </pic:pic>
              </a:graphicData>
            </a:graphic>
          </wp:inline>
        </w:drawing>
      </w:r>
    </w:p>
    <w:p w14:paraId="01301812" w14:textId="3319119E" w:rsidR="00DE7580" w:rsidRDefault="00DE7580" w:rsidP="002224F7">
      <w:pPr>
        <w:spacing w:line="360" w:lineRule="auto"/>
        <w:jc w:val="both"/>
      </w:pPr>
      <w:r>
        <w:t>Nếu bạn chưa biết, Screen Saver (Trình bảo vệ màn hình) là một tính năng trên Android TV. Theo đó, nếu bạn không xem bất kỳ thứ gì trên TV sau một khoảng thời gian nhất định, nó sẽ tự động kích hoạt và hiển thị các hình ảnh ngẫu nhiên từ Google cùng với thông tin thời gian và thời tiết.</w:t>
      </w:r>
    </w:p>
    <w:p w14:paraId="53BBC083" w14:textId="5DB11BFB" w:rsidR="00DE7580" w:rsidRDefault="00DE7580" w:rsidP="002224F7">
      <w:pPr>
        <w:spacing w:line="360" w:lineRule="auto"/>
        <w:jc w:val="both"/>
      </w:pPr>
      <w:r>
        <w:t>Điều thú vị là bạn có thể thay thế các hình ảnh ngẫu nhiên từ Google thành ảnh cá nhân, biến TV thành khung ảnh điện tử</w:t>
      </w:r>
      <w:r w:rsidR="00F53904">
        <w:t>,</w:t>
      </w:r>
      <w:r>
        <w:t xml:space="preserve"> hiển thị các khoảnh khắc vui vẻ của gia đình.</w:t>
      </w:r>
    </w:p>
    <w:p w14:paraId="5F268963" w14:textId="37277CFF" w:rsidR="00DE7580" w:rsidRDefault="00DE7580" w:rsidP="002224F7">
      <w:pPr>
        <w:spacing w:line="360" w:lineRule="auto"/>
        <w:jc w:val="both"/>
      </w:pPr>
      <w:r>
        <w:t>Mặc định</w:t>
      </w:r>
      <w:r w:rsidR="00F53904">
        <w:t>,</w:t>
      </w:r>
      <w:r>
        <w:t xml:space="preserve"> Android TV không </w:t>
      </w:r>
      <w:r w:rsidR="00F53904">
        <w:t xml:space="preserve">có tùy chọn </w:t>
      </w:r>
      <w:r>
        <w:t xml:space="preserve">cho phép bạn thay thế ảnh Screen Saver từ Google bằng hình ảnh cá nhân. Nếu muốn thực hiện việc này, bạn cần cài đặt một ứng dụng bên thứ ba. Có nhiều ứng dụng loại này trên Play Store (CH Play). Tuy nhiên, nếu bạn muốn hiển thị ảnh từ các nguồn như Google Photos, Facebook, Flickr…, bạn nên sử dụng </w:t>
      </w:r>
      <w:r w:rsidR="00E4421B">
        <w:t xml:space="preserve">ứng dụng </w:t>
      </w:r>
      <w:r>
        <w:t>Photo Gallery and Screen Saver.</w:t>
      </w:r>
    </w:p>
    <w:p w14:paraId="00F325B2" w14:textId="19057F76" w:rsidR="00D02081" w:rsidRDefault="00D02081" w:rsidP="002224F7">
      <w:pPr>
        <w:spacing w:line="360" w:lineRule="auto"/>
        <w:jc w:val="both"/>
      </w:pPr>
      <w:r>
        <w:t>Sau đây là hướng dẫn chi tiết cách cài đặt và sử dụng ứng dụng Photo Gallery and Screen Saver trên Android TV.</w:t>
      </w:r>
    </w:p>
    <w:p w14:paraId="0DC68488" w14:textId="3EBFA9D8" w:rsidR="00DE7580" w:rsidRDefault="00DE7580" w:rsidP="002224F7">
      <w:pPr>
        <w:spacing w:line="360" w:lineRule="auto"/>
        <w:jc w:val="both"/>
      </w:pPr>
      <w:r>
        <w:t>Bước 1: Mở Play Store (CH Play) trên Android TV và tìm ứng dụng bằng cách nhập từ khóa Screen Saver vào ô tìm kiếm, sau đó chọn ứng dụng Photo Gallery and Screen Saver và bấm nút Install (Cài đặt).</w:t>
      </w:r>
    </w:p>
    <w:p w14:paraId="59E38960" w14:textId="01E96EE7" w:rsidR="00EB6376" w:rsidRDefault="00323BE5" w:rsidP="00323BE5">
      <w:pPr>
        <w:spacing w:line="360" w:lineRule="auto"/>
        <w:jc w:val="center"/>
      </w:pPr>
      <w:r>
        <w:rPr>
          <w:noProof/>
        </w:rPr>
        <w:lastRenderedPageBreak/>
        <w:drawing>
          <wp:inline distT="0" distB="0" distL="0" distR="0" wp14:anchorId="735044D8" wp14:editId="0CF829D3">
            <wp:extent cx="4822613" cy="3616960"/>
            <wp:effectExtent l="0" t="0" r="0" b="2540"/>
            <wp:docPr id="2" name="Picture 2" descr="A picture containing text, electronics, display,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electronics, display, screenshot&#10;&#10;Description automatically generated"/>
                    <pic:cNvPicPr/>
                  </pic:nvPicPr>
                  <pic:blipFill>
                    <a:blip r:embed="rId5"/>
                    <a:stretch>
                      <a:fillRect/>
                    </a:stretch>
                  </pic:blipFill>
                  <pic:spPr>
                    <a:xfrm>
                      <a:off x="0" y="0"/>
                      <a:ext cx="4823675" cy="3617757"/>
                    </a:xfrm>
                    <a:prstGeom prst="rect">
                      <a:avLst/>
                    </a:prstGeom>
                  </pic:spPr>
                </pic:pic>
              </a:graphicData>
            </a:graphic>
          </wp:inline>
        </w:drawing>
      </w:r>
    </w:p>
    <w:p w14:paraId="4EF5183B" w14:textId="5EB65E19" w:rsidR="00DE7580" w:rsidRDefault="00DE7580" w:rsidP="002224F7">
      <w:pPr>
        <w:spacing w:line="360" w:lineRule="auto"/>
        <w:jc w:val="both"/>
      </w:pPr>
      <w:r>
        <w:t xml:space="preserve">Bước 2: </w:t>
      </w:r>
      <w:r w:rsidR="00EB6376">
        <w:t>Khi quá trình cài đặt hoàn tất</w:t>
      </w:r>
      <w:r>
        <w:t xml:space="preserve">, bạn </w:t>
      </w:r>
      <w:r w:rsidR="00E91D0A">
        <w:t xml:space="preserve">cần </w:t>
      </w:r>
      <w:r>
        <w:t xml:space="preserve">thực hiện một số bức </w:t>
      </w:r>
      <w:r w:rsidR="00987FD0">
        <w:t>thiết lập</w:t>
      </w:r>
      <w:r>
        <w:t xml:space="preserve"> ban đầu</w:t>
      </w:r>
      <w:r w:rsidR="00F05986">
        <w:t xml:space="preserve"> trước khi sử dụng nó</w:t>
      </w:r>
      <w:r>
        <w:t>. Bấm nút Settings (Cài đặt) hình bánh răng ở góc trên bên phải của màn hình.</w:t>
      </w:r>
    </w:p>
    <w:p w14:paraId="1544C4FE" w14:textId="064B0541" w:rsidR="002C558A" w:rsidRDefault="00323BE5" w:rsidP="00323BE5">
      <w:pPr>
        <w:spacing w:line="360" w:lineRule="auto"/>
        <w:jc w:val="center"/>
      </w:pPr>
      <w:r>
        <w:rPr>
          <w:noProof/>
        </w:rPr>
        <w:drawing>
          <wp:inline distT="0" distB="0" distL="0" distR="0" wp14:anchorId="0715477D" wp14:editId="490A96A5">
            <wp:extent cx="4849707" cy="3637280"/>
            <wp:effectExtent l="0" t="0" r="8255" b="1270"/>
            <wp:docPr id="3" name="Picture 3"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website&#10;&#10;Description automatically generated"/>
                    <pic:cNvPicPr/>
                  </pic:nvPicPr>
                  <pic:blipFill>
                    <a:blip r:embed="rId6"/>
                    <a:stretch>
                      <a:fillRect/>
                    </a:stretch>
                  </pic:blipFill>
                  <pic:spPr>
                    <a:xfrm>
                      <a:off x="0" y="0"/>
                      <a:ext cx="4852412" cy="3639309"/>
                    </a:xfrm>
                    <a:prstGeom prst="rect">
                      <a:avLst/>
                    </a:prstGeom>
                  </pic:spPr>
                </pic:pic>
              </a:graphicData>
            </a:graphic>
          </wp:inline>
        </w:drawing>
      </w:r>
    </w:p>
    <w:p w14:paraId="2C9DBAE3" w14:textId="0A460AEF" w:rsidR="00DE7580" w:rsidRDefault="00DE7580" w:rsidP="002224F7">
      <w:pPr>
        <w:spacing w:line="360" w:lineRule="auto"/>
        <w:jc w:val="both"/>
      </w:pPr>
      <w:r>
        <w:lastRenderedPageBreak/>
        <w:t>Bước 3: Tiếp theo, bạn chọn Devices Preferences (Tùy chọn thiết bị), sau đó di chuyển xuống dưới và chọn Screen Saver (Trình bảo vệ màn hình).</w:t>
      </w:r>
    </w:p>
    <w:p w14:paraId="3C1E3151" w14:textId="54FC54C1" w:rsidR="002C558A" w:rsidRDefault="00323BE5" w:rsidP="00323BE5">
      <w:pPr>
        <w:spacing w:line="360" w:lineRule="auto"/>
        <w:jc w:val="center"/>
      </w:pPr>
      <w:r>
        <w:rPr>
          <w:noProof/>
        </w:rPr>
        <w:drawing>
          <wp:inline distT="0" distB="0" distL="0" distR="0" wp14:anchorId="6F4C5E55" wp14:editId="2142C3DC">
            <wp:extent cx="4328160" cy="3246121"/>
            <wp:effectExtent l="0" t="0" r="0" b="0"/>
            <wp:docPr id="4" name="Picture 4"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website&#10;&#10;Description automatically generated"/>
                    <pic:cNvPicPr/>
                  </pic:nvPicPr>
                  <pic:blipFill>
                    <a:blip r:embed="rId7"/>
                    <a:stretch>
                      <a:fillRect/>
                    </a:stretch>
                  </pic:blipFill>
                  <pic:spPr>
                    <a:xfrm>
                      <a:off x="0" y="0"/>
                      <a:ext cx="4330681" cy="3248012"/>
                    </a:xfrm>
                    <a:prstGeom prst="rect">
                      <a:avLst/>
                    </a:prstGeom>
                  </pic:spPr>
                </pic:pic>
              </a:graphicData>
            </a:graphic>
          </wp:inline>
        </w:drawing>
      </w:r>
    </w:p>
    <w:p w14:paraId="437BCAE5" w14:textId="617785CE" w:rsidR="00DE7580" w:rsidRDefault="00DE7580" w:rsidP="002224F7">
      <w:pPr>
        <w:spacing w:line="360" w:lineRule="auto"/>
        <w:jc w:val="both"/>
      </w:pPr>
      <w:r>
        <w:t>Bước 4: Ở màn hình kế tiếp, bạn chọn</w:t>
      </w:r>
      <w:r w:rsidR="00432A2F">
        <w:t xml:space="preserve"> tùy chọn</w:t>
      </w:r>
      <w:r>
        <w:t xml:space="preserve"> Screen Saver (Trình bảo vệ màn hình) ở trên cùng</w:t>
      </w:r>
      <w:r w:rsidR="002C558A">
        <w:t xml:space="preserve"> thêm một lần nữa</w:t>
      </w:r>
      <w:r>
        <w:t xml:space="preserve"> và chọn ứng dụng Photo Gallery and Screensaver.</w:t>
      </w:r>
    </w:p>
    <w:p w14:paraId="415511EB" w14:textId="67320777" w:rsidR="00BB4882" w:rsidRDefault="00323BE5" w:rsidP="00323BE5">
      <w:pPr>
        <w:spacing w:line="360" w:lineRule="auto"/>
        <w:jc w:val="center"/>
      </w:pPr>
      <w:r>
        <w:rPr>
          <w:noProof/>
        </w:rPr>
        <w:drawing>
          <wp:inline distT="0" distB="0" distL="0" distR="0" wp14:anchorId="05554E61" wp14:editId="09431BAD">
            <wp:extent cx="4307839" cy="3230880"/>
            <wp:effectExtent l="0" t="0" r="0" b="7620"/>
            <wp:docPr id="5" name="Picture 5"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website&#10;&#10;Description automatically generated"/>
                    <pic:cNvPicPr/>
                  </pic:nvPicPr>
                  <pic:blipFill>
                    <a:blip r:embed="rId8"/>
                    <a:stretch>
                      <a:fillRect/>
                    </a:stretch>
                  </pic:blipFill>
                  <pic:spPr>
                    <a:xfrm>
                      <a:off x="0" y="0"/>
                      <a:ext cx="4310370" cy="3232779"/>
                    </a:xfrm>
                    <a:prstGeom prst="rect">
                      <a:avLst/>
                    </a:prstGeom>
                  </pic:spPr>
                </pic:pic>
              </a:graphicData>
            </a:graphic>
          </wp:inline>
        </w:drawing>
      </w:r>
    </w:p>
    <w:p w14:paraId="2C8B702B" w14:textId="56FE1FC3" w:rsidR="00432A2F" w:rsidRDefault="00DE7580" w:rsidP="002224F7">
      <w:pPr>
        <w:spacing w:line="360" w:lineRule="auto"/>
        <w:jc w:val="both"/>
      </w:pPr>
      <w:r>
        <w:lastRenderedPageBreak/>
        <w:t>Bước 5</w:t>
      </w:r>
      <w:r w:rsidR="00432A2F">
        <w:t>: Bây giờ, bạn chọn nguồn ảnh từ tùy chọn Photo Sources. Photo Gallery and Screensaver cho phép bạn chọn ảnh từ nhiều nguồn khác nhau như ổ cứng gắn ngoài, Facebook, Flickr, Google Photos… Vì Android TV sử dụng tài khoản Google nên ở đây bạn nên chọn Google Photos để tiện cho việc cài đặt và sử dụng.</w:t>
      </w:r>
    </w:p>
    <w:p w14:paraId="6E156B55" w14:textId="77718D0A" w:rsidR="00C64AE4" w:rsidRDefault="00323BE5" w:rsidP="00323BE5">
      <w:pPr>
        <w:spacing w:line="360" w:lineRule="auto"/>
        <w:jc w:val="center"/>
      </w:pPr>
      <w:r>
        <w:rPr>
          <w:noProof/>
        </w:rPr>
        <w:drawing>
          <wp:inline distT="0" distB="0" distL="0" distR="0" wp14:anchorId="5A3CBCF4" wp14:editId="4D11139A">
            <wp:extent cx="4128347" cy="3096260"/>
            <wp:effectExtent l="0" t="0" r="5715" b="8890"/>
            <wp:docPr id="6" name="Picture 6"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Graphical user interface&#10;&#10;Description automatically generated"/>
                    <pic:cNvPicPr/>
                  </pic:nvPicPr>
                  <pic:blipFill>
                    <a:blip r:embed="rId9"/>
                    <a:stretch>
                      <a:fillRect/>
                    </a:stretch>
                  </pic:blipFill>
                  <pic:spPr>
                    <a:xfrm>
                      <a:off x="0" y="0"/>
                      <a:ext cx="4129498" cy="3097123"/>
                    </a:xfrm>
                    <a:prstGeom prst="rect">
                      <a:avLst/>
                    </a:prstGeom>
                  </pic:spPr>
                </pic:pic>
              </a:graphicData>
            </a:graphic>
          </wp:inline>
        </w:drawing>
      </w:r>
    </w:p>
    <w:p w14:paraId="4BBC0908" w14:textId="02BC3E76" w:rsidR="00432A2F" w:rsidRDefault="00432A2F" w:rsidP="002224F7">
      <w:pPr>
        <w:spacing w:line="360" w:lineRule="auto"/>
        <w:jc w:val="both"/>
      </w:pPr>
      <w:r>
        <w:t xml:space="preserve">Bước 6: Ở trang tiếp theo, bạn chọn </w:t>
      </w:r>
      <w:r w:rsidR="00C64AE4">
        <w:t xml:space="preserve">tùy chọn </w:t>
      </w:r>
      <w:r>
        <w:t>Connect with Google Photos.</w:t>
      </w:r>
    </w:p>
    <w:p w14:paraId="0AB4E294" w14:textId="457D080A" w:rsidR="008432D3" w:rsidRDefault="00323BE5" w:rsidP="00323BE5">
      <w:pPr>
        <w:spacing w:line="360" w:lineRule="auto"/>
        <w:jc w:val="center"/>
      </w:pPr>
      <w:r>
        <w:rPr>
          <w:noProof/>
        </w:rPr>
        <w:drawing>
          <wp:inline distT="0" distB="0" distL="0" distR="0" wp14:anchorId="68AA4BBC" wp14:editId="220904EC">
            <wp:extent cx="4236720" cy="3177540"/>
            <wp:effectExtent l="0" t="0" r="0" b="3810"/>
            <wp:docPr id="7" name="Picture 7" descr="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Graphical user interface&#10;&#10;Description automatically generated"/>
                    <pic:cNvPicPr/>
                  </pic:nvPicPr>
                  <pic:blipFill>
                    <a:blip r:embed="rId10"/>
                    <a:stretch>
                      <a:fillRect/>
                    </a:stretch>
                  </pic:blipFill>
                  <pic:spPr>
                    <a:xfrm>
                      <a:off x="0" y="0"/>
                      <a:ext cx="4237872" cy="3178404"/>
                    </a:xfrm>
                    <a:prstGeom prst="rect">
                      <a:avLst/>
                    </a:prstGeom>
                  </pic:spPr>
                </pic:pic>
              </a:graphicData>
            </a:graphic>
          </wp:inline>
        </w:drawing>
      </w:r>
    </w:p>
    <w:p w14:paraId="217374F7" w14:textId="42E21A60" w:rsidR="00432A2F" w:rsidRDefault="00432A2F" w:rsidP="002224F7">
      <w:pPr>
        <w:spacing w:line="360" w:lineRule="auto"/>
        <w:jc w:val="both"/>
      </w:pPr>
      <w:r>
        <w:lastRenderedPageBreak/>
        <w:t xml:space="preserve">Bước 7: Sau đó, </w:t>
      </w:r>
      <w:r w:rsidR="008432D3">
        <w:t>bạn</w:t>
      </w:r>
      <w:r>
        <w:t xml:space="preserve"> chọn On Device để sử dụng tài khoản</w:t>
      </w:r>
      <w:r w:rsidR="00553366">
        <w:t xml:space="preserve"> Google</w:t>
      </w:r>
      <w:r>
        <w:t xml:space="preserve"> có sẵn trên thiết bị.</w:t>
      </w:r>
    </w:p>
    <w:p w14:paraId="771AB3BB" w14:textId="464BBE00" w:rsidR="0003080B" w:rsidRDefault="00323BE5" w:rsidP="00323BE5">
      <w:pPr>
        <w:spacing w:line="360" w:lineRule="auto"/>
        <w:jc w:val="center"/>
      </w:pPr>
      <w:r>
        <w:rPr>
          <w:noProof/>
        </w:rPr>
        <w:drawing>
          <wp:inline distT="0" distB="0" distL="0" distR="0" wp14:anchorId="62C4DB57" wp14:editId="7AD0481A">
            <wp:extent cx="4199466" cy="3149600"/>
            <wp:effectExtent l="0" t="0" r="0" b="0"/>
            <wp:docPr id="8" name="Picture 8" descr="Graphical user interface, websi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Graphical user interface, website&#10;&#10;Description automatically generated"/>
                    <pic:cNvPicPr/>
                  </pic:nvPicPr>
                  <pic:blipFill>
                    <a:blip r:embed="rId11"/>
                    <a:stretch>
                      <a:fillRect/>
                    </a:stretch>
                  </pic:blipFill>
                  <pic:spPr>
                    <a:xfrm>
                      <a:off x="0" y="0"/>
                      <a:ext cx="4201421" cy="3151066"/>
                    </a:xfrm>
                    <a:prstGeom prst="rect">
                      <a:avLst/>
                    </a:prstGeom>
                  </pic:spPr>
                </pic:pic>
              </a:graphicData>
            </a:graphic>
          </wp:inline>
        </w:drawing>
      </w:r>
    </w:p>
    <w:p w14:paraId="74CA3E85" w14:textId="0CC18B21" w:rsidR="00432A2F" w:rsidRDefault="00432A2F" w:rsidP="002224F7">
      <w:pPr>
        <w:spacing w:line="360" w:lineRule="auto"/>
        <w:jc w:val="both"/>
      </w:pPr>
      <w:r>
        <w:t>Bước 8: Cuối cùng, bạn chọn album bạn muốn hiển thị trên TV bằng cách chọn Manage Content và sau đó chọn Show Album.</w:t>
      </w:r>
    </w:p>
    <w:p w14:paraId="78031B65" w14:textId="4AB8FC9D" w:rsidR="00323BE5" w:rsidRDefault="00323BE5" w:rsidP="00323BE5">
      <w:pPr>
        <w:spacing w:line="360" w:lineRule="auto"/>
        <w:jc w:val="center"/>
      </w:pPr>
      <w:r>
        <w:rPr>
          <w:noProof/>
        </w:rPr>
        <w:drawing>
          <wp:inline distT="0" distB="0" distL="0" distR="0" wp14:anchorId="35BFE143" wp14:editId="6BB94589">
            <wp:extent cx="4158615" cy="3118961"/>
            <wp:effectExtent l="0" t="0" r="0" b="5715"/>
            <wp:docPr id="9" name="Picture 9" descr="A picture containing text, electronics, flat, displ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 electronics, flat, display&#10;&#10;Description automatically generated"/>
                    <pic:cNvPicPr/>
                  </pic:nvPicPr>
                  <pic:blipFill>
                    <a:blip r:embed="rId12"/>
                    <a:stretch>
                      <a:fillRect/>
                    </a:stretch>
                  </pic:blipFill>
                  <pic:spPr>
                    <a:xfrm>
                      <a:off x="0" y="0"/>
                      <a:ext cx="4159885" cy="3119913"/>
                    </a:xfrm>
                    <a:prstGeom prst="rect">
                      <a:avLst/>
                    </a:prstGeom>
                  </pic:spPr>
                </pic:pic>
              </a:graphicData>
            </a:graphic>
          </wp:inline>
        </w:drawing>
      </w:r>
    </w:p>
    <w:p w14:paraId="016DDE23" w14:textId="41337FF9" w:rsidR="00432A2F" w:rsidRDefault="00432A2F" w:rsidP="002224F7">
      <w:pPr>
        <w:spacing w:line="360" w:lineRule="auto"/>
        <w:jc w:val="both"/>
      </w:pPr>
      <w:r>
        <w:t>Cũng tại màn hình Screensaver settings, bạn có thể chọn Customise để tùy biến kiểu hiển thị ảnh</w:t>
      </w:r>
      <w:r w:rsidR="005A309B">
        <w:t xml:space="preserve">, hiệu ứng chuyển </w:t>
      </w:r>
      <w:r w:rsidR="001C7A84">
        <w:t>c</w:t>
      </w:r>
      <w:r w:rsidR="005A309B">
        <w:t xml:space="preserve">ảnh, hiệu ứng hình nền,  thời gian chuyển </w:t>
      </w:r>
      <w:r w:rsidR="001C7A84">
        <w:t>c</w:t>
      </w:r>
      <w:r w:rsidR="005A309B">
        <w:t xml:space="preserve">ảnh, </w:t>
      </w:r>
      <w:r w:rsidR="001C7A84">
        <w:t xml:space="preserve">cũng như </w:t>
      </w:r>
      <w:r w:rsidR="005A309B">
        <w:t xml:space="preserve">chọn các thông tin </w:t>
      </w:r>
      <w:r w:rsidR="001C7A84">
        <w:t>xuất hiện</w:t>
      </w:r>
      <w:r w:rsidR="005A309B">
        <w:t xml:space="preserve"> cùng </w:t>
      </w:r>
      <w:r w:rsidR="005A309B">
        <w:lastRenderedPageBreak/>
        <w:t>với ảnh như thời gian, thời tiết, ngày chụp</w:t>
      </w:r>
      <w:r w:rsidR="001C7A84">
        <w:t>, nơi chụp</w:t>
      </w:r>
      <w:r w:rsidR="005A309B">
        <w:t>… Tại đây, bạn có thể chọn Preview để xem trước kết quả.</w:t>
      </w:r>
    </w:p>
    <w:p w14:paraId="6808EA7B" w14:textId="7CF92E3A" w:rsidR="00432A2F" w:rsidRPr="005A309B" w:rsidRDefault="005A309B" w:rsidP="002224F7">
      <w:pPr>
        <w:spacing w:line="360" w:lineRule="auto"/>
        <w:jc w:val="both"/>
        <w:rPr>
          <w:b/>
          <w:bCs/>
        </w:rPr>
      </w:pPr>
      <w:r w:rsidRPr="005A309B">
        <w:rPr>
          <w:b/>
          <w:bCs/>
        </w:rPr>
        <w:t>Ca Tiếu/Bành Lê</w:t>
      </w:r>
    </w:p>
    <w:p w14:paraId="4B20E657" w14:textId="544FEEA6" w:rsidR="00DE7580" w:rsidRPr="001C7A84" w:rsidRDefault="005A309B" w:rsidP="002224F7">
      <w:pPr>
        <w:spacing w:line="360" w:lineRule="auto"/>
        <w:jc w:val="both"/>
        <w:rPr>
          <w:i/>
          <w:iCs/>
        </w:rPr>
      </w:pPr>
      <w:r w:rsidRPr="005A309B">
        <w:rPr>
          <w:i/>
          <w:iCs/>
        </w:rPr>
        <w:t>https://gadgetstouse.com/blog/2021/09/17/2-ways-to-display-your-photos-as-screen-saver-on-android-tv</w:t>
      </w:r>
    </w:p>
    <w:sectPr w:rsidR="00DE7580" w:rsidRPr="001C7A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24F7"/>
    <w:rsid w:val="00011E27"/>
    <w:rsid w:val="0003080B"/>
    <w:rsid w:val="001C7A84"/>
    <w:rsid w:val="002224F7"/>
    <w:rsid w:val="002C558A"/>
    <w:rsid w:val="00323BE5"/>
    <w:rsid w:val="00432A2F"/>
    <w:rsid w:val="0047195C"/>
    <w:rsid w:val="005124C4"/>
    <w:rsid w:val="005179E4"/>
    <w:rsid w:val="0054132B"/>
    <w:rsid w:val="00552A11"/>
    <w:rsid w:val="00553366"/>
    <w:rsid w:val="005A309B"/>
    <w:rsid w:val="006A5A98"/>
    <w:rsid w:val="007328D5"/>
    <w:rsid w:val="007E7D87"/>
    <w:rsid w:val="008432D3"/>
    <w:rsid w:val="00987FD0"/>
    <w:rsid w:val="009C0519"/>
    <w:rsid w:val="00B34B7C"/>
    <w:rsid w:val="00BB4882"/>
    <w:rsid w:val="00C64AE4"/>
    <w:rsid w:val="00C82BB9"/>
    <w:rsid w:val="00D02081"/>
    <w:rsid w:val="00DE7580"/>
    <w:rsid w:val="00E4421B"/>
    <w:rsid w:val="00E91D0A"/>
    <w:rsid w:val="00EB6376"/>
    <w:rsid w:val="00F05986"/>
    <w:rsid w:val="00F53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A7B8A0"/>
  <w15:chartTrackingRefBased/>
  <w15:docId w15:val="{8D66E943-64F3-4C9F-81C0-84FB9F47D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6</Pages>
  <Words>431</Words>
  <Characters>2463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29</cp:revision>
  <dcterms:created xsi:type="dcterms:W3CDTF">2021-09-19T01:56:00Z</dcterms:created>
  <dcterms:modified xsi:type="dcterms:W3CDTF">2021-09-19T02:48:00Z</dcterms:modified>
</cp:coreProperties>
</file>