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8F29C" w14:textId="3D4D5607" w:rsidR="00552A11" w:rsidRPr="001D0DC0" w:rsidRDefault="00616E8C" w:rsidP="001D0DC0">
      <w:pPr>
        <w:spacing w:line="360" w:lineRule="auto"/>
        <w:jc w:val="center"/>
        <w:rPr>
          <w:b/>
          <w:bCs/>
          <w:color w:val="FF0000"/>
        </w:rPr>
      </w:pPr>
      <w:r w:rsidRPr="001D0DC0">
        <w:rPr>
          <w:b/>
          <w:bCs/>
          <w:color w:val="FF0000"/>
        </w:rPr>
        <w:t>Cách chụp ảnh</w:t>
      </w:r>
      <w:r w:rsidR="001D0DC0" w:rsidRPr="001D0DC0">
        <w:rPr>
          <w:b/>
          <w:bCs/>
          <w:color w:val="FF0000"/>
        </w:rPr>
        <w:t xml:space="preserve"> và quay video</w:t>
      </w:r>
      <w:r w:rsidRPr="001D0DC0">
        <w:rPr>
          <w:b/>
          <w:bCs/>
          <w:color w:val="FF0000"/>
        </w:rPr>
        <w:t xml:space="preserve"> macro trên iPhone 13 Pro và iPhone 13 Pro Max</w:t>
      </w:r>
    </w:p>
    <w:p w14:paraId="54E649BB" w14:textId="4D365B05" w:rsidR="00616E8C" w:rsidRPr="001D0DC0" w:rsidRDefault="001D0DC0" w:rsidP="00616E8C">
      <w:pPr>
        <w:spacing w:line="360" w:lineRule="auto"/>
        <w:jc w:val="both"/>
        <w:rPr>
          <w:b/>
          <w:bCs/>
        </w:rPr>
      </w:pPr>
      <w:r w:rsidRPr="001D0DC0">
        <w:rPr>
          <w:b/>
          <w:bCs/>
        </w:rPr>
        <w:t>Trong bài này, m</w:t>
      </w:r>
      <w:r w:rsidR="00616E8C" w:rsidRPr="001D0DC0">
        <w:rPr>
          <w:b/>
          <w:bCs/>
        </w:rPr>
        <w:t xml:space="preserve">ời bạn cùng chúng tôi tìm hiểu cách chụp ảnh </w:t>
      </w:r>
      <w:r>
        <w:rPr>
          <w:b/>
          <w:bCs/>
        </w:rPr>
        <w:t>và</w:t>
      </w:r>
      <w:r w:rsidR="00616E8C" w:rsidRPr="001D0DC0">
        <w:rPr>
          <w:b/>
          <w:bCs/>
        </w:rPr>
        <w:t xml:space="preserve"> quay </w:t>
      </w:r>
      <w:r w:rsidRPr="001D0DC0">
        <w:rPr>
          <w:b/>
          <w:bCs/>
        </w:rPr>
        <w:t>video</w:t>
      </w:r>
      <w:r w:rsidR="00616E8C" w:rsidRPr="001D0DC0">
        <w:rPr>
          <w:b/>
          <w:bCs/>
        </w:rPr>
        <w:t xml:space="preserve"> m</w:t>
      </w:r>
      <w:r>
        <w:rPr>
          <w:b/>
          <w:bCs/>
        </w:rPr>
        <w:t>a</w:t>
      </w:r>
      <w:r w:rsidR="00616E8C" w:rsidRPr="001D0DC0">
        <w:rPr>
          <w:b/>
          <w:bCs/>
        </w:rPr>
        <w:t xml:space="preserve">cro </w:t>
      </w:r>
      <w:r w:rsidRPr="001D0DC0">
        <w:rPr>
          <w:b/>
          <w:bCs/>
        </w:rPr>
        <w:t>bằng</w:t>
      </w:r>
      <w:r w:rsidR="00616E8C" w:rsidRPr="001D0DC0">
        <w:rPr>
          <w:b/>
          <w:bCs/>
        </w:rPr>
        <w:t xml:space="preserve"> iPhone 13 Pro </w:t>
      </w:r>
      <w:r w:rsidRPr="001D0DC0">
        <w:rPr>
          <w:b/>
          <w:bCs/>
        </w:rPr>
        <w:t>và iPhone</w:t>
      </w:r>
      <w:r w:rsidR="00616E8C" w:rsidRPr="001D0DC0">
        <w:rPr>
          <w:b/>
          <w:bCs/>
        </w:rPr>
        <w:t xml:space="preserve"> 13 Pro Max.</w:t>
      </w:r>
    </w:p>
    <w:p w14:paraId="16EEA48C" w14:textId="4E40E651" w:rsidR="001D0DC0" w:rsidRDefault="00DC4D4E" w:rsidP="00616E8C">
      <w:pPr>
        <w:spacing w:line="360" w:lineRule="auto"/>
        <w:jc w:val="both"/>
      </w:pPr>
      <w:r>
        <w:rPr>
          <w:noProof/>
        </w:rPr>
        <w:drawing>
          <wp:inline distT="0" distB="0" distL="0" distR="0" wp14:anchorId="2AD087F8" wp14:editId="437958F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C33C" w14:textId="221994D2" w:rsidR="00AE7FEA" w:rsidRPr="00AE7FEA" w:rsidRDefault="00AE7FEA" w:rsidP="00616E8C">
      <w:pPr>
        <w:spacing w:line="360" w:lineRule="auto"/>
        <w:jc w:val="both"/>
        <w:rPr>
          <w:b/>
          <w:bCs/>
        </w:rPr>
      </w:pPr>
      <w:r w:rsidRPr="00AE7FEA">
        <w:rPr>
          <w:b/>
          <w:bCs/>
        </w:rPr>
        <w:t>Chụp ảnh macro là gì?</w:t>
      </w:r>
    </w:p>
    <w:p w14:paraId="6584C37E" w14:textId="05CCD668" w:rsidR="003478CB" w:rsidRDefault="003478CB" w:rsidP="003478CB">
      <w:pPr>
        <w:spacing w:line="360" w:lineRule="auto"/>
        <w:jc w:val="both"/>
      </w:pPr>
      <w:r>
        <w:t>Theo Wikipeadia, t</w:t>
      </w:r>
      <w:r>
        <w:t xml:space="preserve">huật ngữ </w:t>
      </w:r>
      <w:r w:rsidR="000B0E2F">
        <w:t>m</w:t>
      </w:r>
      <w:r>
        <w:t>acro trong nhiếp ảnh có nguồn gốc từ tiếng Hy Lạp</w:t>
      </w:r>
      <w:r>
        <w:t xml:space="preserve"> và có nghĩa là</w:t>
      </w:r>
      <w:r>
        <w:t xml:space="preserve"> to, lớn. Nếu hiểu theo tiếng Việt</w:t>
      </w:r>
      <w:r>
        <w:t xml:space="preserve">, </w:t>
      </w:r>
      <w:r w:rsidR="000B0E2F">
        <w:t>chụp ảnh m</w:t>
      </w:r>
      <w:r>
        <w:t>acro</w:t>
      </w:r>
      <w:r w:rsidR="000B0E2F">
        <w:t xml:space="preserve"> (macro photography)</w:t>
      </w:r>
      <w:r>
        <w:t xml:space="preserve"> chính là việc chụp cận cảnh. Ảnh Macro thu được từ đối tượng chụp thường có tỉ lệ từ 1:2 (nhỏ hơn đối tượng 2 lần), 1:1 đến 10:1 (lớn hơn đối tượng 10 lần), đôi khi lên đến 20:1.</w:t>
      </w:r>
    </w:p>
    <w:p w14:paraId="6C8E5C39" w14:textId="5E97F0A4" w:rsidR="00AE7FEA" w:rsidRDefault="000262C6" w:rsidP="003478CB">
      <w:pPr>
        <w:spacing w:line="360" w:lineRule="auto"/>
        <w:jc w:val="both"/>
      </w:pPr>
      <w:r>
        <w:t xml:space="preserve">Kỹ thuật chụp ảnh macro thường được sử dụng để chụp </w:t>
      </w:r>
      <w:r w:rsidR="004F7CD2" w:rsidRPr="004F7CD2">
        <w:t xml:space="preserve">côn trùng, </w:t>
      </w:r>
      <w:r w:rsidR="004F7CD2">
        <w:t>hoa lá, cây cỏ</w:t>
      </w:r>
      <w:r w:rsidR="004F7CD2" w:rsidRPr="004F7CD2">
        <w:t>, sương</w:t>
      </w:r>
      <w:r w:rsidR="00AE60E1">
        <w:t xml:space="preserve"> sớm, </w:t>
      </w:r>
      <w:r w:rsidR="00AE60E1" w:rsidRPr="00AE60E1">
        <w:t>trang sức, bộ phận cơ khí, điện tử</w:t>
      </w:r>
      <w:r w:rsidR="004F7CD2">
        <w:t>…</w:t>
      </w:r>
    </w:p>
    <w:p w14:paraId="05F7B373" w14:textId="6095FF6F" w:rsidR="00AE7FEA" w:rsidRPr="00AE7FEA" w:rsidRDefault="00AE7FEA" w:rsidP="003478CB">
      <w:pPr>
        <w:spacing w:line="360" w:lineRule="auto"/>
        <w:jc w:val="both"/>
        <w:rPr>
          <w:b/>
          <w:bCs/>
        </w:rPr>
      </w:pPr>
      <w:r w:rsidRPr="00AE7FEA">
        <w:rPr>
          <w:b/>
          <w:bCs/>
        </w:rPr>
        <w:t>Cách chụp ảnh macro bằng iPhone 13 Pro và Pro Max</w:t>
      </w:r>
    </w:p>
    <w:p w14:paraId="54066B7F" w14:textId="4F65BF8B" w:rsidR="00AE7FEA" w:rsidRDefault="00AE7FEA" w:rsidP="003478CB">
      <w:pPr>
        <w:spacing w:line="360" w:lineRule="auto"/>
        <w:jc w:val="both"/>
      </w:pPr>
      <w:r>
        <w:t>Nhờ ố</w:t>
      </w:r>
      <w:r w:rsidRPr="00616E8C">
        <w:t>ng kính siêu rộng</w:t>
      </w:r>
      <w:r>
        <w:t xml:space="preserve"> (ultra wide lens) mới với</w:t>
      </w:r>
      <w:r w:rsidRPr="00616E8C">
        <w:t xml:space="preserve"> khẩu độ f/1.8 </w:t>
      </w:r>
      <w:r>
        <w:t>và</w:t>
      </w:r>
      <w:r w:rsidRPr="00616E8C">
        <w:t xml:space="preserve"> trường nhìn 120 độ</w:t>
      </w:r>
      <w:r>
        <w:t xml:space="preserve">, </w:t>
      </w:r>
      <w:r w:rsidRPr="00616E8C">
        <w:t xml:space="preserve">iPhone 13 Pro và </w:t>
      </w:r>
      <w:r>
        <w:t xml:space="preserve">iPhone 13 </w:t>
      </w:r>
      <w:r w:rsidRPr="00616E8C">
        <w:t xml:space="preserve">Pro Max </w:t>
      </w:r>
      <w:r>
        <w:t xml:space="preserve">có </w:t>
      </w:r>
      <w:r w:rsidRPr="00616E8C">
        <w:t>khả năng chụp ảnh và quay video macro ấn tượng.</w:t>
      </w:r>
    </w:p>
    <w:p w14:paraId="2AD7FFC1" w14:textId="750DDE08" w:rsidR="00616E8C" w:rsidRDefault="001D0DC0" w:rsidP="00616E8C">
      <w:pPr>
        <w:spacing w:line="360" w:lineRule="auto"/>
        <w:jc w:val="both"/>
      </w:pPr>
      <w:r>
        <w:t>Để chụp ảnh hoặc quay video micro trên iPhone 13 Pro và iPhone 13 Pro Max, bạn làm như sau:</w:t>
      </w:r>
    </w:p>
    <w:p w14:paraId="300BE04E" w14:textId="7622E736" w:rsidR="001D0DC0" w:rsidRDefault="001D0DC0" w:rsidP="00616E8C">
      <w:pPr>
        <w:spacing w:line="360" w:lineRule="auto"/>
        <w:jc w:val="both"/>
      </w:pPr>
      <w:r>
        <w:t>Bước 1: Mở ứng dụng Camera mặc định trên iPhone 13 Pro hoặc iPhone 13 Pro Max.</w:t>
      </w:r>
    </w:p>
    <w:p w14:paraId="5C5010D3" w14:textId="77777777" w:rsidR="001D0DC0" w:rsidRDefault="001D0DC0" w:rsidP="00616E8C">
      <w:pPr>
        <w:spacing w:line="360" w:lineRule="auto"/>
        <w:jc w:val="both"/>
      </w:pPr>
      <w:r>
        <w:lastRenderedPageBreak/>
        <w:t>Bước 2: Chọn chế độ chụp ảnh tĩnh Photo (Ảnh).</w:t>
      </w:r>
    </w:p>
    <w:p w14:paraId="1684A274" w14:textId="173BC1EF" w:rsidR="001D0DC0" w:rsidRDefault="001D0DC0" w:rsidP="001D0DC0">
      <w:pPr>
        <w:spacing w:line="360" w:lineRule="auto"/>
        <w:jc w:val="both"/>
      </w:pPr>
      <w:r>
        <w:t xml:space="preserve">Bước 3: </w:t>
      </w:r>
      <w:r w:rsidRPr="001D0DC0">
        <w:t xml:space="preserve">Đưa máy ảnh đến gần đối tượng </w:t>
      </w:r>
      <w:r>
        <w:t>bạn muốn chụp sao cho khoảng cách giữa máy ảnh và đối tượng là</w:t>
      </w:r>
      <w:r w:rsidR="00AE7FEA">
        <w:t xml:space="preserve"> khoảng</w:t>
      </w:r>
      <w:r w:rsidRPr="001D0DC0">
        <w:t xml:space="preserve"> 2 cm (0,79 inch)</w:t>
      </w:r>
      <w:r>
        <w:t>.</w:t>
      </w:r>
    </w:p>
    <w:p w14:paraId="4F71C227" w14:textId="06F8759D" w:rsidR="001D0DC0" w:rsidRDefault="001D0DC0" w:rsidP="001D0DC0">
      <w:pPr>
        <w:spacing w:line="360" w:lineRule="auto"/>
        <w:jc w:val="both"/>
      </w:pPr>
      <w:r w:rsidRPr="001D0DC0">
        <w:t xml:space="preserve">Bạn sẽ nhận thấy hiệu ứng mờ/thay đổi khung hình khi </w:t>
      </w:r>
      <w:r w:rsidR="005A0B4A">
        <w:t>máy ảnh chuyển</w:t>
      </w:r>
      <w:r w:rsidRPr="001D0DC0">
        <w:t xml:space="preserve"> </w:t>
      </w:r>
      <w:r w:rsidR="00CF255F">
        <w:t xml:space="preserve">sang </w:t>
      </w:r>
      <w:r w:rsidRPr="001D0DC0">
        <w:t xml:space="preserve">chế độ </w:t>
      </w:r>
      <w:r w:rsidR="00241238">
        <w:t xml:space="preserve">chụp </w:t>
      </w:r>
      <w:r w:rsidRPr="001D0DC0">
        <w:t>ảnh macro</w:t>
      </w:r>
      <w:r>
        <w:t>.</w:t>
      </w:r>
    </w:p>
    <w:p w14:paraId="55037FC9" w14:textId="21CC26BC" w:rsidR="001D0DC0" w:rsidRDefault="001D0DC0" w:rsidP="001D0DC0">
      <w:pPr>
        <w:spacing w:line="360" w:lineRule="auto"/>
        <w:jc w:val="both"/>
      </w:pPr>
      <w:r w:rsidRPr="001D0DC0">
        <w:t xml:space="preserve">Hiện tại, việc chuyển đổi giữa chế độ </w:t>
      </w:r>
      <w:r w:rsidR="00CF255F">
        <w:t xml:space="preserve">chụp </w:t>
      </w:r>
      <w:r w:rsidRPr="001D0DC0">
        <w:t xml:space="preserve">ảnh tiêu chuẩn và </w:t>
      </w:r>
      <w:r w:rsidR="00306A27">
        <w:t xml:space="preserve">chụp ảnh </w:t>
      </w:r>
      <w:r w:rsidRPr="001D0DC0">
        <w:t xml:space="preserve">macro là tự động, nhưng Apple sẽ thay đổi điều </w:t>
      </w:r>
      <w:r w:rsidR="0030616C">
        <w:t>này</w:t>
      </w:r>
      <w:r w:rsidRPr="001D0DC0">
        <w:t xml:space="preserve"> trong tương lai với </w:t>
      </w:r>
      <w:r w:rsidR="00EB4221">
        <w:t>công tắc chuyên dụng</w:t>
      </w:r>
      <w:r>
        <w:t>.</w:t>
      </w:r>
    </w:p>
    <w:p w14:paraId="5FBB4416" w14:textId="7606DCB5" w:rsidR="001D0DC0" w:rsidRDefault="001D0DC0" w:rsidP="001D0DC0">
      <w:pPr>
        <w:spacing w:line="360" w:lineRule="auto"/>
        <w:jc w:val="both"/>
      </w:pPr>
      <w:r>
        <w:t xml:space="preserve">Bước 3: </w:t>
      </w:r>
      <w:r w:rsidR="00A214FD">
        <w:t>Bây giờ, bạn chỉ việc b</w:t>
      </w:r>
      <w:r>
        <w:t>ấm nút chụp ảnh.</w:t>
      </w:r>
    </w:p>
    <w:p w14:paraId="0585C1B9" w14:textId="0631C69D" w:rsidR="001D0DC0" w:rsidRDefault="001D0DC0" w:rsidP="001D0DC0">
      <w:pPr>
        <w:spacing w:line="360" w:lineRule="auto"/>
        <w:jc w:val="both"/>
      </w:pPr>
      <w:r>
        <w:t>Bước 4: Thực hiện tương tự khi bạn muốn quay video macro bằng iPhone 13 Pro hoặc iPhone 13 Pro Max.</w:t>
      </w:r>
    </w:p>
    <w:p w14:paraId="3E9D1DA6" w14:textId="3C4F64FA" w:rsidR="001D0DC0" w:rsidRDefault="001D0DC0" w:rsidP="001D0DC0">
      <w:pPr>
        <w:spacing w:line="360" w:lineRule="auto"/>
        <w:jc w:val="both"/>
      </w:pPr>
      <w:r w:rsidRPr="001D0DC0">
        <w:t xml:space="preserve">Việc chuyển đổi tự động từ </w:t>
      </w:r>
      <w:r w:rsidR="00A214FD">
        <w:t xml:space="preserve">chế độ quay </w:t>
      </w:r>
      <w:r w:rsidRPr="001D0DC0">
        <w:t xml:space="preserve">video tiêu chuẩn sang </w:t>
      </w:r>
      <w:r w:rsidR="00A214FD">
        <w:t xml:space="preserve">chế độ quay </w:t>
      </w:r>
      <w:r w:rsidRPr="001D0DC0">
        <w:t xml:space="preserve">video macro </w:t>
      </w:r>
      <w:r w:rsidR="00433537">
        <w:t>không rõ ràng như</w:t>
      </w:r>
      <w:r w:rsidRPr="001D0DC0">
        <w:t xml:space="preserve"> </w:t>
      </w:r>
      <w:r w:rsidR="00433537">
        <w:t>việc chuyển đổi từ chế độ chụp</w:t>
      </w:r>
      <w:r w:rsidRPr="001D0DC0">
        <w:t xml:space="preserve"> ảnh</w:t>
      </w:r>
      <w:r w:rsidR="00433537">
        <w:t xml:space="preserve"> thông thường sang chế độ chụp ảnh macro.</w:t>
      </w:r>
    </w:p>
    <w:p w14:paraId="126C8EA5" w14:textId="4A637EFC" w:rsidR="001D0DC0" w:rsidRDefault="001D0DC0" w:rsidP="001D0DC0">
      <w:pPr>
        <w:spacing w:line="360" w:lineRule="auto"/>
        <w:jc w:val="both"/>
      </w:pPr>
      <w:r w:rsidRPr="001D0DC0">
        <w:t>Apple</w:t>
      </w:r>
      <w:r>
        <w:t xml:space="preserve"> nói</w:t>
      </w:r>
      <w:r w:rsidRPr="001D0DC0">
        <w:t xml:space="preserve"> rằng ống kính siêu rộng </w:t>
      </w:r>
      <w:r w:rsidR="00110FCB">
        <w:t xml:space="preserve">trên iPhone 13 Pro </w:t>
      </w:r>
      <w:r w:rsidRPr="001D0DC0">
        <w:t xml:space="preserve">sẽ tự động lấy nét khi chụp ảnh </w:t>
      </w:r>
      <w:r>
        <w:t xml:space="preserve">hoặc quay video </w:t>
      </w:r>
      <w:r w:rsidRPr="001D0DC0">
        <w:t xml:space="preserve">macro nhưng bạn vẫn có thể nhấn vào màn hình để </w:t>
      </w:r>
      <w:r>
        <w:t xml:space="preserve">lấy nét và </w:t>
      </w:r>
      <w:r w:rsidR="00110FCB">
        <w:t>bắt</w:t>
      </w:r>
      <w:r>
        <w:t xml:space="preserve"> sáng</w:t>
      </w:r>
      <w:r w:rsidRPr="001D0DC0">
        <w:t xml:space="preserve"> theo cách thủ công.</w:t>
      </w:r>
    </w:p>
    <w:p w14:paraId="660B60E9" w14:textId="16E0D345" w:rsidR="000A2F75" w:rsidRDefault="000A2F75" w:rsidP="001D0DC0">
      <w:pPr>
        <w:spacing w:line="360" w:lineRule="auto"/>
        <w:jc w:val="both"/>
      </w:pPr>
      <w:r>
        <w:t>Dưới đây là một số hình ảnh chụp bằng chế độ macro trên iPhone 13 Pro:</w:t>
      </w:r>
    </w:p>
    <w:p w14:paraId="4FDE5353" w14:textId="77777777" w:rsidR="000A2F75" w:rsidRDefault="000A2F75" w:rsidP="000A2F75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326AC0B" wp14:editId="50767D49">
            <wp:extent cx="5174827" cy="3881120"/>
            <wp:effectExtent l="0" t="0" r="6985" b="5080"/>
            <wp:docPr id="2" name="Picture 2" descr="A close up of a green leaf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 up of a green leaf&#10;&#10;Description automatically generated with low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4410" cy="388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C2DA" w14:textId="4460C7D0" w:rsidR="000A2F75" w:rsidRDefault="000A2F75" w:rsidP="000A2F75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DED5E43" wp14:editId="596E6C44">
            <wp:extent cx="4886960" cy="3665220"/>
            <wp:effectExtent l="0" t="0" r="8890" b="0"/>
            <wp:docPr id="3" name="Picture 3" descr="A group of strawberrie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oup of strawberries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965" cy="366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E7F5A3" wp14:editId="3DC7FF4D">
            <wp:extent cx="4886960" cy="3665220"/>
            <wp:effectExtent l="0" t="0" r="8890" b="0"/>
            <wp:docPr id="4" name="Picture 4" descr="A close up of a purple flow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lose up of a purple flow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0784" cy="366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65D098" wp14:editId="113966B0">
            <wp:extent cx="5049520" cy="3787140"/>
            <wp:effectExtent l="0" t="0" r="0" b="3810"/>
            <wp:docPr id="5" name="Picture 5" descr="A picture containing dough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doughnu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0507" cy="37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ABA713" wp14:editId="55DB7604">
            <wp:extent cx="5039505" cy="2832029"/>
            <wp:effectExtent l="0" t="0" r="0" b="6985"/>
            <wp:docPr id="6" name="Picture 6" descr="Close up of a cactu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lose up of a cactus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3614" cy="284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B1E0" w14:textId="0E87BA48" w:rsidR="001D0DC0" w:rsidRPr="001D0DC0" w:rsidRDefault="001D0DC0" w:rsidP="001D0DC0">
      <w:pPr>
        <w:spacing w:line="360" w:lineRule="auto"/>
        <w:jc w:val="both"/>
        <w:rPr>
          <w:b/>
          <w:bCs/>
        </w:rPr>
      </w:pPr>
      <w:r w:rsidRPr="001D0DC0">
        <w:rPr>
          <w:b/>
          <w:bCs/>
        </w:rPr>
        <w:t>Ca Tiếu/Bành Lê</w:t>
      </w:r>
    </w:p>
    <w:p w14:paraId="08021EC5" w14:textId="285D0AA9" w:rsidR="001D0DC0" w:rsidRDefault="001D0DC0" w:rsidP="001D0DC0">
      <w:pPr>
        <w:spacing w:line="360" w:lineRule="auto"/>
        <w:jc w:val="both"/>
        <w:rPr>
          <w:i/>
          <w:iCs/>
        </w:rPr>
      </w:pPr>
      <w:r w:rsidRPr="001D0DC0">
        <w:rPr>
          <w:i/>
          <w:iCs/>
        </w:rPr>
        <w:t>https://9to5mac.com/2021/09/27/take-iphone-13-pro-macro-photos-videos/</w:t>
      </w:r>
    </w:p>
    <w:p w14:paraId="146EAAE5" w14:textId="2838AB21" w:rsidR="008D50DB" w:rsidRPr="001D0DC0" w:rsidRDefault="008D50DB" w:rsidP="001D0DC0">
      <w:pPr>
        <w:spacing w:line="360" w:lineRule="auto"/>
        <w:jc w:val="both"/>
        <w:rPr>
          <w:i/>
          <w:iCs/>
        </w:rPr>
      </w:pPr>
      <w:r w:rsidRPr="008D50DB">
        <w:rPr>
          <w:i/>
          <w:iCs/>
        </w:rPr>
        <w:t>https://vi.wikipedia.org/wiki/Macro_photography</w:t>
      </w:r>
    </w:p>
    <w:p w14:paraId="0C8AD52F" w14:textId="77777777" w:rsidR="00616E8C" w:rsidRDefault="00616E8C" w:rsidP="00616E8C">
      <w:pPr>
        <w:spacing w:line="360" w:lineRule="auto"/>
        <w:jc w:val="both"/>
      </w:pPr>
    </w:p>
    <w:sectPr w:rsidR="00616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75E31"/>
    <w:multiLevelType w:val="hybridMultilevel"/>
    <w:tmpl w:val="B5680772"/>
    <w:lvl w:ilvl="0" w:tplc="8410F2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E8C"/>
    <w:rsid w:val="000262C6"/>
    <w:rsid w:val="000A2F75"/>
    <w:rsid w:val="000B0E2F"/>
    <w:rsid w:val="00110FCB"/>
    <w:rsid w:val="001D0DC0"/>
    <w:rsid w:val="00241238"/>
    <w:rsid w:val="0030616C"/>
    <w:rsid w:val="00306A27"/>
    <w:rsid w:val="003478CB"/>
    <w:rsid w:val="00347B9E"/>
    <w:rsid w:val="00433537"/>
    <w:rsid w:val="0047195C"/>
    <w:rsid w:val="004F7CD2"/>
    <w:rsid w:val="00552A11"/>
    <w:rsid w:val="005A0B4A"/>
    <w:rsid w:val="00616E8C"/>
    <w:rsid w:val="00776A99"/>
    <w:rsid w:val="008D50DB"/>
    <w:rsid w:val="00A214FD"/>
    <w:rsid w:val="00AE60E1"/>
    <w:rsid w:val="00AE7FEA"/>
    <w:rsid w:val="00CF255F"/>
    <w:rsid w:val="00DC4D4E"/>
    <w:rsid w:val="00EB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A079D0"/>
  <w15:chartTrackingRefBased/>
  <w15:docId w15:val="{AE03C8E5-E050-4AE5-B300-E2C8DAC54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0D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D50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0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4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20</cp:revision>
  <dcterms:created xsi:type="dcterms:W3CDTF">2021-09-28T00:33:00Z</dcterms:created>
  <dcterms:modified xsi:type="dcterms:W3CDTF">2021-09-28T03:03:00Z</dcterms:modified>
</cp:coreProperties>
</file>