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C50CA" w14:textId="09DE0368" w:rsidR="00552A11" w:rsidRPr="00872FA0" w:rsidRDefault="00872FA0" w:rsidP="00872FA0">
      <w:pPr>
        <w:spacing w:line="360" w:lineRule="auto"/>
        <w:jc w:val="center"/>
        <w:rPr>
          <w:b/>
          <w:bCs/>
          <w:color w:val="FF0000"/>
        </w:rPr>
      </w:pPr>
      <w:r w:rsidRPr="00872FA0">
        <w:rPr>
          <w:b/>
          <w:bCs/>
          <w:color w:val="FF0000"/>
        </w:rPr>
        <w:t>Cách gỡ biểu tượng App Library khỏi thanh Dock trên iPad</w:t>
      </w:r>
    </w:p>
    <w:p w14:paraId="17EF0866" w14:textId="728BC9FC" w:rsidR="00AF1F80" w:rsidRPr="00405D7C" w:rsidRDefault="00AF1F80" w:rsidP="00872FA0">
      <w:pPr>
        <w:spacing w:line="360" w:lineRule="auto"/>
        <w:jc w:val="both"/>
        <w:rPr>
          <w:b/>
          <w:bCs/>
        </w:rPr>
      </w:pPr>
      <w:r w:rsidRPr="00405D7C">
        <w:rPr>
          <w:b/>
          <w:bCs/>
        </w:rPr>
        <w:t xml:space="preserve">Nếu bạn không thích nhìn thấy biểu tượng </w:t>
      </w:r>
      <w:r w:rsidRPr="00405D7C">
        <w:rPr>
          <w:b/>
          <w:bCs/>
        </w:rPr>
        <w:t>App Library</w:t>
      </w:r>
      <w:r w:rsidR="00AD5668" w:rsidRPr="00405D7C">
        <w:rPr>
          <w:b/>
          <w:bCs/>
        </w:rPr>
        <w:t xml:space="preserve"> trên thanh Dock</w:t>
      </w:r>
      <w:r w:rsidR="00405D7C" w:rsidRPr="00405D7C">
        <w:rPr>
          <w:b/>
          <w:bCs/>
        </w:rPr>
        <w:t xml:space="preserve"> của iPad</w:t>
      </w:r>
      <w:r w:rsidRPr="00405D7C">
        <w:rPr>
          <w:b/>
          <w:bCs/>
        </w:rPr>
        <w:t xml:space="preserve">, bạn có thể gỡ nó khỏi thanh </w:t>
      </w:r>
      <w:r w:rsidR="00AD5668" w:rsidRPr="00405D7C">
        <w:rPr>
          <w:b/>
          <w:bCs/>
        </w:rPr>
        <w:t>này</w:t>
      </w:r>
      <w:r w:rsidRPr="00405D7C">
        <w:rPr>
          <w:b/>
          <w:bCs/>
        </w:rPr>
        <w:t>.</w:t>
      </w:r>
    </w:p>
    <w:p w14:paraId="48EF7199" w14:textId="6E4B4B3A" w:rsidR="00AF1F80" w:rsidRDefault="00E702ED" w:rsidP="00872FA0">
      <w:pPr>
        <w:spacing w:line="360" w:lineRule="auto"/>
        <w:jc w:val="both"/>
      </w:pPr>
      <w:r>
        <w:rPr>
          <w:noProof/>
        </w:rPr>
        <w:drawing>
          <wp:inline distT="0" distB="0" distL="0" distR="0" wp14:anchorId="5991EB07" wp14:editId="45A0108C">
            <wp:extent cx="5943600" cy="3343275"/>
            <wp:effectExtent l="0" t="0" r="0" b="9525"/>
            <wp:docPr id="1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3F31" w14:textId="57634F88" w:rsidR="00872FA0" w:rsidRDefault="00872FA0" w:rsidP="00872FA0">
      <w:pPr>
        <w:spacing w:line="360" w:lineRule="auto"/>
        <w:jc w:val="both"/>
      </w:pPr>
      <w:r>
        <w:t>Kể từ iPadOS 15, mặc định thanh Dock trên iPad sẽ có thêm biểu tượng App Library</w:t>
      </w:r>
      <w:r w:rsidR="0056112A">
        <w:t xml:space="preserve"> giúp bạn truy cập nhanh vào danh sách tất cả các ứng dụng trên iPad</w:t>
      </w:r>
      <w:r>
        <w:t>. Nếu bạn không thích</w:t>
      </w:r>
      <w:r w:rsidR="0056112A">
        <w:t xml:space="preserve"> nhìn</w:t>
      </w:r>
      <w:r>
        <w:t xml:space="preserve"> thấy biểu tượng này ở đây, bạn có thể dễ dàng gỡ nó khỏi thanh Dock. Sau đây là hướng dẫn cách thực hiện.</w:t>
      </w:r>
    </w:p>
    <w:p w14:paraId="6134807B" w14:textId="38E6BF24" w:rsidR="00872FA0" w:rsidRDefault="00E702ED" w:rsidP="00872FA0">
      <w:pPr>
        <w:spacing w:line="360" w:lineRule="auto"/>
        <w:jc w:val="both"/>
      </w:pPr>
      <w:r>
        <w:t xml:space="preserve">Bước 1: </w:t>
      </w:r>
      <w:r w:rsidR="00872FA0">
        <w:t>Đầu tiên, bạn mở ứng dụng Settings trên iPad bằng cách bấm lên biểu tượng hình bánh răng màu xám.</w:t>
      </w:r>
    </w:p>
    <w:p w14:paraId="073FA046" w14:textId="6C9D13CA" w:rsidR="00E702ED" w:rsidRDefault="00E702ED" w:rsidP="00872FA0">
      <w:pPr>
        <w:spacing w:line="360" w:lineRule="auto"/>
        <w:jc w:val="both"/>
      </w:pPr>
      <w:r>
        <w:rPr>
          <w:noProof/>
        </w:rPr>
        <w:drawing>
          <wp:inline distT="0" distB="0" distL="0" distR="0" wp14:anchorId="610D18BA" wp14:editId="62A6D067">
            <wp:extent cx="5943600" cy="2176145"/>
            <wp:effectExtent l="0" t="0" r="0" b="0"/>
            <wp:docPr id="2" name="Picture 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F9A7" w14:textId="3495DFC7" w:rsidR="00872FA0" w:rsidRDefault="00872FA0" w:rsidP="00872FA0">
      <w:pPr>
        <w:spacing w:line="360" w:lineRule="auto"/>
        <w:jc w:val="both"/>
      </w:pPr>
      <w:r>
        <w:lastRenderedPageBreak/>
        <w:t>Bước 2: Tại màn hình Settings, bạn chọn thẻ Home Screen &amp; Dock.</w:t>
      </w:r>
    </w:p>
    <w:p w14:paraId="74B69F65" w14:textId="372B4B88" w:rsidR="00E702ED" w:rsidRDefault="00E702ED" w:rsidP="00872FA0">
      <w:pPr>
        <w:spacing w:line="360" w:lineRule="auto"/>
        <w:jc w:val="both"/>
      </w:pPr>
      <w:r>
        <w:rPr>
          <w:noProof/>
        </w:rPr>
        <w:drawing>
          <wp:inline distT="0" distB="0" distL="0" distR="0" wp14:anchorId="12FD6CB0" wp14:editId="7D511742">
            <wp:extent cx="5943600" cy="312737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5E61" w14:textId="2AF64C71" w:rsidR="00872FA0" w:rsidRDefault="00872FA0" w:rsidP="00872FA0">
      <w:pPr>
        <w:spacing w:line="360" w:lineRule="auto"/>
        <w:jc w:val="both"/>
      </w:pPr>
      <w:r>
        <w:t>Bước 3: Tại cài đặt Home Screen &amp; Dock, bạn tắt công tắc nằm bên cạnh tùy chọn Show App Library in Dock.</w:t>
      </w:r>
    </w:p>
    <w:p w14:paraId="45DF627E" w14:textId="1105DB64" w:rsidR="00E702ED" w:rsidRDefault="00E702ED" w:rsidP="00872FA0">
      <w:pPr>
        <w:spacing w:line="360" w:lineRule="auto"/>
        <w:jc w:val="both"/>
      </w:pPr>
      <w:r>
        <w:rPr>
          <w:noProof/>
        </w:rPr>
        <w:drawing>
          <wp:inline distT="0" distB="0" distL="0" distR="0" wp14:anchorId="28BE4D91" wp14:editId="396C68CB">
            <wp:extent cx="5943600" cy="3063240"/>
            <wp:effectExtent l="0" t="0" r="0" b="381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791D" w14:textId="4F1BDAFE" w:rsidR="00872FA0" w:rsidRDefault="00872FA0" w:rsidP="00872FA0">
      <w:pPr>
        <w:spacing w:line="360" w:lineRule="auto"/>
        <w:jc w:val="both"/>
      </w:pPr>
      <w:r>
        <w:t>Cũng tại màn hình này, bạn có thể tắt tùy chọn gợi ý các ứng dụng bạn đã sử dụng gần đây trên thanh Dock bằng cách tắt công tắc nằm bên cạnh tùy chọn Show Suggested and Recent Apps in Dock.</w:t>
      </w:r>
    </w:p>
    <w:p w14:paraId="6D6C89A1" w14:textId="0EFCF829" w:rsidR="0056112A" w:rsidRDefault="00872FA0" w:rsidP="00872FA0">
      <w:pPr>
        <w:spacing w:line="360" w:lineRule="auto"/>
        <w:jc w:val="both"/>
      </w:pPr>
      <w:r>
        <w:lastRenderedPageBreak/>
        <w:t xml:space="preserve">Bây giờ, bạn </w:t>
      </w:r>
      <w:r w:rsidR="0056112A">
        <w:t>thoát</w:t>
      </w:r>
      <w:r>
        <w:t xml:space="preserve"> ứng dụng Settings bằng cách quay </w:t>
      </w:r>
      <w:r w:rsidR="0056112A">
        <w:t>về</w:t>
      </w:r>
      <w:r>
        <w:t xml:space="preserve"> màn hình chính. Bạn sẽ thấy biểu tượng App Library đã không còn hiện diện trên thanh Dock nữa. Ngoài ra, thanh gợi ý các ứng dụng bạn đã sử dụng gần đây cũng biến mất. Thanh Dock giờ đây trở nên gọn gàng hơn rất nhiều.</w:t>
      </w:r>
    </w:p>
    <w:p w14:paraId="19C8F88A" w14:textId="13EB808D" w:rsidR="00E702ED" w:rsidRDefault="00E702ED" w:rsidP="00872FA0">
      <w:pPr>
        <w:spacing w:line="360" w:lineRule="auto"/>
        <w:jc w:val="both"/>
      </w:pPr>
      <w:r>
        <w:rPr>
          <w:noProof/>
        </w:rPr>
        <w:drawing>
          <wp:inline distT="0" distB="0" distL="0" distR="0" wp14:anchorId="4CAF4B8F" wp14:editId="10155A2D">
            <wp:extent cx="5943600" cy="164592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050A" w14:textId="3D27A189" w:rsidR="00872FA0" w:rsidRDefault="0056112A" w:rsidP="00872FA0">
      <w:pPr>
        <w:spacing w:line="360" w:lineRule="auto"/>
        <w:jc w:val="both"/>
      </w:pPr>
      <w:r>
        <w:t>Sau này khi</w:t>
      </w:r>
      <w:r w:rsidR="00872FA0">
        <w:t xml:space="preserve"> bạn cần truy cập vào App Library, bạn chỉ cần vuốt các trang màn hình sang bên trái cho đến khi bạn thấy </w:t>
      </w:r>
      <w:r>
        <w:t>nó xuất hiện</w:t>
      </w:r>
      <w:r w:rsidR="00872FA0">
        <w:t>.</w:t>
      </w:r>
    </w:p>
    <w:p w14:paraId="50AF8106" w14:textId="018A4F4D" w:rsidR="00872FA0" w:rsidRPr="00872FA0" w:rsidRDefault="00872FA0" w:rsidP="00872FA0">
      <w:pPr>
        <w:spacing w:line="360" w:lineRule="auto"/>
        <w:jc w:val="both"/>
        <w:rPr>
          <w:b/>
          <w:bCs/>
        </w:rPr>
      </w:pPr>
      <w:r w:rsidRPr="00872FA0">
        <w:rPr>
          <w:b/>
          <w:bCs/>
        </w:rPr>
        <w:t>Ca Tiếu/Bành Lê</w:t>
      </w:r>
    </w:p>
    <w:p w14:paraId="3210F1E0" w14:textId="500329AD" w:rsidR="00872FA0" w:rsidRPr="00872FA0" w:rsidRDefault="00872FA0" w:rsidP="00872FA0">
      <w:pPr>
        <w:spacing w:line="360" w:lineRule="auto"/>
        <w:jc w:val="both"/>
        <w:rPr>
          <w:i/>
          <w:iCs/>
        </w:rPr>
      </w:pPr>
      <w:r w:rsidRPr="00872FA0">
        <w:rPr>
          <w:i/>
          <w:iCs/>
        </w:rPr>
        <w:t>https://www.howtogeek.com/756607/how-to-hide-the-app-library-on-the-ipad-dock/</w:t>
      </w:r>
    </w:p>
    <w:sectPr w:rsidR="00872FA0" w:rsidRPr="00872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A0"/>
    <w:rsid w:val="00405D7C"/>
    <w:rsid w:val="0047195C"/>
    <w:rsid w:val="00552A11"/>
    <w:rsid w:val="0056112A"/>
    <w:rsid w:val="00872FA0"/>
    <w:rsid w:val="00AD5668"/>
    <w:rsid w:val="00AF1F80"/>
    <w:rsid w:val="00C1121A"/>
    <w:rsid w:val="00E7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F97D7"/>
  <w15:chartTrackingRefBased/>
  <w15:docId w15:val="{FDB8D68E-774F-4C29-831E-F0CE879A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</cp:revision>
  <dcterms:created xsi:type="dcterms:W3CDTF">2021-09-26T00:37:00Z</dcterms:created>
  <dcterms:modified xsi:type="dcterms:W3CDTF">2021-09-26T01:14:00Z</dcterms:modified>
</cp:coreProperties>
</file>