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6200D" w14:textId="77777777" w:rsidR="00552A11" w:rsidRPr="0002517D" w:rsidRDefault="00AC3F86" w:rsidP="0002517D">
      <w:pPr>
        <w:spacing w:line="360" w:lineRule="auto"/>
        <w:jc w:val="center"/>
        <w:rPr>
          <w:b/>
          <w:bCs/>
          <w:color w:val="FF0000"/>
        </w:rPr>
      </w:pPr>
      <w:r w:rsidRPr="0002517D">
        <w:rPr>
          <w:b/>
          <w:bCs/>
          <w:color w:val="FF0000"/>
        </w:rPr>
        <w:t>Cách quay về iOS 14 hoặc iPadOS 14 sau khi đã nâng cấp lên iOS 15 hoặc iPadOS 15 RC</w:t>
      </w:r>
    </w:p>
    <w:p w14:paraId="5068405A" w14:textId="25E17B76" w:rsidR="00AC3F86" w:rsidRDefault="00AC3F86" w:rsidP="00AC3F86">
      <w:pPr>
        <w:spacing w:line="360" w:lineRule="auto"/>
        <w:jc w:val="both"/>
        <w:rPr>
          <w:b/>
          <w:bCs/>
        </w:rPr>
      </w:pPr>
      <w:r w:rsidRPr="0002517D">
        <w:rPr>
          <w:b/>
          <w:bCs/>
        </w:rPr>
        <w:t xml:space="preserve">Nếu bạn gặp </w:t>
      </w:r>
      <w:r w:rsidR="0002517D">
        <w:rPr>
          <w:b/>
          <w:bCs/>
        </w:rPr>
        <w:t>vấn đề</w:t>
      </w:r>
      <w:r w:rsidRPr="0002517D">
        <w:rPr>
          <w:b/>
          <w:bCs/>
        </w:rPr>
        <w:t xml:space="preserve"> sau khi nâng cấp lên iOS 15 hoặc iPadOS 15 hoặc đơn giản bạn không thích phần mềm mới, bạn có thể quay về iOS 14 hoặc iPadOS 14 theo hướng dẫn trong bài viết sau.</w:t>
      </w:r>
    </w:p>
    <w:p w14:paraId="6D6DB29A" w14:textId="5C0D17D4" w:rsidR="0002517D" w:rsidRPr="0002517D" w:rsidRDefault="004449F2" w:rsidP="004449F2">
      <w:pPr>
        <w:spacing w:line="360" w:lineRule="auto"/>
        <w:jc w:val="center"/>
        <w:rPr>
          <w:b/>
          <w:bCs/>
        </w:rPr>
      </w:pPr>
      <w:r>
        <w:rPr>
          <w:b/>
          <w:bCs/>
          <w:noProof/>
        </w:rPr>
        <w:drawing>
          <wp:inline distT="0" distB="0" distL="0" distR="0" wp14:anchorId="7D5813ED" wp14:editId="2BC70DAC">
            <wp:extent cx="5033252" cy="303339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5"/>
                    <a:stretch>
                      <a:fillRect/>
                    </a:stretch>
                  </pic:blipFill>
                  <pic:spPr>
                    <a:xfrm>
                      <a:off x="0" y="0"/>
                      <a:ext cx="5040857" cy="3037979"/>
                    </a:xfrm>
                    <a:prstGeom prst="rect">
                      <a:avLst/>
                    </a:prstGeom>
                  </pic:spPr>
                </pic:pic>
              </a:graphicData>
            </a:graphic>
          </wp:inline>
        </w:drawing>
      </w:r>
    </w:p>
    <w:p w14:paraId="03322183" w14:textId="5F695922" w:rsidR="005B404B" w:rsidRDefault="00AC3F86" w:rsidP="00AC3F86">
      <w:pPr>
        <w:spacing w:line="360" w:lineRule="auto"/>
        <w:jc w:val="both"/>
      </w:pPr>
      <w:r>
        <w:t>Apple vừa phát hành bản cập nhật iOS 15 và iPadOS 15 RC dành cho các nhà phát triển. Đây là bản cập nhật ổn định và giống</w:t>
      </w:r>
      <w:r w:rsidR="008B66B3">
        <w:t xml:space="preserve"> với</w:t>
      </w:r>
      <w:r>
        <w:t xml:space="preserve"> phiên bản chính thức nhất. Do vậy, </w:t>
      </w:r>
      <w:r w:rsidR="008C5F5B">
        <w:t>có nhiều người</w:t>
      </w:r>
      <w:r>
        <w:t xml:space="preserve"> cài đặt nó trên thiết bị chính</w:t>
      </w:r>
      <w:r w:rsidR="008C5F5B">
        <w:t xml:space="preserve"> của mình.</w:t>
      </w:r>
      <w:r w:rsidR="00154847">
        <w:t xml:space="preserve"> Nếu bạn cũng đã nâng cấp </w:t>
      </w:r>
      <w:r w:rsidR="002D2317">
        <w:t xml:space="preserve">lên iOS 15 hoặc iPadOS 15 RC </w:t>
      </w:r>
      <w:r w:rsidR="00154847">
        <w:t xml:space="preserve">và </w:t>
      </w:r>
      <w:r w:rsidR="009E1D6C">
        <w:t xml:space="preserve">bây </w:t>
      </w:r>
      <w:r w:rsidR="00154847">
        <w:t xml:space="preserve">giờ </w:t>
      </w:r>
      <w:r w:rsidR="009E1D6C">
        <w:t xml:space="preserve">bạn </w:t>
      </w:r>
      <w:r w:rsidR="00154847">
        <w:t xml:space="preserve">muốn quay về phiên bản cũ hơn vì một lý do nào đó, </w:t>
      </w:r>
      <w:r w:rsidR="005B404B">
        <w:t>bạn hoàn toàn có thể thực hiện theo hướng dẫn dưới đây.</w:t>
      </w:r>
    </w:p>
    <w:p w14:paraId="4A79AE49" w14:textId="5B38FBE7" w:rsidR="00AC3F86" w:rsidRDefault="005B404B" w:rsidP="00AC3F86">
      <w:pPr>
        <w:spacing w:line="360" w:lineRule="auto"/>
        <w:jc w:val="both"/>
      </w:pPr>
      <w:r>
        <w:t>Trước khi bạn thực hiện bất kỳ việc gì liên quan đến hệ thống, chúng tôi khuyên bạn nên sao lưu mọi thứ. Nếu không, bạn sẽ mất dữ liệu. Bạn có thể</w:t>
      </w:r>
      <w:r w:rsidR="000A238E">
        <w:t xml:space="preserve"> sao lưu dữ liệu bằng</w:t>
      </w:r>
      <w:r>
        <w:t xml:space="preserve"> iTunes, Finders, hoặc iCloud.</w:t>
      </w:r>
      <w:r w:rsidR="000A238E">
        <w:t xml:space="preserve"> Bạn luôn có thể khôi phục lại bản sao lưu này bất kỳ khi bạn bạn muốn.</w:t>
      </w:r>
    </w:p>
    <w:p w14:paraId="3424C089" w14:textId="6F7E1916" w:rsidR="00820162" w:rsidRPr="00820162" w:rsidRDefault="00820162" w:rsidP="00AC3F86">
      <w:pPr>
        <w:spacing w:line="360" w:lineRule="auto"/>
        <w:jc w:val="both"/>
        <w:rPr>
          <w:b/>
          <w:bCs/>
        </w:rPr>
      </w:pPr>
      <w:r w:rsidRPr="00820162">
        <w:rPr>
          <w:b/>
          <w:bCs/>
        </w:rPr>
        <w:t>Sao lưu iPhone hoặc iPad</w:t>
      </w:r>
    </w:p>
    <w:p w14:paraId="0F9E0873" w14:textId="02BE4157" w:rsidR="00820162" w:rsidRDefault="00820162" w:rsidP="00820162">
      <w:pPr>
        <w:spacing w:line="360" w:lineRule="auto"/>
        <w:jc w:val="both"/>
      </w:pPr>
      <w:r>
        <w:t xml:space="preserve">Sau đây là hướng dẫn chi tiết cách sao lưu iPhone hoặc iPad sử dụng trình Finder trên macOS. Nếu sử dụng máy tính Windows, bạn chỉ cần cài đặt phần mềm iTunes phiên bản mới nhất từ </w:t>
      </w:r>
      <w:hyperlink r:id="rId6" w:history="1">
        <w:r>
          <w:rPr>
            <w:rStyle w:val="Hyperlink"/>
          </w:rPr>
          <w:t>địa chỉ sau</w:t>
        </w:r>
      </w:hyperlink>
      <w:r>
        <w:t xml:space="preserve"> và thao tác tương tự.</w:t>
      </w:r>
    </w:p>
    <w:p w14:paraId="3CB6D468" w14:textId="39E6349B" w:rsidR="00820162" w:rsidRDefault="00820162" w:rsidP="00820162">
      <w:pPr>
        <w:spacing w:line="360" w:lineRule="auto"/>
        <w:jc w:val="both"/>
      </w:pPr>
      <w:r>
        <w:t>Bước 1: Kết nối iPhone</w:t>
      </w:r>
      <w:r>
        <w:t xml:space="preserve"> hoặc</w:t>
      </w:r>
      <w:r>
        <w:t xml:space="preserve"> iPad</w:t>
      </w:r>
      <w:r>
        <w:t xml:space="preserve"> </w:t>
      </w:r>
      <w:r>
        <w:t xml:space="preserve">vào máy Mac bằng cáp Lighting </w:t>
      </w:r>
      <w:r>
        <w:t xml:space="preserve">hoặc USB-C </w:t>
      </w:r>
      <w:r>
        <w:t>đi kèm với thiết bị.</w:t>
      </w:r>
    </w:p>
    <w:p w14:paraId="4CFF6F33" w14:textId="77777777" w:rsidR="00820162" w:rsidRDefault="00820162" w:rsidP="00820162">
      <w:pPr>
        <w:spacing w:line="360" w:lineRule="auto"/>
        <w:jc w:val="both"/>
      </w:pPr>
      <w:r>
        <w:t>Bước 2: Mở cửa sổ Finder bằng cách bấm lên biểu tượng tương ứng trên thanh Dock nằm ở cạnh dưới cùng của màn hình.</w:t>
      </w:r>
    </w:p>
    <w:p w14:paraId="7E59D40F" w14:textId="77777777" w:rsidR="00820162" w:rsidRDefault="00820162" w:rsidP="00820162">
      <w:pPr>
        <w:spacing w:line="360" w:lineRule="auto"/>
        <w:jc w:val="center"/>
      </w:pPr>
      <w:r>
        <w:rPr>
          <w:noProof/>
        </w:rPr>
        <w:lastRenderedPageBreak/>
        <w:drawing>
          <wp:inline distT="0" distB="0" distL="0" distR="0" wp14:anchorId="04BD53B8" wp14:editId="315EF5A7">
            <wp:extent cx="5142279" cy="3027680"/>
            <wp:effectExtent l="0" t="0" r="1270" b="127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64411" cy="3040711"/>
                    </a:xfrm>
                    <a:prstGeom prst="rect">
                      <a:avLst/>
                    </a:prstGeom>
                  </pic:spPr>
                </pic:pic>
              </a:graphicData>
            </a:graphic>
          </wp:inline>
        </w:drawing>
      </w:r>
    </w:p>
    <w:p w14:paraId="5729502A" w14:textId="4C844562" w:rsidR="00820162" w:rsidRDefault="00820162" w:rsidP="00820162">
      <w:pPr>
        <w:spacing w:line="360" w:lineRule="auto"/>
        <w:jc w:val="both"/>
      </w:pPr>
      <w:r>
        <w:t xml:space="preserve">Bước 3: Chọn tên thiết bị từ </w:t>
      </w:r>
      <w:r>
        <w:t>khung</w:t>
      </w:r>
      <w:r>
        <w:t xml:space="preserve"> bên trái.</w:t>
      </w:r>
    </w:p>
    <w:p w14:paraId="66F539E4" w14:textId="77777777" w:rsidR="00820162" w:rsidRDefault="00820162" w:rsidP="00820162">
      <w:pPr>
        <w:spacing w:line="360" w:lineRule="auto"/>
        <w:jc w:val="center"/>
      </w:pPr>
      <w:r>
        <w:rPr>
          <w:noProof/>
        </w:rPr>
        <w:drawing>
          <wp:inline distT="0" distB="0" distL="0" distR="0" wp14:anchorId="602287EA" wp14:editId="741C7A53">
            <wp:extent cx="5300257" cy="3332480"/>
            <wp:effectExtent l="0" t="0" r="0" b="127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319249" cy="3344421"/>
                    </a:xfrm>
                    <a:prstGeom prst="rect">
                      <a:avLst/>
                    </a:prstGeom>
                  </pic:spPr>
                </pic:pic>
              </a:graphicData>
            </a:graphic>
          </wp:inline>
        </w:drawing>
      </w:r>
    </w:p>
    <w:p w14:paraId="68BAC97A" w14:textId="77777777" w:rsidR="00820162" w:rsidRDefault="00820162" w:rsidP="00820162">
      <w:pPr>
        <w:spacing w:line="360" w:lineRule="auto"/>
        <w:jc w:val="both"/>
      </w:pPr>
      <w:r>
        <w:t>Bước 4: Nếu đây là lần đầu tiên bạn kết nối thiết bị vào máy Mac, hãy bấm nút Trust trên cửa sổ Finder.</w:t>
      </w:r>
    </w:p>
    <w:p w14:paraId="60D02B81" w14:textId="77777777" w:rsidR="00820162" w:rsidRDefault="00820162" w:rsidP="00820162">
      <w:pPr>
        <w:spacing w:line="360" w:lineRule="auto"/>
        <w:jc w:val="center"/>
      </w:pPr>
      <w:r>
        <w:rPr>
          <w:noProof/>
        </w:rPr>
        <w:lastRenderedPageBreak/>
        <w:drawing>
          <wp:inline distT="0" distB="0" distL="0" distR="0" wp14:anchorId="4D5FB1BD" wp14:editId="34E416E1">
            <wp:extent cx="5055323" cy="339344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62089" cy="3397982"/>
                    </a:xfrm>
                    <a:prstGeom prst="rect">
                      <a:avLst/>
                    </a:prstGeom>
                  </pic:spPr>
                </pic:pic>
              </a:graphicData>
            </a:graphic>
          </wp:inline>
        </w:drawing>
      </w:r>
    </w:p>
    <w:p w14:paraId="2D21DA11" w14:textId="6DFBE365" w:rsidR="00820162" w:rsidRDefault="00820162" w:rsidP="00820162">
      <w:pPr>
        <w:spacing w:line="360" w:lineRule="auto"/>
        <w:jc w:val="both"/>
      </w:pPr>
      <w:r>
        <w:t>Bước 5: Bên cạnh đó, bạn cần bấm thêm nút Trust từ hộp thoại xuất hiện trên thiết bị, sau đó nhập mật mã để xác nhận.</w:t>
      </w:r>
    </w:p>
    <w:p w14:paraId="06B78EBA" w14:textId="734F83DD" w:rsidR="00820162" w:rsidRDefault="00820162" w:rsidP="00820162">
      <w:pPr>
        <w:spacing w:line="360" w:lineRule="auto"/>
        <w:jc w:val="both"/>
      </w:pPr>
      <w:r>
        <w:t>Bước 6: Tại thẻ General, bạn đánh dấu chọn vào tùy chọn Back up all of the data on your [iPhone/iPad] to this Mac.</w:t>
      </w:r>
    </w:p>
    <w:p w14:paraId="4AEB3329" w14:textId="4BB73238" w:rsidR="00820162" w:rsidRDefault="00820162" w:rsidP="00820162">
      <w:pPr>
        <w:spacing w:line="360" w:lineRule="auto"/>
        <w:jc w:val="both"/>
      </w:pPr>
      <w:r>
        <w:t xml:space="preserve">Bước 7: </w:t>
      </w:r>
      <w:r w:rsidR="00D17D35">
        <w:t>B</w:t>
      </w:r>
      <w:r>
        <w:t>ấm nút Back Up Now ở dưới cùng của thẻ General.</w:t>
      </w:r>
    </w:p>
    <w:p w14:paraId="3C169193" w14:textId="101F0930" w:rsidR="00820162" w:rsidRDefault="00820162" w:rsidP="00820162">
      <w:pPr>
        <w:spacing w:line="360" w:lineRule="auto"/>
        <w:jc w:val="both"/>
      </w:pPr>
      <w:r>
        <w:t xml:space="preserve">Khi quá trình sao lưu hoàn thành, bạn sẽ thấy </w:t>
      </w:r>
      <w:r w:rsidR="00AA6E74">
        <w:t>file sao lưu</w:t>
      </w:r>
      <w:r>
        <w:t xml:space="preserve"> ngay phía trên nút Manage Backups.</w:t>
      </w:r>
    </w:p>
    <w:p w14:paraId="48DB7A89" w14:textId="77777777" w:rsidR="00820162" w:rsidRDefault="00820162" w:rsidP="00820162">
      <w:pPr>
        <w:spacing w:line="360" w:lineRule="auto"/>
        <w:jc w:val="both"/>
      </w:pPr>
      <w:r>
        <w:t>Ngoài ra, bạn có thể sao lưu iPhone bằng iCloud theo hướng dẫn sau:</w:t>
      </w:r>
    </w:p>
    <w:p w14:paraId="26F8B436" w14:textId="77777777" w:rsidR="00820162" w:rsidRDefault="00820162" w:rsidP="00820162">
      <w:pPr>
        <w:spacing w:line="360" w:lineRule="auto"/>
        <w:jc w:val="both"/>
      </w:pPr>
      <w:r>
        <w:t>Bước 1: Kết nối thiết bị với mạng WiFi.</w:t>
      </w:r>
    </w:p>
    <w:p w14:paraId="2E26384F" w14:textId="77777777" w:rsidR="00820162" w:rsidRDefault="00820162" w:rsidP="00820162">
      <w:pPr>
        <w:spacing w:line="360" w:lineRule="auto"/>
        <w:jc w:val="both"/>
      </w:pPr>
      <w:r>
        <w:t>Bước 2: Mở ứng dụng Settings (Cài đặt), sau đó chọn tên tài khoản iCloud nằm ở trên cùng của màn hình.</w:t>
      </w:r>
    </w:p>
    <w:p w14:paraId="0B4B0D7D" w14:textId="77777777" w:rsidR="00820162" w:rsidRDefault="00820162" w:rsidP="00820162">
      <w:pPr>
        <w:spacing w:line="360" w:lineRule="auto"/>
        <w:jc w:val="both"/>
      </w:pPr>
      <w:r>
        <w:t>Bước 3: Chọn iCloud &gt; iCloud Backup (Sao lưu iCloud).</w:t>
      </w:r>
    </w:p>
    <w:p w14:paraId="59511F45" w14:textId="77777777" w:rsidR="00820162" w:rsidRDefault="00820162" w:rsidP="00820162">
      <w:pPr>
        <w:spacing w:line="360" w:lineRule="auto"/>
        <w:jc w:val="both"/>
      </w:pPr>
      <w:r>
        <w:t>Bước 4: Bấm nút Back Up Now (Sao lưu bây giờ) và đợi cho đến khi quá trình sao lưu hoàn tất.</w:t>
      </w:r>
    </w:p>
    <w:p w14:paraId="18297003" w14:textId="5080F4E7" w:rsidR="00820162" w:rsidRDefault="00820162" w:rsidP="00820162">
      <w:pPr>
        <w:spacing w:line="360" w:lineRule="auto"/>
        <w:jc w:val="both"/>
      </w:pPr>
      <w:r>
        <w:t>Bước 5: Khi quá trình sao lưu</w:t>
      </w:r>
      <w:r w:rsidR="003403CE">
        <w:t xml:space="preserve"> kết thúc</w:t>
      </w:r>
      <w:r>
        <w:t xml:space="preserve">, bạn sẽ thấy </w:t>
      </w:r>
      <w:r w:rsidR="00A30BF0">
        <w:t>file</w:t>
      </w:r>
      <w:r>
        <w:t xml:space="preserve"> sao lưu ngay bên dưới dòng Back Up Now (Sao lưu bây giờ).</w:t>
      </w:r>
    </w:p>
    <w:p w14:paraId="166279DA" w14:textId="5CEBC031" w:rsidR="00820162" w:rsidRDefault="00820162" w:rsidP="00820162">
      <w:pPr>
        <w:spacing w:line="360" w:lineRule="auto"/>
        <w:jc w:val="center"/>
      </w:pPr>
      <w:r>
        <w:rPr>
          <w:noProof/>
        </w:rPr>
        <w:lastRenderedPageBreak/>
        <w:drawing>
          <wp:inline distT="0" distB="0" distL="0" distR="0" wp14:anchorId="0DFE0C0D" wp14:editId="31F4E0FB">
            <wp:extent cx="3830568" cy="4145280"/>
            <wp:effectExtent l="0" t="0" r="0" b="762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10"/>
                    <a:stretch>
                      <a:fillRect/>
                    </a:stretch>
                  </pic:blipFill>
                  <pic:spPr>
                    <a:xfrm>
                      <a:off x="0" y="0"/>
                      <a:ext cx="3852177" cy="4168665"/>
                    </a:xfrm>
                    <a:prstGeom prst="rect">
                      <a:avLst/>
                    </a:prstGeom>
                  </pic:spPr>
                </pic:pic>
              </a:graphicData>
            </a:graphic>
          </wp:inline>
        </w:drawing>
      </w:r>
    </w:p>
    <w:p w14:paraId="28BD002B" w14:textId="5372606A" w:rsidR="000A238E" w:rsidRPr="00822058" w:rsidRDefault="00D12CDB" w:rsidP="00AC3F86">
      <w:pPr>
        <w:spacing w:line="360" w:lineRule="auto"/>
        <w:jc w:val="both"/>
        <w:rPr>
          <w:b/>
          <w:bCs/>
        </w:rPr>
      </w:pPr>
      <w:r w:rsidRPr="00822058">
        <w:rPr>
          <w:b/>
          <w:bCs/>
        </w:rPr>
        <w:t>Tải file cài đặt iOS 14 và iPadOS 14</w:t>
      </w:r>
    </w:p>
    <w:p w14:paraId="53D224B9" w14:textId="77777777" w:rsidR="006C0354" w:rsidRDefault="00D12CDB" w:rsidP="00AC3F86">
      <w:pPr>
        <w:spacing w:line="360" w:lineRule="auto"/>
        <w:jc w:val="both"/>
      </w:pPr>
      <w:r>
        <w:t>Để có thể hạ cấp về iOS 14 hoặc iPadOS 14, trước hết bạn cần tải file cài đặt tương ứng với chúng về máy tính</w:t>
      </w:r>
      <w:r w:rsidR="006C0354">
        <w:t xml:space="preserve"> sử dụng các liên kết sau:</w:t>
      </w:r>
    </w:p>
    <w:p w14:paraId="71CFB3FB" w14:textId="77777777" w:rsidR="006C0354" w:rsidRPr="006C0354" w:rsidRDefault="006C0354" w:rsidP="00822058">
      <w:pPr>
        <w:pStyle w:val="ListParagraph"/>
        <w:numPr>
          <w:ilvl w:val="0"/>
          <w:numId w:val="2"/>
        </w:numPr>
        <w:spacing w:line="360" w:lineRule="auto"/>
        <w:jc w:val="both"/>
      </w:pPr>
      <w:r w:rsidRPr="006C0354">
        <w:fldChar w:fldCharType="begin"/>
      </w:r>
      <w:r w:rsidRPr="006C0354">
        <w:instrText xml:space="preserve"> HYPERLINK "https://updates.cdn-apple.com/2021FallFCS/fullrestores/071-98054/06E594D3-1C74-4192-A0DE-38C0B0AB28BD/iPhone13,2,iPhone13,3_14.8_18H17_Restore.ipsw" </w:instrText>
      </w:r>
      <w:r w:rsidRPr="006C0354">
        <w:fldChar w:fldCharType="separate"/>
      </w:r>
      <w:r w:rsidRPr="006C0354">
        <w:rPr>
          <w:rStyle w:val="Hyperlink"/>
        </w:rPr>
        <w:t>iPhone 12</w:t>
      </w:r>
      <w:r w:rsidRPr="006C0354">
        <w:fldChar w:fldCharType="end"/>
      </w:r>
      <w:r w:rsidRPr="006C0354">
        <w:t>, </w:t>
      </w:r>
      <w:hyperlink r:id="rId11" w:history="1">
        <w:r w:rsidRPr="006C0354">
          <w:rPr>
            <w:rStyle w:val="Hyperlink"/>
          </w:rPr>
          <w:t>iPhone 12 Pro</w:t>
        </w:r>
      </w:hyperlink>
    </w:p>
    <w:p w14:paraId="48389F24" w14:textId="77777777" w:rsidR="006C0354" w:rsidRPr="006C0354" w:rsidRDefault="006C0354" w:rsidP="00822058">
      <w:pPr>
        <w:pStyle w:val="ListParagraph"/>
        <w:numPr>
          <w:ilvl w:val="0"/>
          <w:numId w:val="2"/>
        </w:numPr>
        <w:spacing w:line="360" w:lineRule="auto"/>
        <w:jc w:val="both"/>
      </w:pPr>
      <w:hyperlink r:id="rId12" w:history="1">
        <w:r w:rsidRPr="006C0354">
          <w:rPr>
            <w:rStyle w:val="Hyperlink"/>
          </w:rPr>
          <w:t>iPhone 12 Pro Max</w:t>
        </w:r>
      </w:hyperlink>
    </w:p>
    <w:p w14:paraId="3F3E04C4" w14:textId="77777777" w:rsidR="006C0354" w:rsidRPr="006C0354" w:rsidRDefault="006C0354" w:rsidP="00822058">
      <w:pPr>
        <w:pStyle w:val="ListParagraph"/>
        <w:numPr>
          <w:ilvl w:val="0"/>
          <w:numId w:val="2"/>
        </w:numPr>
        <w:spacing w:line="360" w:lineRule="auto"/>
        <w:jc w:val="both"/>
      </w:pPr>
      <w:hyperlink r:id="rId13" w:history="1">
        <w:r w:rsidRPr="006C0354">
          <w:rPr>
            <w:rStyle w:val="Hyperlink"/>
          </w:rPr>
          <w:t>iPhone 12 mini</w:t>
        </w:r>
      </w:hyperlink>
    </w:p>
    <w:p w14:paraId="4949A121" w14:textId="77777777" w:rsidR="006C0354" w:rsidRPr="006C0354" w:rsidRDefault="006C0354" w:rsidP="00822058">
      <w:pPr>
        <w:pStyle w:val="ListParagraph"/>
        <w:numPr>
          <w:ilvl w:val="0"/>
          <w:numId w:val="2"/>
        </w:numPr>
        <w:spacing w:line="360" w:lineRule="auto"/>
        <w:jc w:val="both"/>
      </w:pPr>
      <w:hyperlink r:id="rId14" w:history="1">
        <w:r w:rsidRPr="006C0354">
          <w:rPr>
            <w:rStyle w:val="Hyperlink"/>
          </w:rPr>
          <w:t>iPhone 11 Pro Max</w:t>
        </w:r>
      </w:hyperlink>
      <w:r w:rsidRPr="006C0354">
        <w:t>, </w:t>
      </w:r>
      <w:hyperlink r:id="rId15" w:history="1">
        <w:r w:rsidRPr="006C0354">
          <w:rPr>
            <w:rStyle w:val="Hyperlink"/>
          </w:rPr>
          <w:t>iPhone 11 Pro</w:t>
        </w:r>
      </w:hyperlink>
      <w:r w:rsidRPr="006C0354">
        <w:t>, </w:t>
      </w:r>
      <w:hyperlink r:id="rId16" w:history="1">
        <w:r w:rsidRPr="006C0354">
          <w:rPr>
            <w:rStyle w:val="Hyperlink"/>
          </w:rPr>
          <w:t>iPhone XS Max</w:t>
        </w:r>
      </w:hyperlink>
      <w:r w:rsidRPr="006C0354">
        <w:t>, </w:t>
      </w:r>
      <w:hyperlink r:id="rId17" w:history="1">
        <w:r w:rsidRPr="006C0354">
          <w:rPr>
            <w:rStyle w:val="Hyperlink"/>
          </w:rPr>
          <w:t>iPhone XS</w:t>
        </w:r>
      </w:hyperlink>
    </w:p>
    <w:p w14:paraId="28B7453C" w14:textId="77777777" w:rsidR="006C0354" w:rsidRPr="006C0354" w:rsidRDefault="006C0354" w:rsidP="00822058">
      <w:pPr>
        <w:pStyle w:val="ListParagraph"/>
        <w:numPr>
          <w:ilvl w:val="0"/>
          <w:numId w:val="2"/>
        </w:numPr>
        <w:spacing w:line="360" w:lineRule="auto"/>
        <w:jc w:val="both"/>
      </w:pPr>
      <w:hyperlink r:id="rId18" w:history="1">
        <w:r w:rsidRPr="006C0354">
          <w:rPr>
            <w:rStyle w:val="Hyperlink"/>
          </w:rPr>
          <w:t>iPhone 11</w:t>
        </w:r>
      </w:hyperlink>
      <w:r w:rsidRPr="006C0354">
        <w:t>, </w:t>
      </w:r>
      <w:hyperlink r:id="rId19" w:history="1">
        <w:r w:rsidRPr="006C0354">
          <w:rPr>
            <w:rStyle w:val="Hyperlink"/>
          </w:rPr>
          <w:t>iPhone XR</w:t>
        </w:r>
      </w:hyperlink>
    </w:p>
    <w:p w14:paraId="19E7C4E6" w14:textId="77777777" w:rsidR="006C0354" w:rsidRPr="006C0354" w:rsidRDefault="006C0354" w:rsidP="00822058">
      <w:pPr>
        <w:pStyle w:val="ListParagraph"/>
        <w:numPr>
          <w:ilvl w:val="0"/>
          <w:numId w:val="2"/>
        </w:numPr>
        <w:spacing w:line="360" w:lineRule="auto"/>
        <w:jc w:val="both"/>
      </w:pPr>
      <w:hyperlink r:id="rId20" w:history="1">
        <w:r w:rsidRPr="006C0354">
          <w:rPr>
            <w:rStyle w:val="Hyperlink"/>
          </w:rPr>
          <w:t>iPhone X</w:t>
        </w:r>
      </w:hyperlink>
    </w:p>
    <w:p w14:paraId="6B796493" w14:textId="77777777" w:rsidR="006C0354" w:rsidRPr="006C0354" w:rsidRDefault="006C0354" w:rsidP="00822058">
      <w:pPr>
        <w:pStyle w:val="ListParagraph"/>
        <w:numPr>
          <w:ilvl w:val="0"/>
          <w:numId w:val="2"/>
        </w:numPr>
        <w:spacing w:line="360" w:lineRule="auto"/>
        <w:jc w:val="both"/>
      </w:pPr>
      <w:hyperlink r:id="rId21" w:history="1">
        <w:r w:rsidRPr="006C0354">
          <w:rPr>
            <w:rStyle w:val="Hyperlink"/>
          </w:rPr>
          <w:t>iPhone 8</w:t>
        </w:r>
      </w:hyperlink>
      <w:r w:rsidRPr="006C0354">
        <w:t>, </w:t>
      </w:r>
      <w:hyperlink r:id="rId22" w:history="1">
        <w:r w:rsidRPr="006C0354">
          <w:rPr>
            <w:rStyle w:val="Hyperlink"/>
          </w:rPr>
          <w:t>iPhone 7</w:t>
        </w:r>
      </w:hyperlink>
    </w:p>
    <w:p w14:paraId="2B143E02" w14:textId="77777777" w:rsidR="006C0354" w:rsidRPr="006C0354" w:rsidRDefault="006C0354" w:rsidP="00822058">
      <w:pPr>
        <w:pStyle w:val="ListParagraph"/>
        <w:numPr>
          <w:ilvl w:val="0"/>
          <w:numId w:val="2"/>
        </w:numPr>
        <w:spacing w:line="360" w:lineRule="auto"/>
        <w:jc w:val="both"/>
      </w:pPr>
      <w:hyperlink r:id="rId23" w:history="1">
        <w:r w:rsidRPr="006C0354">
          <w:rPr>
            <w:rStyle w:val="Hyperlink"/>
          </w:rPr>
          <w:t>iPhone 8 Plus</w:t>
        </w:r>
      </w:hyperlink>
      <w:r w:rsidRPr="006C0354">
        <w:t>, </w:t>
      </w:r>
      <w:hyperlink r:id="rId24" w:history="1">
        <w:r w:rsidRPr="006C0354">
          <w:rPr>
            <w:rStyle w:val="Hyperlink"/>
          </w:rPr>
          <w:t>iPhone 7 Plus</w:t>
        </w:r>
      </w:hyperlink>
    </w:p>
    <w:p w14:paraId="429BAE10" w14:textId="77777777" w:rsidR="006C0354" w:rsidRPr="006C0354" w:rsidRDefault="006C0354" w:rsidP="00822058">
      <w:pPr>
        <w:pStyle w:val="ListParagraph"/>
        <w:numPr>
          <w:ilvl w:val="0"/>
          <w:numId w:val="2"/>
        </w:numPr>
        <w:spacing w:line="360" w:lineRule="auto"/>
        <w:jc w:val="both"/>
      </w:pPr>
      <w:hyperlink r:id="rId25" w:history="1">
        <w:r w:rsidRPr="006C0354">
          <w:rPr>
            <w:rStyle w:val="Hyperlink"/>
          </w:rPr>
          <w:t>2020 iPhone SE 2</w:t>
        </w:r>
      </w:hyperlink>
    </w:p>
    <w:p w14:paraId="697185C2" w14:textId="77777777" w:rsidR="006C0354" w:rsidRPr="006C0354" w:rsidRDefault="006C0354" w:rsidP="00822058">
      <w:pPr>
        <w:pStyle w:val="ListParagraph"/>
        <w:numPr>
          <w:ilvl w:val="0"/>
          <w:numId w:val="2"/>
        </w:numPr>
        <w:spacing w:line="360" w:lineRule="auto"/>
        <w:jc w:val="both"/>
      </w:pPr>
      <w:hyperlink r:id="rId26" w:history="1">
        <w:r w:rsidRPr="006C0354">
          <w:rPr>
            <w:rStyle w:val="Hyperlink"/>
          </w:rPr>
          <w:t>iPhone SE</w:t>
        </w:r>
      </w:hyperlink>
    </w:p>
    <w:p w14:paraId="43255D89" w14:textId="77777777" w:rsidR="006C0354" w:rsidRPr="006C0354" w:rsidRDefault="006C0354" w:rsidP="00822058">
      <w:pPr>
        <w:pStyle w:val="ListParagraph"/>
        <w:numPr>
          <w:ilvl w:val="0"/>
          <w:numId w:val="2"/>
        </w:numPr>
        <w:spacing w:line="360" w:lineRule="auto"/>
        <w:jc w:val="both"/>
      </w:pPr>
      <w:hyperlink r:id="rId27" w:history="1">
        <w:r w:rsidRPr="006C0354">
          <w:rPr>
            <w:rStyle w:val="Hyperlink"/>
          </w:rPr>
          <w:t>iPhone 6s</w:t>
        </w:r>
      </w:hyperlink>
    </w:p>
    <w:p w14:paraId="0B82267E" w14:textId="77777777" w:rsidR="006C0354" w:rsidRPr="006C0354" w:rsidRDefault="006C0354" w:rsidP="00822058">
      <w:pPr>
        <w:pStyle w:val="ListParagraph"/>
        <w:numPr>
          <w:ilvl w:val="0"/>
          <w:numId w:val="2"/>
        </w:numPr>
        <w:spacing w:line="360" w:lineRule="auto"/>
        <w:jc w:val="both"/>
      </w:pPr>
      <w:hyperlink r:id="rId28" w:history="1">
        <w:r w:rsidRPr="006C0354">
          <w:rPr>
            <w:rStyle w:val="Hyperlink"/>
          </w:rPr>
          <w:t>iPhone 6s Plus</w:t>
        </w:r>
      </w:hyperlink>
    </w:p>
    <w:p w14:paraId="1B0B5B76" w14:textId="77777777" w:rsidR="006C0354" w:rsidRPr="006C0354" w:rsidRDefault="006C0354" w:rsidP="00822058">
      <w:pPr>
        <w:pStyle w:val="ListParagraph"/>
        <w:numPr>
          <w:ilvl w:val="0"/>
          <w:numId w:val="2"/>
        </w:numPr>
        <w:spacing w:line="360" w:lineRule="auto"/>
        <w:jc w:val="both"/>
      </w:pPr>
      <w:hyperlink r:id="rId29" w:history="1">
        <w:r w:rsidRPr="006C0354">
          <w:rPr>
            <w:rStyle w:val="Hyperlink"/>
          </w:rPr>
          <w:t>iPod touch seventh-generation</w:t>
        </w:r>
      </w:hyperlink>
    </w:p>
    <w:p w14:paraId="1DC06D60" w14:textId="77777777" w:rsidR="006C0354" w:rsidRPr="006C0354" w:rsidRDefault="006C0354" w:rsidP="00822058">
      <w:pPr>
        <w:pStyle w:val="ListParagraph"/>
        <w:numPr>
          <w:ilvl w:val="0"/>
          <w:numId w:val="2"/>
        </w:numPr>
        <w:spacing w:line="360" w:lineRule="auto"/>
        <w:jc w:val="both"/>
      </w:pPr>
      <w:r w:rsidRPr="006C0354">
        <w:t>12.9-inch iPad Pro (</w:t>
      </w:r>
      <w:hyperlink r:id="rId30" w:history="1">
        <w:r w:rsidRPr="006C0354">
          <w:rPr>
            <w:rStyle w:val="Hyperlink"/>
          </w:rPr>
          <w:t>5th-gen</w:t>
        </w:r>
      </w:hyperlink>
      <w:r w:rsidRPr="006C0354">
        <w:t>, </w:t>
      </w:r>
      <w:hyperlink r:id="rId31" w:history="1">
        <w:r w:rsidRPr="006C0354">
          <w:rPr>
            <w:rStyle w:val="Hyperlink"/>
          </w:rPr>
          <w:t>4th-gen</w:t>
        </w:r>
      </w:hyperlink>
      <w:r w:rsidRPr="006C0354">
        <w:t>, </w:t>
      </w:r>
      <w:hyperlink r:id="rId32" w:history="1">
        <w:r w:rsidRPr="006C0354">
          <w:rPr>
            <w:rStyle w:val="Hyperlink"/>
          </w:rPr>
          <w:t>3rd-gen</w:t>
        </w:r>
      </w:hyperlink>
      <w:r w:rsidRPr="006C0354">
        <w:t>, </w:t>
      </w:r>
      <w:hyperlink r:id="rId33" w:history="1">
        <w:r w:rsidRPr="006C0354">
          <w:rPr>
            <w:rStyle w:val="Hyperlink"/>
          </w:rPr>
          <w:t>2nd-gen</w:t>
        </w:r>
      </w:hyperlink>
      <w:r w:rsidRPr="006C0354">
        <w:t>, </w:t>
      </w:r>
      <w:hyperlink r:id="rId34" w:history="1">
        <w:r w:rsidRPr="006C0354">
          <w:rPr>
            <w:rStyle w:val="Hyperlink"/>
          </w:rPr>
          <w:t>1st-gen</w:t>
        </w:r>
      </w:hyperlink>
      <w:r w:rsidRPr="006C0354">
        <w:t>)</w:t>
      </w:r>
    </w:p>
    <w:p w14:paraId="7A30B57E" w14:textId="77777777" w:rsidR="006C0354" w:rsidRPr="006C0354" w:rsidRDefault="006C0354" w:rsidP="00822058">
      <w:pPr>
        <w:pStyle w:val="ListParagraph"/>
        <w:numPr>
          <w:ilvl w:val="0"/>
          <w:numId w:val="2"/>
        </w:numPr>
        <w:spacing w:line="360" w:lineRule="auto"/>
        <w:jc w:val="both"/>
      </w:pPr>
      <w:r w:rsidRPr="006C0354">
        <w:t>11-inch iPad Pro (</w:t>
      </w:r>
      <w:hyperlink r:id="rId35" w:history="1">
        <w:r w:rsidRPr="006C0354">
          <w:rPr>
            <w:rStyle w:val="Hyperlink"/>
          </w:rPr>
          <w:t>3rd-gen</w:t>
        </w:r>
      </w:hyperlink>
      <w:r w:rsidRPr="006C0354">
        <w:t>, </w:t>
      </w:r>
      <w:hyperlink r:id="rId36" w:history="1">
        <w:r w:rsidRPr="006C0354">
          <w:rPr>
            <w:rStyle w:val="Hyperlink"/>
          </w:rPr>
          <w:t>2nd-gen</w:t>
        </w:r>
      </w:hyperlink>
      <w:r w:rsidRPr="006C0354">
        <w:t>, </w:t>
      </w:r>
      <w:hyperlink r:id="rId37" w:history="1">
        <w:r w:rsidRPr="006C0354">
          <w:rPr>
            <w:rStyle w:val="Hyperlink"/>
          </w:rPr>
          <w:t>1st-gen</w:t>
        </w:r>
      </w:hyperlink>
      <w:r w:rsidRPr="006C0354">
        <w:t>)</w:t>
      </w:r>
    </w:p>
    <w:p w14:paraId="39AF96C3" w14:textId="77777777" w:rsidR="006C0354" w:rsidRPr="006C0354" w:rsidRDefault="006C0354" w:rsidP="00822058">
      <w:pPr>
        <w:pStyle w:val="ListParagraph"/>
        <w:numPr>
          <w:ilvl w:val="0"/>
          <w:numId w:val="2"/>
        </w:numPr>
        <w:spacing w:line="360" w:lineRule="auto"/>
        <w:jc w:val="both"/>
      </w:pPr>
      <w:hyperlink r:id="rId38" w:history="1">
        <w:r w:rsidRPr="006C0354">
          <w:rPr>
            <w:rStyle w:val="Hyperlink"/>
          </w:rPr>
          <w:t>10.5-inch iPad Pro</w:t>
        </w:r>
      </w:hyperlink>
    </w:p>
    <w:p w14:paraId="20379793" w14:textId="77777777" w:rsidR="006C0354" w:rsidRPr="006C0354" w:rsidRDefault="006C0354" w:rsidP="00822058">
      <w:pPr>
        <w:pStyle w:val="ListParagraph"/>
        <w:numPr>
          <w:ilvl w:val="0"/>
          <w:numId w:val="2"/>
        </w:numPr>
        <w:spacing w:line="360" w:lineRule="auto"/>
        <w:jc w:val="both"/>
      </w:pPr>
      <w:hyperlink r:id="rId39" w:history="1">
        <w:r w:rsidRPr="006C0354">
          <w:rPr>
            <w:rStyle w:val="Hyperlink"/>
          </w:rPr>
          <w:t>9.7-inch iPad Pro</w:t>
        </w:r>
      </w:hyperlink>
    </w:p>
    <w:p w14:paraId="0FBEA8FD" w14:textId="77777777" w:rsidR="006C0354" w:rsidRPr="006C0354" w:rsidRDefault="006C0354" w:rsidP="00822058">
      <w:pPr>
        <w:pStyle w:val="ListParagraph"/>
        <w:numPr>
          <w:ilvl w:val="0"/>
          <w:numId w:val="2"/>
        </w:numPr>
        <w:spacing w:line="360" w:lineRule="auto"/>
        <w:jc w:val="both"/>
      </w:pPr>
      <w:r w:rsidRPr="006C0354">
        <w:t>iPad (</w:t>
      </w:r>
      <w:hyperlink r:id="rId40" w:history="1">
        <w:r w:rsidRPr="006C0354">
          <w:rPr>
            <w:rStyle w:val="Hyperlink"/>
          </w:rPr>
          <w:t>5th-gen</w:t>
        </w:r>
      </w:hyperlink>
      <w:r w:rsidRPr="006C0354">
        <w:t>, </w:t>
      </w:r>
      <w:hyperlink r:id="rId41" w:history="1">
        <w:r w:rsidRPr="006C0354">
          <w:rPr>
            <w:rStyle w:val="Hyperlink"/>
          </w:rPr>
          <w:t>6th-gen</w:t>
        </w:r>
      </w:hyperlink>
      <w:r w:rsidRPr="006C0354">
        <w:t>, </w:t>
      </w:r>
      <w:hyperlink r:id="rId42" w:history="1">
        <w:r w:rsidRPr="006C0354">
          <w:rPr>
            <w:rStyle w:val="Hyperlink"/>
          </w:rPr>
          <w:t>7th-gen, 8th-gen</w:t>
        </w:r>
      </w:hyperlink>
      <w:r w:rsidRPr="006C0354">
        <w:t>)</w:t>
      </w:r>
    </w:p>
    <w:p w14:paraId="2065A96F" w14:textId="77777777" w:rsidR="006C0354" w:rsidRPr="006C0354" w:rsidRDefault="006C0354" w:rsidP="00822058">
      <w:pPr>
        <w:pStyle w:val="ListParagraph"/>
        <w:numPr>
          <w:ilvl w:val="0"/>
          <w:numId w:val="2"/>
        </w:numPr>
        <w:spacing w:line="360" w:lineRule="auto"/>
        <w:jc w:val="both"/>
      </w:pPr>
      <w:r w:rsidRPr="006C0354">
        <w:t>iPad Air (</w:t>
      </w:r>
      <w:hyperlink r:id="rId43" w:history="1">
        <w:r w:rsidRPr="006C0354">
          <w:rPr>
            <w:rStyle w:val="Hyperlink"/>
          </w:rPr>
          <w:t>2nd-gen</w:t>
        </w:r>
      </w:hyperlink>
      <w:r w:rsidRPr="006C0354">
        <w:t>, </w:t>
      </w:r>
      <w:hyperlink r:id="rId44" w:history="1">
        <w:r w:rsidRPr="006C0354">
          <w:rPr>
            <w:rStyle w:val="Hyperlink"/>
          </w:rPr>
          <w:t>3rd-gen</w:t>
        </w:r>
      </w:hyperlink>
      <w:r w:rsidRPr="006C0354">
        <w:t>, </w:t>
      </w:r>
      <w:hyperlink r:id="rId45" w:history="1">
        <w:r w:rsidRPr="006C0354">
          <w:rPr>
            <w:rStyle w:val="Hyperlink"/>
          </w:rPr>
          <w:t>4th-gen</w:t>
        </w:r>
      </w:hyperlink>
      <w:r w:rsidRPr="006C0354">
        <w:t>)</w:t>
      </w:r>
    </w:p>
    <w:p w14:paraId="7721D1A6" w14:textId="12913C7A" w:rsidR="006C0354" w:rsidRDefault="006C0354" w:rsidP="00822058">
      <w:pPr>
        <w:pStyle w:val="ListParagraph"/>
        <w:numPr>
          <w:ilvl w:val="0"/>
          <w:numId w:val="2"/>
        </w:numPr>
        <w:spacing w:line="360" w:lineRule="auto"/>
        <w:jc w:val="both"/>
      </w:pPr>
      <w:r w:rsidRPr="006C0354">
        <w:t>iPad mini (</w:t>
      </w:r>
      <w:hyperlink r:id="rId46" w:history="1">
        <w:r w:rsidRPr="006C0354">
          <w:rPr>
            <w:rStyle w:val="Hyperlink"/>
          </w:rPr>
          <w:t>4th-gen</w:t>
        </w:r>
      </w:hyperlink>
      <w:r w:rsidRPr="006C0354">
        <w:t>, </w:t>
      </w:r>
      <w:hyperlink r:id="rId47" w:history="1">
        <w:r w:rsidRPr="006C0354">
          <w:rPr>
            <w:rStyle w:val="Hyperlink"/>
          </w:rPr>
          <w:t>5th-gen</w:t>
        </w:r>
      </w:hyperlink>
      <w:r w:rsidRPr="006C0354">
        <w:t>)</w:t>
      </w:r>
    </w:p>
    <w:p w14:paraId="68C9DC2D" w14:textId="7E1945DC" w:rsidR="00DF7051" w:rsidRPr="003969D6" w:rsidRDefault="00DF7051" w:rsidP="00DF7051">
      <w:pPr>
        <w:spacing w:line="360" w:lineRule="auto"/>
        <w:jc w:val="both"/>
        <w:rPr>
          <w:b/>
          <w:bCs/>
        </w:rPr>
      </w:pPr>
      <w:r w:rsidRPr="003969D6">
        <w:rPr>
          <w:b/>
          <w:bCs/>
        </w:rPr>
        <w:t>Khôi phục iOS 14 hoặc iPadOS 14 bằng iTunes hoặc Finder</w:t>
      </w:r>
    </w:p>
    <w:p w14:paraId="2A99F5F2" w14:textId="53FEC7E6" w:rsidR="00DF7051" w:rsidRDefault="00DF7051" w:rsidP="00DF7051">
      <w:pPr>
        <w:spacing w:line="360" w:lineRule="auto"/>
        <w:jc w:val="both"/>
      </w:pPr>
      <w:r>
        <w:t>Sau khi tải file</w:t>
      </w:r>
      <w:r w:rsidR="003969D6">
        <w:t xml:space="preserve"> về</w:t>
      </w:r>
      <w:r>
        <w:t>, bạn thực hiện hạ cấp thiết bị theo các bước sau</w:t>
      </w:r>
      <w:r w:rsidR="00DB0045">
        <w:t xml:space="preserve">. Về cơ bản nó cũng giống như khi bạn sao lưu thiết bị ở trên, chỉ khác ở chỗ bây giờ bạn sẽ bấm </w:t>
      </w:r>
      <w:r w:rsidR="00D2704D">
        <w:t xml:space="preserve">phím Shift hoặc Option và </w:t>
      </w:r>
      <w:r w:rsidR="00DB0045">
        <w:t xml:space="preserve">nút Restore thay vì </w:t>
      </w:r>
      <w:r w:rsidR="006969DF">
        <w:t xml:space="preserve">chỉ bấm nút </w:t>
      </w:r>
      <w:r w:rsidR="00DB0045">
        <w:t>Backup now.</w:t>
      </w:r>
    </w:p>
    <w:p w14:paraId="629BC250" w14:textId="255A4942" w:rsidR="00DF7051" w:rsidRDefault="00DF7051" w:rsidP="00DF7051">
      <w:pPr>
        <w:spacing w:line="360" w:lineRule="auto"/>
        <w:jc w:val="both"/>
      </w:pPr>
      <w:r>
        <w:t>Bước 1: Kết nối iPhone hoặc iPad vào PC hoặc máy Mac bằng cáp Lightning hoặc USB-C đi kèm với thiết bị.</w:t>
      </w:r>
    </w:p>
    <w:p w14:paraId="13B94092" w14:textId="6DB3CFA7" w:rsidR="00DF7051" w:rsidRDefault="00DF7051" w:rsidP="00DF7051">
      <w:pPr>
        <w:spacing w:line="360" w:lineRule="auto"/>
        <w:jc w:val="both"/>
      </w:pPr>
      <w:r>
        <w:t>Bước 2: Mở iTunes hoặc Finder.</w:t>
      </w:r>
    </w:p>
    <w:p w14:paraId="2632220C" w14:textId="6B04E1F1" w:rsidR="00DF7051" w:rsidRDefault="00DF7051" w:rsidP="00DF7051">
      <w:pPr>
        <w:spacing w:line="360" w:lineRule="auto"/>
        <w:jc w:val="both"/>
      </w:pPr>
      <w:r>
        <w:t xml:space="preserve">Bước 3: Chọn thiết bị từ khung </w:t>
      </w:r>
      <w:r w:rsidR="00741F71">
        <w:t>bên</w:t>
      </w:r>
      <w:r>
        <w:t xml:space="preserve"> trái</w:t>
      </w:r>
      <w:r w:rsidR="00B36888">
        <w:t>.</w:t>
      </w:r>
    </w:p>
    <w:p w14:paraId="33CC8A9E" w14:textId="277A3DFA" w:rsidR="00B36888" w:rsidRDefault="00B36888" w:rsidP="00DF7051">
      <w:pPr>
        <w:spacing w:line="360" w:lineRule="auto"/>
        <w:jc w:val="both"/>
      </w:pPr>
      <w:r>
        <w:t>Bước 4: Nhấn và giữ phím Shift (đối với máy tính Windows) hoặc phím Option bên trái (đối với máy Mac) và bấm nút Restore iPhone/</w:t>
      </w:r>
      <w:r w:rsidR="00337CDE">
        <w:t>iPad.</w:t>
      </w:r>
    </w:p>
    <w:p w14:paraId="17A85878" w14:textId="25B4CBEC" w:rsidR="00337CDE" w:rsidRDefault="00337CDE" w:rsidP="00DF7051">
      <w:pPr>
        <w:spacing w:line="360" w:lineRule="auto"/>
        <w:jc w:val="both"/>
      </w:pPr>
      <w:r>
        <w:t>Bước 5: Chọn file cài đặt iOS 14 hoặc iPadOS 14 bạn đã tải về ở trên và để iTunes hoặc Finder khôi phục nó.</w:t>
      </w:r>
    </w:p>
    <w:p w14:paraId="23FFEA36" w14:textId="53EADACC" w:rsidR="00337CDE" w:rsidRDefault="00C91EB6" w:rsidP="00DF7051">
      <w:pPr>
        <w:spacing w:line="360" w:lineRule="auto"/>
        <w:jc w:val="both"/>
      </w:pPr>
      <w:r>
        <w:t>Quá trình khôi phục sẽ mất một khoảng thời gian và bạn tuyệt đối không được chạm vào bất kỳ thứ gì trong suốt quá trình này.</w:t>
      </w:r>
    </w:p>
    <w:p w14:paraId="73D89EFF" w14:textId="2E0AA29C" w:rsidR="00C91EB6" w:rsidRDefault="00C91EB6" w:rsidP="00DF7051">
      <w:pPr>
        <w:spacing w:line="360" w:lineRule="auto"/>
        <w:jc w:val="both"/>
      </w:pPr>
      <w:r>
        <w:t xml:space="preserve">Khi quá trình khôi phục hoàn tất, bạn </w:t>
      </w:r>
      <w:r w:rsidR="00640124">
        <w:t>có</w:t>
      </w:r>
      <w:r>
        <w:t xml:space="preserve"> thể cài đặt</w:t>
      </w:r>
      <w:r w:rsidR="00E70177">
        <w:t xml:space="preserve"> lại</w:t>
      </w:r>
      <w:r>
        <w:t xml:space="preserve"> thiết bị như thuông thường. Bạn có thể chọn </w:t>
      </w:r>
      <w:r w:rsidR="007B08B5">
        <w:t>khôi</w:t>
      </w:r>
      <w:r>
        <w:t xml:space="preserve"> phục từ bản sao lưu hoặc cài đặt lại </w:t>
      </w:r>
      <w:r w:rsidR="00CC5E89">
        <w:t>như mới.</w:t>
      </w:r>
    </w:p>
    <w:p w14:paraId="614821B3" w14:textId="01359686" w:rsidR="00CC5E89" w:rsidRPr="00F16F87" w:rsidRDefault="00CC5E89" w:rsidP="00DF7051">
      <w:pPr>
        <w:spacing w:line="360" w:lineRule="auto"/>
        <w:jc w:val="both"/>
        <w:rPr>
          <w:b/>
          <w:bCs/>
        </w:rPr>
      </w:pPr>
      <w:r w:rsidRPr="00F16F87">
        <w:rPr>
          <w:b/>
          <w:bCs/>
        </w:rPr>
        <w:t>Ca Tiếu/Bành Lê</w:t>
      </w:r>
    </w:p>
    <w:p w14:paraId="65E9ABEE" w14:textId="021B8738" w:rsidR="00D12CDB" w:rsidRPr="004449F2" w:rsidRDefault="00CC5E89" w:rsidP="00AC3F86">
      <w:pPr>
        <w:spacing w:line="360" w:lineRule="auto"/>
        <w:jc w:val="both"/>
        <w:rPr>
          <w:i/>
          <w:iCs/>
        </w:rPr>
      </w:pPr>
      <w:r w:rsidRPr="00F16F87">
        <w:rPr>
          <w:i/>
          <w:iCs/>
        </w:rPr>
        <w:t>https://wccftech.com/how-to/how-to-downgrade-ios-15-rc-back-to-ios-14-on-iphone-ipad//amp/</w:t>
      </w:r>
    </w:p>
    <w:sectPr w:rsidR="00D12CDB" w:rsidRPr="00444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B26A7"/>
    <w:multiLevelType w:val="multilevel"/>
    <w:tmpl w:val="1532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036F1"/>
    <w:multiLevelType w:val="hybridMultilevel"/>
    <w:tmpl w:val="05A273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86"/>
    <w:rsid w:val="0002517D"/>
    <w:rsid w:val="000A238E"/>
    <w:rsid w:val="00154847"/>
    <w:rsid w:val="002D2317"/>
    <w:rsid w:val="00337CDE"/>
    <w:rsid w:val="003403CE"/>
    <w:rsid w:val="003851F9"/>
    <w:rsid w:val="003969D6"/>
    <w:rsid w:val="004449F2"/>
    <w:rsid w:val="0047195C"/>
    <w:rsid w:val="004F073B"/>
    <w:rsid w:val="00552A11"/>
    <w:rsid w:val="005B404B"/>
    <w:rsid w:val="00640124"/>
    <w:rsid w:val="006969DF"/>
    <w:rsid w:val="006C0354"/>
    <w:rsid w:val="00737784"/>
    <w:rsid w:val="00741F71"/>
    <w:rsid w:val="007B08B5"/>
    <w:rsid w:val="008121C7"/>
    <w:rsid w:val="00820162"/>
    <w:rsid w:val="00822058"/>
    <w:rsid w:val="008B66B3"/>
    <w:rsid w:val="008C5F5B"/>
    <w:rsid w:val="009D3A45"/>
    <w:rsid w:val="009E1D6C"/>
    <w:rsid w:val="00A30BF0"/>
    <w:rsid w:val="00AA6E74"/>
    <w:rsid w:val="00AC3F86"/>
    <w:rsid w:val="00B36888"/>
    <w:rsid w:val="00C91EB6"/>
    <w:rsid w:val="00CC5E89"/>
    <w:rsid w:val="00D12CDB"/>
    <w:rsid w:val="00D17D35"/>
    <w:rsid w:val="00D2704D"/>
    <w:rsid w:val="00DB0045"/>
    <w:rsid w:val="00DF7051"/>
    <w:rsid w:val="00E70177"/>
    <w:rsid w:val="00E81464"/>
    <w:rsid w:val="00F16F87"/>
    <w:rsid w:val="00FA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42258"/>
  <w15:chartTrackingRefBased/>
  <w15:docId w15:val="{D99D10B5-65BF-4952-877F-18B8244F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0354"/>
    <w:rPr>
      <w:color w:val="0563C1" w:themeColor="hyperlink"/>
      <w:u w:val="single"/>
    </w:rPr>
  </w:style>
  <w:style w:type="character" w:styleId="UnresolvedMention">
    <w:name w:val="Unresolved Mention"/>
    <w:basedOn w:val="DefaultParagraphFont"/>
    <w:uiPriority w:val="99"/>
    <w:semiHidden/>
    <w:unhideWhenUsed/>
    <w:rsid w:val="006C0354"/>
    <w:rPr>
      <w:color w:val="605E5C"/>
      <w:shd w:val="clear" w:color="auto" w:fill="E1DFDD"/>
    </w:rPr>
  </w:style>
  <w:style w:type="character" w:styleId="FollowedHyperlink">
    <w:name w:val="FollowedHyperlink"/>
    <w:basedOn w:val="DefaultParagraphFont"/>
    <w:uiPriority w:val="99"/>
    <w:semiHidden/>
    <w:unhideWhenUsed/>
    <w:rsid w:val="006C0354"/>
    <w:rPr>
      <w:color w:val="954F72" w:themeColor="followedHyperlink"/>
      <w:u w:val="single"/>
    </w:rPr>
  </w:style>
  <w:style w:type="paragraph" w:styleId="ListParagraph">
    <w:name w:val="List Paragraph"/>
    <w:basedOn w:val="Normal"/>
    <w:uiPriority w:val="34"/>
    <w:qFormat/>
    <w:rsid w:val="008220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838193">
      <w:bodyDiv w:val="1"/>
      <w:marLeft w:val="0"/>
      <w:marRight w:val="0"/>
      <w:marTop w:val="0"/>
      <w:marBottom w:val="0"/>
      <w:divBdr>
        <w:top w:val="none" w:sz="0" w:space="0" w:color="auto"/>
        <w:left w:val="none" w:sz="0" w:space="0" w:color="auto"/>
        <w:bottom w:val="none" w:sz="0" w:space="0" w:color="auto"/>
        <w:right w:val="none" w:sz="0" w:space="0" w:color="auto"/>
      </w:divBdr>
    </w:div>
    <w:div w:id="1152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dates.cdn-apple.com/2021FallFCS/fullrestores/071-98042/78053B50-F6B0-4B18-9339-611F7B7D97A5/iPhone13,1_14.8_18H17_Restore.ipsw" TargetMode="External"/><Relationship Id="rId18" Type="http://schemas.openxmlformats.org/officeDocument/2006/relationships/hyperlink" Target="https://updates.cdn-apple.com/2021FallFCS/fullrestores/071-97929/2567B0BA-F9C0-4181-9D2B-E4535D65518B/iPhone11,8,iPhone12,1_14.8_18H17_Restore.ipsw" TargetMode="External"/><Relationship Id="rId26" Type="http://schemas.openxmlformats.org/officeDocument/2006/relationships/hyperlink" Target="https://updates.cdn-apple.com/2021FallFCS/fullrestores/071-98012/0DFDF326-8C56-4C26-BFE9-EF5CF29EF8E1/iPhone_4.0_64bit_14.8_18H17_Restore.ipsw" TargetMode="External"/><Relationship Id="rId39" Type="http://schemas.openxmlformats.org/officeDocument/2006/relationships/hyperlink" Target="https://updates.cdn-apple.com/2021FallFCS/fullrestores/071-97997/613982A1-AE56-4441-9545-E9D0CDD1AACB/iPadPro_9.7_14.8_18H17_Restore.ipsw" TargetMode="External"/><Relationship Id="rId21" Type="http://schemas.openxmlformats.org/officeDocument/2006/relationships/hyperlink" Target="https://updates.cdn-apple.com/2021FallFCS/fullrestores/071-98010/39CE5096-991E-4C25-87BF-7FF9181C07CA/iPhone_4.7_P3_14.8_18H17_Restore.ipsw" TargetMode="External"/><Relationship Id="rId34" Type="http://schemas.openxmlformats.org/officeDocument/2006/relationships/hyperlink" Target="https://updates.cdn-apple.com/2021FallFCS/fullrestores/071-98100/9421B74C-A268-493F-9697-CE7F4067D2CB/iPadPro_12.9_14.8_18H17_Restore.ipsw" TargetMode="External"/><Relationship Id="rId42" Type="http://schemas.openxmlformats.org/officeDocument/2006/relationships/hyperlink" Target="https://updates.cdn-apple.com/2021FallFCS/fullrestores/071-97842/447F78E4-3242-440F-B28A-944C1F4BD6E8/iPad_Educational_14.8_18H17_Restore.ipsw" TargetMode="External"/><Relationship Id="rId47" Type="http://schemas.openxmlformats.org/officeDocument/2006/relationships/hyperlink" Target="https://updates.cdn-apple.com/2021FallFCS/fullrestores/071-98081/C6EB0A77-78EF-4279-A4A3-E4CA5A2AF339/iPad_Spring_2019_14.8_18H17_Restore.ipsw" TargetMode="External"/><Relationship Id="rId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hyperlink" Target="https://updates.cdn-apple.com/2021FallFCS/fullrestores/071-98087/C29E3FB8-8BDF-48F9-A794-C65E95629AF6/iPhone11,2,iPhone11,4,iPhone11,6,iPhone12,3,iPhone12,5_14.8_18H17_Restore.ipsw" TargetMode="External"/><Relationship Id="rId29" Type="http://schemas.openxmlformats.org/officeDocument/2006/relationships/hyperlink" Target="https://updates.cdn-apple.com/2021FallFCS/fullrestores/071-97834/59CC4E52-6B13-4E9C-8480-0CBE80ADBD03/iPodtouch_7_14.8_18H17_Restore.ipsw" TargetMode="External"/><Relationship Id="rId11" Type="http://schemas.openxmlformats.org/officeDocument/2006/relationships/hyperlink" Target="https://updates.cdn-apple.com/2021FallFCS/fullrestores/071-98054/06E594D3-1C74-4192-A0DE-38C0B0AB28BD/iPhone13,2,iPhone13,3_14.8_18H17_Restore.ipsw" TargetMode="External"/><Relationship Id="rId24" Type="http://schemas.openxmlformats.org/officeDocument/2006/relationships/hyperlink" Target="https://updates.cdn-apple.com/2021FallFCS/fullrestores/071-97875/CA80DE3C-608D-480B-94F1-38BC6452074A/iPhone_5.5_P3_14.8_18H17_Restore.ipsw" TargetMode="External"/><Relationship Id="rId32" Type="http://schemas.openxmlformats.org/officeDocument/2006/relationships/hyperlink" Target="https://updates.cdn-apple.com/2021FallFCS/fullrestores/071-98112/31AE81F4-E266-47A8-8A65-288001F0CEEC/iPad_Pro_A12X_A12Z_14.8_18H17_Restore.ipsw" TargetMode="External"/><Relationship Id="rId37" Type="http://schemas.openxmlformats.org/officeDocument/2006/relationships/hyperlink" Target="https://updates.cdn-apple.com/2021FallFCS/fullrestores/071-98112/31AE81F4-E266-47A8-8A65-288001F0CEEC/iPad_Pro_A12X_A12Z_14.8_18H17_Restore.ipsw" TargetMode="External"/><Relationship Id="rId40" Type="http://schemas.openxmlformats.org/officeDocument/2006/relationships/hyperlink" Target="https://updates.cdn-apple.com/2021FallFCS/fullrestores/071-98156/BB24CD59-96C7-472C-BDFE-B40C0DED2370/iPad_64bit_TouchID_ASTC_14.8_18H17_Restore.ipsw" TargetMode="External"/><Relationship Id="rId45" Type="http://schemas.openxmlformats.org/officeDocument/2006/relationships/hyperlink" Target="https://updates.cdn-apple.com/2021FallFCS/fullrestores/071-97851/67DCFCDA-5F5C-4FB1-B397-D9DA27949963/iPad_Fall_2020_14.8_18H17_Restore.ipsw" TargetMode="External"/><Relationship Id="rId5" Type="http://schemas.openxmlformats.org/officeDocument/2006/relationships/image" Target="media/image1.jpg"/><Relationship Id="rId15" Type="http://schemas.openxmlformats.org/officeDocument/2006/relationships/hyperlink" Target="https://updates.cdn-apple.com/2021FallFCS/fullrestores/071-98087/C29E3FB8-8BDF-48F9-A794-C65E95629AF6/iPhone11,2,iPhone11,4,iPhone11,6,iPhone12,3,iPhone12,5_14.8_18H17_Restore.ipsw" TargetMode="External"/><Relationship Id="rId23" Type="http://schemas.openxmlformats.org/officeDocument/2006/relationships/hyperlink" Target="https://updates.cdn-apple.com/2021FallFCS/fullrestores/071-97875/CA80DE3C-608D-480B-94F1-38BC6452074A/iPhone_5.5_P3_14.8_18H17_Restore.ipsw" TargetMode="External"/><Relationship Id="rId28" Type="http://schemas.openxmlformats.org/officeDocument/2006/relationships/hyperlink" Target="https://updates.cdn-apple.com/2021FallFCS/fullrestores/071-98082/ACD0236B-A5B2-4BA2-B3A3-C7039AAD5B7B/iPhone_5.5_14.8_18H17_Restore.ipsw" TargetMode="External"/><Relationship Id="rId36" Type="http://schemas.openxmlformats.org/officeDocument/2006/relationships/hyperlink" Target="https://updates.cdn-apple.com/2021FallFCS/fullrestores/071-98112/31AE81F4-E266-47A8-8A65-288001F0CEEC/iPad_Pro_A12X_A12Z_14.8_18H17_Restore.ipsw"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updates.cdn-apple.com/2021FallFCS/fullrestores/071-97929/2567B0BA-F9C0-4181-9D2B-E4535D65518B/iPhone11,8,iPhone12,1_14.8_18H17_Restore.ipsw" TargetMode="External"/><Relationship Id="rId31" Type="http://schemas.openxmlformats.org/officeDocument/2006/relationships/hyperlink" Target="https://updates.cdn-apple.com/2021FallFCS/fullrestores/071-98112/31AE81F4-E266-47A8-8A65-288001F0CEEC/iPad_Pro_A12X_A12Z_14.8_18H17_Restore.ipsw" TargetMode="External"/><Relationship Id="rId44" Type="http://schemas.openxmlformats.org/officeDocument/2006/relationships/hyperlink" Target="https://updates.cdn-apple.com/2021FallFCS/fullrestores/071-98081/C6EB0A77-78EF-4279-A4A3-E4CA5A2AF339/iPad_Spring_2019_14.8_18H17_Restore.ipsw" TargetMode="Externa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hyperlink" Target="https://updates.cdn-apple.com/2021FallFCS/fullrestores/071-98087/C29E3FB8-8BDF-48F9-A794-C65E95629AF6/iPhone11,2,iPhone11,4,iPhone11,6,iPhone12,3,iPhone12,5_14.8_18H17_Restore.ipsw" TargetMode="External"/><Relationship Id="rId22" Type="http://schemas.openxmlformats.org/officeDocument/2006/relationships/hyperlink" Target="https://updates.cdn-apple.com/2021FallFCS/fullrestores/071-98010/39CE5096-991E-4C25-87BF-7FF9181C07CA/iPhone_4.7_P3_14.8_18H17_Restore.ipsw" TargetMode="External"/><Relationship Id="rId27" Type="http://schemas.openxmlformats.org/officeDocument/2006/relationships/hyperlink" Target="https://updates.cdn-apple.com/2021FallFCS/fullrestores/071-97932/2C2C8127-289D-44D6-93D6-2BA03D0D6E0D/iPhone_4.7_14.8_18H17_Restore.ipsw" TargetMode="External"/><Relationship Id="rId30" Type="http://schemas.openxmlformats.org/officeDocument/2006/relationships/hyperlink" Target="https://updates.cdn-apple.com/2021FallFCS/fullrestores/071-98168/4A2C895C-C564-4008-B6FD-996712E5F5FA/iPad_Pro_Spring_2021_14.8_18H17_Restore.ipsw" TargetMode="External"/><Relationship Id="rId35" Type="http://schemas.openxmlformats.org/officeDocument/2006/relationships/hyperlink" Target="https://updates.cdn-apple.com/2021FallFCS/fullrestores/071-98168/4A2C895C-C564-4008-B6FD-996712E5F5FA/iPad_Pro_Spring_2021_14.8_18H17_Restore.ipsw" TargetMode="External"/><Relationship Id="rId43" Type="http://schemas.openxmlformats.org/officeDocument/2006/relationships/hyperlink" Target="https://updates.cdn-apple.com/2021FallFCS/fullrestores/071-97866/760EE24E-7B8E-4380-93BE-26628B1A7290/iPad_64bit_TouchID_14.8_18H17_Restore.ipsw" TargetMode="External"/><Relationship Id="rId48" Type="http://schemas.openxmlformats.org/officeDocument/2006/relationships/fontTable" Target="fontTable.xml"/><Relationship Id="rId8" Type="http://schemas.openxmlformats.org/officeDocument/2006/relationships/image" Target="media/image3.jpg"/><Relationship Id="rId3" Type="http://schemas.openxmlformats.org/officeDocument/2006/relationships/settings" Target="settings.xml"/><Relationship Id="rId12" Type="http://schemas.openxmlformats.org/officeDocument/2006/relationships/hyperlink" Target="https://updates.cdn-apple.com/2021FallFCS/fullrestores/071-97939/C7FD8CDC-6D59-4DD2-BC1B-732BA84EBCC3/iPhone13,4_14.8_18H17_Restore.ipsw" TargetMode="External"/><Relationship Id="rId17" Type="http://schemas.openxmlformats.org/officeDocument/2006/relationships/hyperlink" Target="https://updates.cdn-apple.com/2021FallFCS/fullrestores/071-98087/C29E3FB8-8BDF-48F9-A794-C65E95629AF6/iPhone11,2,iPhone11,4,iPhone11,6,iPhone12,3,iPhone12,5_14.8_18H17_Restore.ipsw" TargetMode="External"/><Relationship Id="rId25" Type="http://schemas.openxmlformats.org/officeDocument/2006/relationships/hyperlink" Target="https://updates.cdn-apple.com/2021FallFCS/fullrestores/071-98012/0DFDF326-8C56-4C26-BFE9-EF5CF29EF8E1/iPhone_4.0_64bit_14.8_18H17_Restore.ipsw" TargetMode="External"/><Relationship Id="rId33" Type="http://schemas.openxmlformats.org/officeDocument/2006/relationships/hyperlink" Target="https://updates.cdn-apple.com/2021FallFCS/fullrestores/071-97865/96DA3A71-1A8E-43C8-AC78-64EEFAB356B3/iPad_Pro_HFR_14.8_18H17_Restore.ipsw" TargetMode="External"/><Relationship Id="rId38" Type="http://schemas.openxmlformats.org/officeDocument/2006/relationships/hyperlink" Target="https://updates.cdn-apple.com/2021FallFCS/fullrestores/071-97865/96DA3A71-1A8E-43C8-AC78-64EEFAB356B3/iPad_Pro_HFR_14.8_18H17_Restore.ipsw" TargetMode="External"/><Relationship Id="rId46" Type="http://schemas.openxmlformats.org/officeDocument/2006/relationships/hyperlink" Target="https://updates.cdn-apple.com/2021FallFCS/fullrestores/071-97866/760EE24E-7B8E-4380-93BE-26628B1A7290/iPad_64bit_TouchID_14.8_18H17_Restore.ipsw" TargetMode="External"/><Relationship Id="rId20" Type="http://schemas.openxmlformats.org/officeDocument/2006/relationships/hyperlink" Target="https://updates.cdn-apple.com/2021FallFCS/fullrestores/071-98144/45903C19-6F00-4014-88BF-5DA2A16D13CF/iPhone10,3,iPhone10,6_14.8_18H17_Restore.ipsw" TargetMode="External"/><Relationship Id="rId41" Type="http://schemas.openxmlformats.org/officeDocument/2006/relationships/hyperlink" Target="https://updates.cdn-apple.com/2021FallFCS/fullrestores/071-98156/BB24CD59-96C7-472C-BDFE-B40C0DED2370/iPad_64bit_TouchID_ASTC_14.8_18H17_Restore.ipsw" TargetMode="External"/><Relationship Id="rId1" Type="http://schemas.openxmlformats.org/officeDocument/2006/relationships/numbering" Target="numbering.xml"/><Relationship Id="rId6" Type="http://schemas.openxmlformats.org/officeDocument/2006/relationships/hyperlink" Target="https://support.apple.com/downloads/itu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1558</Words>
  <Characters>8885</Characters>
  <Application>Microsoft Office Word</Application>
  <DocSecurity>0</DocSecurity>
  <Lines>74</Lines>
  <Paragraphs>20</Paragraphs>
  <ScaleCrop>false</ScaleCrop>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39</cp:revision>
  <dcterms:created xsi:type="dcterms:W3CDTF">2021-09-15T00:36:00Z</dcterms:created>
  <dcterms:modified xsi:type="dcterms:W3CDTF">2021-09-15T01:04:00Z</dcterms:modified>
</cp:coreProperties>
</file>