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41694" w14:textId="430F38D0" w:rsidR="00552A11" w:rsidRPr="00840E66" w:rsidRDefault="00ED34F7" w:rsidP="006C39DE">
      <w:pPr>
        <w:spacing w:line="360" w:lineRule="auto"/>
        <w:jc w:val="center"/>
        <w:rPr>
          <w:b/>
          <w:bCs/>
          <w:color w:val="FF0000"/>
        </w:rPr>
      </w:pPr>
      <w:r w:rsidRPr="00840E66">
        <w:rPr>
          <w:b/>
          <w:bCs/>
          <w:color w:val="FF0000"/>
        </w:rPr>
        <w:t>Cách xem lại danh sách bạn bè, trang, nhóm bạn đã bỏ theo dõi hoặc tạm ẩn trên Facebook</w:t>
      </w:r>
    </w:p>
    <w:p w14:paraId="3A036BB7" w14:textId="3A5C98BC" w:rsidR="00E81C6F" w:rsidRPr="00840E66" w:rsidRDefault="00E81C6F" w:rsidP="006C39DE">
      <w:pPr>
        <w:spacing w:line="360" w:lineRule="auto"/>
        <w:jc w:val="both"/>
        <w:rPr>
          <w:b/>
          <w:bCs/>
        </w:rPr>
      </w:pPr>
      <w:r w:rsidRPr="00840E66">
        <w:rPr>
          <w:b/>
          <w:bCs/>
        </w:rPr>
        <w:t xml:space="preserve">Nếu bạn đã bỏ theo dõi (unfollow) hoặc tạm ẩn bạn bè (friend), nhóm (group), hoặc </w:t>
      </w:r>
      <w:r w:rsidR="00CE5077">
        <w:rPr>
          <w:b/>
          <w:bCs/>
        </w:rPr>
        <w:t>T</w:t>
      </w:r>
      <w:r w:rsidRPr="00840E66">
        <w:rPr>
          <w:b/>
          <w:bCs/>
        </w:rPr>
        <w:t>rang (</w:t>
      </w:r>
      <w:r w:rsidR="00AE3B38">
        <w:rPr>
          <w:b/>
          <w:bCs/>
        </w:rPr>
        <w:t>page</w:t>
      </w:r>
      <w:r w:rsidRPr="00840E66">
        <w:rPr>
          <w:b/>
          <w:bCs/>
        </w:rPr>
        <w:t>), dưới đây là cách xem lại danh sách này và kết nối lại</w:t>
      </w:r>
      <w:r w:rsidR="00840E66" w:rsidRPr="00840E66">
        <w:rPr>
          <w:b/>
          <w:bCs/>
        </w:rPr>
        <w:t>.</w:t>
      </w:r>
    </w:p>
    <w:p w14:paraId="00401E43" w14:textId="524D7377" w:rsidR="00CE5077" w:rsidRDefault="000D6570" w:rsidP="006C39DE">
      <w:pPr>
        <w:spacing w:line="360" w:lineRule="auto"/>
        <w:jc w:val="both"/>
      </w:pPr>
      <w:r>
        <w:rPr>
          <w:noProof/>
        </w:rPr>
        <w:drawing>
          <wp:inline distT="0" distB="0" distL="0" distR="0" wp14:anchorId="00536BE2" wp14:editId="060D5B7B">
            <wp:extent cx="5943600" cy="3549015"/>
            <wp:effectExtent l="0" t="0" r="0" b="0"/>
            <wp:docPr id="8" name="Picture 8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59C8" w14:textId="77777777" w:rsidR="00AE1221" w:rsidRDefault="006C39DE" w:rsidP="006C39DE">
      <w:pPr>
        <w:spacing w:line="360" w:lineRule="auto"/>
        <w:jc w:val="both"/>
      </w:pPr>
      <w:r>
        <w:t>Trên Facebook, bạn có thể theo dõi một trang cá nhân</w:t>
      </w:r>
      <w:r w:rsidR="00840E66">
        <w:t xml:space="preserve"> (profile)</w:t>
      </w:r>
      <w:r>
        <w:t xml:space="preserve">, </w:t>
      </w:r>
      <w:r w:rsidR="00B302A9">
        <w:t>T</w:t>
      </w:r>
      <w:r w:rsidR="00094BCF">
        <w:t>rang</w:t>
      </w:r>
      <w:r>
        <w:t xml:space="preserve">, </w:t>
      </w:r>
      <w:r w:rsidR="00016D2C">
        <w:t>hoặc</w:t>
      </w:r>
      <w:r>
        <w:t xml:space="preserve"> nhóm </w:t>
      </w:r>
      <w:r w:rsidR="00094BCF" w:rsidRPr="00094BCF">
        <w:t>để xem bài viết và tin của họ</w:t>
      </w:r>
      <w:r>
        <w:t>.</w:t>
      </w:r>
    </w:p>
    <w:p w14:paraId="6EDFA78B" w14:textId="0C0D14DD" w:rsidR="00E53138" w:rsidRDefault="006C39DE" w:rsidP="006C39DE">
      <w:pPr>
        <w:spacing w:line="360" w:lineRule="auto"/>
        <w:jc w:val="both"/>
      </w:pPr>
      <w:r>
        <w:t>Tuy nhiên, nếu một trang cá nhân</w:t>
      </w:r>
      <w:r w:rsidR="008A7299">
        <w:t>,</w:t>
      </w:r>
      <w:r>
        <w:t xml:space="preserve"> </w:t>
      </w:r>
      <w:r w:rsidR="009979A8">
        <w:t>T</w:t>
      </w:r>
      <w:r w:rsidR="00A85947">
        <w:t>rang</w:t>
      </w:r>
      <w:r w:rsidR="008A7299">
        <w:t>, hoặc nhóm</w:t>
      </w:r>
      <w:r>
        <w:t xml:space="preserve"> đăng quá nhiều bài viết </w:t>
      </w:r>
      <w:r w:rsidR="00956DD7">
        <w:t>mỗi</w:t>
      </w:r>
      <w:r>
        <w:t xml:space="preserve"> ngày</w:t>
      </w:r>
      <w:r w:rsidR="004463D1">
        <w:t xml:space="preserve"> khiến bạn cảm thấy khó chịu</w:t>
      </w:r>
      <w:r>
        <w:t>, bạn có thể bỏ theo dõi trang cá nhân</w:t>
      </w:r>
      <w:r w:rsidR="006660EB">
        <w:t xml:space="preserve">, </w:t>
      </w:r>
      <w:r w:rsidR="009979A8">
        <w:t>T</w:t>
      </w:r>
      <w:r w:rsidR="00ED6D6C">
        <w:t>rang</w:t>
      </w:r>
      <w:r w:rsidR="006660EB">
        <w:t>, hoặc nhóm</w:t>
      </w:r>
      <w:r w:rsidR="00265718">
        <w:t xml:space="preserve"> </w:t>
      </w:r>
      <w:r w:rsidR="00BD619E">
        <w:t xml:space="preserve">đó </w:t>
      </w:r>
      <w:r w:rsidR="00265718">
        <w:t xml:space="preserve">để </w:t>
      </w:r>
      <w:r w:rsidR="00ED6D6C" w:rsidRPr="00ED6D6C">
        <w:t>ngừng nhìn thấy bài viết của những người, nhóm và Trang này trên Bảng tin</w:t>
      </w:r>
      <w:r w:rsidR="00ED6D6C">
        <w:t>.</w:t>
      </w:r>
    </w:p>
    <w:p w14:paraId="2EEBFD96" w14:textId="1C508322" w:rsidR="005716E1" w:rsidRDefault="008B496D" w:rsidP="006C39DE">
      <w:pPr>
        <w:spacing w:line="360" w:lineRule="auto"/>
        <w:jc w:val="both"/>
      </w:pPr>
      <w:r>
        <w:t>Bên cạnh đó, nếu</w:t>
      </w:r>
      <w:r w:rsidR="00AE5368">
        <w:t xml:space="preserve"> một trang cá nhân, Trang, hay nhóm nào đó</w:t>
      </w:r>
      <w:r>
        <w:t xml:space="preserve"> đăng quá nhiều thông tin</w:t>
      </w:r>
      <w:r w:rsidR="00DF6F93">
        <w:t xml:space="preserve"> khiến bạn cảm thấy phiền</w:t>
      </w:r>
      <w:r>
        <w:t xml:space="preserve">, bạn có thể </w:t>
      </w:r>
      <w:r w:rsidR="00143C1E">
        <w:t>trang cá nhân, Trang, hoặc nhóm</w:t>
      </w:r>
      <w:r>
        <w:t xml:space="preserve"> đó.  </w:t>
      </w:r>
      <w:r w:rsidR="00E53138">
        <w:t>Khi</w:t>
      </w:r>
      <w:r w:rsidR="006C39DE">
        <w:t xml:space="preserve"> bạn tạm ẩn </w:t>
      </w:r>
      <w:r>
        <w:t xml:space="preserve">ai </w:t>
      </w:r>
      <w:r w:rsidR="00754CB8">
        <w:t>đó</w:t>
      </w:r>
      <w:r w:rsidR="006C39DE">
        <w:t>, bạn sẽ không hủy kết bạn (unfriend)</w:t>
      </w:r>
      <w:r w:rsidR="005760B2">
        <w:t xml:space="preserve"> </w:t>
      </w:r>
      <w:r>
        <w:t>với người đó</w:t>
      </w:r>
      <w:r w:rsidR="006C39DE">
        <w:t xml:space="preserve">, nhưng bạn sẽ không nhận bất kỳ </w:t>
      </w:r>
      <w:r w:rsidR="00B12E5F">
        <w:t>thông tin</w:t>
      </w:r>
      <w:r w:rsidR="006C39DE">
        <w:t xml:space="preserve"> nào từ trang cá nhân đó trong vòng 30 ngày.</w:t>
      </w:r>
      <w:r w:rsidR="006E5493">
        <w:t xml:space="preserve"> Tương tự, khi bạn tạm ẩn một Trang hay nhóm, bạn sẽ không nhận thông tin từ Trang hay nhóm đó trong vòng 30 ngày.</w:t>
      </w:r>
    </w:p>
    <w:p w14:paraId="27196E0D" w14:textId="243ACAE0" w:rsidR="006C39DE" w:rsidRDefault="00DC4379" w:rsidP="006C39DE">
      <w:pPr>
        <w:spacing w:line="360" w:lineRule="auto"/>
        <w:jc w:val="both"/>
      </w:pPr>
      <w:r>
        <w:t>Nếu</w:t>
      </w:r>
      <w:r w:rsidR="008D69A7">
        <w:t xml:space="preserve"> bạn </w:t>
      </w:r>
      <w:r w:rsidR="006C39DE">
        <w:t xml:space="preserve">bạn đã </w:t>
      </w:r>
      <w:r w:rsidR="00170EC5">
        <w:t>bỏ theo dõi hoặc tạm ẩn một trang cá nhân, fanpage, hay nhóm</w:t>
      </w:r>
      <w:r w:rsidR="006C39DE">
        <w:t xml:space="preserve"> trước </w:t>
      </w:r>
      <w:r w:rsidR="008D69A7">
        <w:t>đó</w:t>
      </w:r>
      <w:r w:rsidR="006C39DE">
        <w:t xml:space="preserve">, nhưng giờ đây bạn muốn kết nối lại (reconnect), </w:t>
      </w:r>
      <w:r w:rsidR="00374424">
        <w:t>bạn chỉ cần làm theo hướng dẫn dưới đây.</w:t>
      </w:r>
    </w:p>
    <w:p w14:paraId="7E85AEDD" w14:textId="790D714B" w:rsidR="00420D76" w:rsidRPr="00420D76" w:rsidRDefault="00420D76" w:rsidP="006C39DE">
      <w:pPr>
        <w:spacing w:line="360" w:lineRule="auto"/>
        <w:jc w:val="both"/>
        <w:rPr>
          <w:b/>
          <w:bCs/>
        </w:rPr>
      </w:pPr>
      <w:r w:rsidRPr="00420D76">
        <w:rPr>
          <w:b/>
          <w:bCs/>
        </w:rPr>
        <w:lastRenderedPageBreak/>
        <w:t>Cách xem lại danh sách bạn bè, Trang, hay nhóm bạn đã bỏ theo dõi</w:t>
      </w:r>
      <w:r>
        <w:rPr>
          <w:b/>
          <w:bCs/>
        </w:rPr>
        <w:t xml:space="preserve"> và kết nối lại</w:t>
      </w:r>
    </w:p>
    <w:p w14:paraId="0110C9F5" w14:textId="7315ED0F" w:rsidR="00634396" w:rsidRDefault="00634396" w:rsidP="006C39DE">
      <w:pPr>
        <w:spacing w:line="360" w:lineRule="auto"/>
        <w:jc w:val="both"/>
      </w:pPr>
      <w:r>
        <w:t xml:space="preserve">Để xem lại danh sách bạn bè, </w:t>
      </w:r>
      <w:r w:rsidR="00D47D3F">
        <w:t>Trang</w:t>
      </w:r>
      <w:r>
        <w:t>, hoặc nhóm bạn đã bỏ theo dõi, bạn chỉ cần làm theo các bước hướng dẫn sau:</w:t>
      </w:r>
    </w:p>
    <w:p w14:paraId="71D10BDB" w14:textId="393F46D5" w:rsidR="00634396" w:rsidRDefault="00634396" w:rsidP="006C39DE">
      <w:pPr>
        <w:spacing w:line="360" w:lineRule="auto"/>
        <w:jc w:val="both"/>
      </w:pPr>
      <w:r>
        <w:t>Bước 1: Mở trang web Facebook và đăng nhập vào tài khoản.</w:t>
      </w:r>
    </w:p>
    <w:p w14:paraId="4B8D261C" w14:textId="7541FEFC" w:rsidR="00634396" w:rsidRDefault="00634396" w:rsidP="006C39DE">
      <w:pPr>
        <w:spacing w:line="360" w:lineRule="auto"/>
        <w:jc w:val="both"/>
      </w:pPr>
      <w:r>
        <w:t xml:space="preserve">Bước 2: Bấm nút hình mũi tên </w:t>
      </w:r>
      <w:r w:rsidR="000667CA">
        <w:t>hướng xuống ở góc trên bên phải.</w:t>
      </w:r>
    </w:p>
    <w:p w14:paraId="7FE00C38" w14:textId="57CE7189" w:rsidR="000667CA" w:rsidRDefault="000667CA" w:rsidP="006C39DE">
      <w:pPr>
        <w:spacing w:line="360" w:lineRule="auto"/>
        <w:jc w:val="both"/>
      </w:pPr>
      <w:r>
        <w:t>Bước 3: Chọn Settings &amp; Privacy</w:t>
      </w:r>
      <w:r w:rsidR="00606BB1">
        <w:t xml:space="preserve"> (Cài đặt &amp; quyền riêng tư)</w:t>
      </w:r>
      <w:r>
        <w:t xml:space="preserve"> &gt; News feed preferences</w:t>
      </w:r>
      <w:r w:rsidR="00606BB1">
        <w:t xml:space="preserve"> (Tùy chọn Bảng tin).</w:t>
      </w:r>
    </w:p>
    <w:p w14:paraId="25E687B6" w14:textId="6B16AAE1" w:rsidR="009F4B6A" w:rsidRDefault="00C47065" w:rsidP="000A02E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FA669FB" wp14:editId="36A8B4A5">
            <wp:extent cx="2697048" cy="2650007"/>
            <wp:effectExtent l="0" t="0" r="8255" b="0"/>
            <wp:docPr id="2" name="Picture 2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 with low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0626" cy="265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A703" w14:textId="411F1C32" w:rsidR="007C1DA0" w:rsidRDefault="000667CA" w:rsidP="006C39DE">
      <w:pPr>
        <w:spacing w:line="360" w:lineRule="auto"/>
        <w:jc w:val="both"/>
      </w:pPr>
      <w:r>
        <w:t xml:space="preserve">Bước 4: </w:t>
      </w:r>
      <w:r w:rsidR="009569A5">
        <w:t>Từ trình đơn hiện ra, bạn c</w:t>
      </w:r>
      <w:r>
        <w:t>họn tùy chọn Reconnect</w:t>
      </w:r>
      <w:r w:rsidR="00523217">
        <w:t xml:space="preserve"> </w:t>
      </w:r>
      <w:r w:rsidR="009569A5">
        <w:t>(Kết nối lại) để xem</w:t>
      </w:r>
      <w:r w:rsidR="00523217">
        <w:t xml:space="preserve"> tất cả </w:t>
      </w:r>
      <w:r w:rsidR="00272D6B">
        <w:t>người</w:t>
      </w:r>
      <w:r w:rsidR="00523217">
        <w:t xml:space="preserve">, </w:t>
      </w:r>
      <w:r w:rsidR="009C2D9E">
        <w:t>T</w:t>
      </w:r>
      <w:r w:rsidR="00286DF4">
        <w:t>rang</w:t>
      </w:r>
      <w:r w:rsidR="00523217">
        <w:t>, và nhóm bạn đã bỏ theo dõi.</w:t>
      </w:r>
    </w:p>
    <w:p w14:paraId="6189789D" w14:textId="2B475EF6" w:rsidR="007C1DA0" w:rsidRDefault="007C1DA0" w:rsidP="000A02E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C12CBBF" wp14:editId="0C59E4E5">
            <wp:extent cx="3901057" cy="2640300"/>
            <wp:effectExtent l="0" t="0" r="4445" b="825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804" cy="264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6AAD" w14:textId="6F7870AE" w:rsidR="000667CA" w:rsidRDefault="00523217" w:rsidP="006C39DE">
      <w:pPr>
        <w:spacing w:line="360" w:lineRule="auto"/>
        <w:jc w:val="both"/>
      </w:pPr>
      <w:r>
        <w:lastRenderedPageBreak/>
        <w:t xml:space="preserve">Nếu bạn chỉ muốn xem </w:t>
      </w:r>
      <w:r w:rsidR="00ED063D">
        <w:t xml:space="preserve">trang cá nhân, </w:t>
      </w:r>
      <w:r w:rsidR="0009361C">
        <w:t>T</w:t>
      </w:r>
      <w:r w:rsidR="00286DF4">
        <w:t>rang</w:t>
      </w:r>
      <w:r w:rsidR="0016390C">
        <w:t>,</w:t>
      </w:r>
      <w:r>
        <w:t xml:space="preserve"> hoặc nhóm, hãy bấm </w:t>
      </w:r>
      <w:r w:rsidR="00F03DB1">
        <w:t>lên t</w:t>
      </w:r>
      <w:r w:rsidR="00FC413A">
        <w:t>r</w:t>
      </w:r>
      <w:r w:rsidR="00F03DB1">
        <w:t>ình đơn xổ xuống</w:t>
      </w:r>
      <w:r w:rsidR="002E50EB">
        <w:t xml:space="preserve"> tên All (Tất cả) ở góc trên bên phải</w:t>
      </w:r>
      <w:r w:rsidR="00F03DB1">
        <w:t>, và chọn tùy chọn tương ứng.</w:t>
      </w:r>
    </w:p>
    <w:p w14:paraId="17F322BC" w14:textId="36AF85AC" w:rsidR="009F4B6A" w:rsidRDefault="007C1DA0" w:rsidP="000A02E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6A7F779" wp14:editId="14812B11">
            <wp:extent cx="3372321" cy="1724266"/>
            <wp:effectExtent l="0" t="0" r="0" b="9525"/>
            <wp:docPr id="5" name="Picture 5" descr="Background patter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Background pattern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0B21" w14:textId="592147E0" w:rsidR="000667CA" w:rsidRDefault="000667CA" w:rsidP="006C39DE">
      <w:pPr>
        <w:spacing w:line="360" w:lineRule="auto"/>
        <w:jc w:val="both"/>
      </w:pPr>
      <w:r>
        <w:t xml:space="preserve">Bước 5: Tìm trang cá nhân, </w:t>
      </w:r>
      <w:r w:rsidR="0009361C">
        <w:t>T</w:t>
      </w:r>
      <w:r w:rsidR="00FC413A">
        <w:t>rang</w:t>
      </w:r>
      <w:r>
        <w:t xml:space="preserve">, hoặc </w:t>
      </w:r>
      <w:r w:rsidR="00FC413A">
        <w:t>nhóm bạn muốn theo dõi lại</w:t>
      </w:r>
      <w:r w:rsidR="00AA3617">
        <w:t xml:space="preserve"> và bấm nút </w:t>
      </w:r>
      <w:r w:rsidR="00667207">
        <w:t>Follow (Theo dõi) nằm bên cạnh để theo dõi lại.</w:t>
      </w:r>
    </w:p>
    <w:p w14:paraId="6CCF3084" w14:textId="29C7A69E" w:rsidR="00C47065" w:rsidRDefault="007C1DA0" w:rsidP="000A02E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B4FC892" wp14:editId="4869B6A0">
            <wp:extent cx="4280851" cy="2981960"/>
            <wp:effectExtent l="0" t="0" r="5715" b="8890"/>
            <wp:docPr id="4" name="Picture 4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video gam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4609" cy="298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7F9D" w14:textId="05E67529" w:rsidR="0009361C" w:rsidRPr="0009361C" w:rsidRDefault="0009361C" w:rsidP="006C39DE">
      <w:pPr>
        <w:spacing w:line="360" w:lineRule="auto"/>
        <w:jc w:val="both"/>
        <w:rPr>
          <w:b/>
          <w:bCs/>
        </w:rPr>
      </w:pPr>
      <w:r w:rsidRPr="00420D76">
        <w:rPr>
          <w:b/>
          <w:bCs/>
        </w:rPr>
        <w:t xml:space="preserve">Cách xem lại danh sách bạn bè, Trang, hay nhóm bạn đã </w:t>
      </w:r>
      <w:r>
        <w:rPr>
          <w:b/>
          <w:bCs/>
        </w:rPr>
        <w:t>tạm ẩn</w:t>
      </w:r>
      <w:r>
        <w:rPr>
          <w:b/>
          <w:bCs/>
        </w:rPr>
        <w:t xml:space="preserve"> và kết nối lại</w:t>
      </w:r>
    </w:p>
    <w:p w14:paraId="0082B551" w14:textId="158300BB" w:rsidR="00B7293E" w:rsidRDefault="00B7293E" w:rsidP="006C39DE">
      <w:pPr>
        <w:spacing w:line="360" w:lineRule="auto"/>
        <w:jc w:val="both"/>
      </w:pPr>
      <w:r>
        <w:t>Tương tự, bạn có thể kết nối lại với người, Trang, hoặc nhóm mình đã tạm ẩn</w:t>
      </w:r>
      <w:r w:rsidR="00BA48C2">
        <w:t xml:space="preserve"> theo hướng dãn dưới đây.</w:t>
      </w:r>
    </w:p>
    <w:p w14:paraId="271A3E6D" w14:textId="77777777" w:rsidR="00BA48C2" w:rsidRDefault="00BA48C2" w:rsidP="00BA48C2">
      <w:pPr>
        <w:spacing w:line="360" w:lineRule="auto"/>
        <w:jc w:val="both"/>
      </w:pPr>
      <w:r>
        <w:t>Bước 1: Mở trang web Facebook và đăng nhập vào tài khoản.</w:t>
      </w:r>
    </w:p>
    <w:p w14:paraId="34D9948B" w14:textId="77777777" w:rsidR="00BA48C2" w:rsidRDefault="00BA48C2" w:rsidP="00BA48C2">
      <w:pPr>
        <w:spacing w:line="360" w:lineRule="auto"/>
        <w:jc w:val="both"/>
      </w:pPr>
      <w:r>
        <w:t>Bước 2: Bấm nút hình mũi tên hướng xuống ở góc trên bên phải.</w:t>
      </w:r>
    </w:p>
    <w:p w14:paraId="1A247423" w14:textId="77777777" w:rsidR="00BA48C2" w:rsidRDefault="00BA48C2" w:rsidP="00BA48C2">
      <w:pPr>
        <w:spacing w:line="360" w:lineRule="auto"/>
        <w:jc w:val="both"/>
      </w:pPr>
      <w:r>
        <w:t>Bước 3: Chọn Settings &amp; Privacy (Cài đặt &amp; quyền riêng tư) &gt; News feed preferences (Tùy chọn Bảng tin).</w:t>
      </w:r>
    </w:p>
    <w:p w14:paraId="46EA71C4" w14:textId="3A5DE638" w:rsidR="00BA48C2" w:rsidRDefault="00BA48C2" w:rsidP="00BA48C2">
      <w:pPr>
        <w:spacing w:line="360" w:lineRule="auto"/>
        <w:jc w:val="both"/>
      </w:pPr>
      <w:r>
        <w:lastRenderedPageBreak/>
        <w:t xml:space="preserve">Bước 4: Từ trình đơn hiện ra, bạn chọn tùy chọn </w:t>
      </w:r>
      <w:r>
        <w:t>Snooze</w:t>
      </w:r>
      <w:r>
        <w:t xml:space="preserve"> (</w:t>
      </w:r>
      <w:r>
        <w:t>Tạm ẩn</w:t>
      </w:r>
      <w:r>
        <w:t xml:space="preserve">) để xem tất cả người, Trang, và nhóm bạn đã </w:t>
      </w:r>
      <w:r w:rsidR="001E175A">
        <w:t>tạm ẩn</w:t>
      </w:r>
      <w:r>
        <w:t>. Nếu bạn chỉ muốn xem trang cá nhân, Trang, hoặc nhóm, hãy bấm lên trình đơn xổ xuống tên All (Tất cả) ở góc trên bên phải, và chọn tùy chọn tương ứng.</w:t>
      </w:r>
    </w:p>
    <w:p w14:paraId="3F55D147" w14:textId="453B8E50" w:rsidR="007C1DA0" w:rsidRDefault="000A02EC" w:rsidP="000A02E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8CF62F0" wp14:editId="51E5FB8A">
            <wp:extent cx="4701088" cy="3152140"/>
            <wp:effectExtent l="0" t="0" r="4445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4006" cy="315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12AC" w14:textId="535BD7ED" w:rsidR="00BF07C4" w:rsidRDefault="00BF07C4" w:rsidP="006C39DE">
      <w:pPr>
        <w:spacing w:line="360" w:lineRule="auto"/>
        <w:jc w:val="both"/>
      </w:pPr>
      <w:r>
        <w:t>Bước 7: Chọn một người</w:t>
      </w:r>
      <w:r w:rsidR="00492E90">
        <w:t>, Trang, hoặc nhóm</w:t>
      </w:r>
      <w:r>
        <w:t xml:space="preserve"> bạn đã tạm ẩn và</w:t>
      </w:r>
      <w:r w:rsidR="008F013A">
        <w:t xml:space="preserve"> muốn tắt tạm ẩn bằng</w:t>
      </w:r>
      <w:r>
        <w:t xml:space="preserve"> bấm </w:t>
      </w:r>
      <w:r w:rsidR="008F013A">
        <w:t xml:space="preserve">lên </w:t>
      </w:r>
      <w:r>
        <w:t>nút hình đồng hồ</w:t>
      </w:r>
      <w:r w:rsidR="008F013A">
        <w:t xml:space="preserve"> màu xanh dương.</w:t>
      </w:r>
    </w:p>
    <w:p w14:paraId="05778694" w14:textId="76246676" w:rsidR="000A02EC" w:rsidRDefault="000A02EC" w:rsidP="000A02E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D7BA6D0" wp14:editId="3FF145EA">
            <wp:extent cx="4677742" cy="2402840"/>
            <wp:effectExtent l="0" t="0" r="8890" b="0"/>
            <wp:docPr id="6" name="Picture 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976" cy="240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24D1" w14:textId="5F9C56FF" w:rsidR="005926F0" w:rsidRPr="005926F0" w:rsidRDefault="005926F0" w:rsidP="006C39DE">
      <w:pPr>
        <w:spacing w:line="360" w:lineRule="auto"/>
        <w:jc w:val="both"/>
        <w:rPr>
          <w:b/>
          <w:bCs/>
        </w:rPr>
      </w:pPr>
      <w:r w:rsidRPr="005926F0">
        <w:rPr>
          <w:b/>
          <w:bCs/>
        </w:rPr>
        <w:t>Ca Tiếu/Bành Lê</w:t>
      </w:r>
    </w:p>
    <w:p w14:paraId="24D3449B" w14:textId="549C37D6" w:rsidR="00ED34F7" w:rsidRPr="000D6570" w:rsidRDefault="005926F0" w:rsidP="006C39DE">
      <w:pPr>
        <w:spacing w:line="360" w:lineRule="auto"/>
        <w:jc w:val="both"/>
        <w:rPr>
          <w:i/>
          <w:iCs/>
        </w:rPr>
      </w:pPr>
      <w:r w:rsidRPr="005926F0">
        <w:rPr>
          <w:i/>
          <w:iCs/>
        </w:rPr>
        <w:t>https://www.thewindowsclub.com/find-unfollowed-snoozed-facebook-friends-groups-pages</w:t>
      </w:r>
    </w:p>
    <w:sectPr w:rsidR="00ED34F7" w:rsidRPr="000D6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F7"/>
    <w:rsid w:val="00016D2C"/>
    <w:rsid w:val="000667CA"/>
    <w:rsid w:val="0009361C"/>
    <w:rsid w:val="00094BCF"/>
    <w:rsid w:val="000A02EC"/>
    <w:rsid w:val="000D6570"/>
    <w:rsid w:val="00101D5F"/>
    <w:rsid w:val="00143C1E"/>
    <w:rsid w:val="0016390C"/>
    <w:rsid w:val="00170EC5"/>
    <w:rsid w:val="001E175A"/>
    <w:rsid w:val="00265718"/>
    <w:rsid w:val="00272D6B"/>
    <w:rsid w:val="00286DF4"/>
    <w:rsid w:val="002E50EB"/>
    <w:rsid w:val="00374424"/>
    <w:rsid w:val="00420D76"/>
    <w:rsid w:val="004463D1"/>
    <w:rsid w:val="0047195C"/>
    <w:rsid w:val="00492E90"/>
    <w:rsid w:val="00493F85"/>
    <w:rsid w:val="00523217"/>
    <w:rsid w:val="00552A11"/>
    <w:rsid w:val="00555202"/>
    <w:rsid w:val="00566BD4"/>
    <w:rsid w:val="005716E1"/>
    <w:rsid w:val="005760B2"/>
    <w:rsid w:val="005926F0"/>
    <w:rsid w:val="005C4E89"/>
    <w:rsid w:val="00606BB1"/>
    <w:rsid w:val="00634396"/>
    <w:rsid w:val="006660EB"/>
    <w:rsid w:val="00667207"/>
    <w:rsid w:val="006C39DE"/>
    <w:rsid w:val="006E5493"/>
    <w:rsid w:val="00741961"/>
    <w:rsid w:val="00754CB8"/>
    <w:rsid w:val="007C1DA0"/>
    <w:rsid w:val="00840E66"/>
    <w:rsid w:val="008A7299"/>
    <w:rsid w:val="008B496D"/>
    <w:rsid w:val="008D69A7"/>
    <w:rsid w:val="008F013A"/>
    <w:rsid w:val="009218A1"/>
    <w:rsid w:val="009569A5"/>
    <w:rsid w:val="00956DD7"/>
    <w:rsid w:val="009979A8"/>
    <w:rsid w:val="009C2D9E"/>
    <w:rsid w:val="009F4393"/>
    <w:rsid w:val="009F4B6A"/>
    <w:rsid w:val="00A37874"/>
    <w:rsid w:val="00A85947"/>
    <w:rsid w:val="00AA3617"/>
    <w:rsid w:val="00AE1221"/>
    <w:rsid w:val="00AE3B38"/>
    <w:rsid w:val="00AE5368"/>
    <w:rsid w:val="00AF562A"/>
    <w:rsid w:val="00B12E5F"/>
    <w:rsid w:val="00B302A9"/>
    <w:rsid w:val="00B7293E"/>
    <w:rsid w:val="00BA48C2"/>
    <w:rsid w:val="00BD619E"/>
    <w:rsid w:val="00BF07C4"/>
    <w:rsid w:val="00C47065"/>
    <w:rsid w:val="00C54FF0"/>
    <w:rsid w:val="00C574A2"/>
    <w:rsid w:val="00C702E8"/>
    <w:rsid w:val="00CE5077"/>
    <w:rsid w:val="00D47D3F"/>
    <w:rsid w:val="00DC4379"/>
    <w:rsid w:val="00DF6F93"/>
    <w:rsid w:val="00E53138"/>
    <w:rsid w:val="00E81C6F"/>
    <w:rsid w:val="00ED063D"/>
    <w:rsid w:val="00ED34F7"/>
    <w:rsid w:val="00ED3732"/>
    <w:rsid w:val="00ED6D6C"/>
    <w:rsid w:val="00EF0085"/>
    <w:rsid w:val="00F03DB1"/>
    <w:rsid w:val="00FC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CFA01"/>
  <w15:chartTrackingRefBased/>
  <w15:docId w15:val="{7387911B-4FD7-44F9-B12F-D2210A55B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76</cp:revision>
  <dcterms:created xsi:type="dcterms:W3CDTF">2021-09-13T00:19:00Z</dcterms:created>
  <dcterms:modified xsi:type="dcterms:W3CDTF">2021-09-13T01:38:00Z</dcterms:modified>
</cp:coreProperties>
</file>