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DAB46" w14:textId="0447E6C8" w:rsidR="00552A11" w:rsidRPr="006D128E" w:rsidRDefault="002435A5" w:rsidP="006D128E">
      <w:pPr>
        <w:spacing w:line="360" w:lineRule="auto"/>
        <w:jc w:val="center"/>
        <w:rPr>
          <w:b/>
          <w:bCs/>
          <w:color w:val="FF0000"/>
        </w:rPr>
      </w:pPr>
      <w:r w:rsidRPr="006D128E">
        <w:rPr>
          <w:b/>
          <w:bCs/>
          <w:color w:val="FF0000"/>
        </w:rPr>
        <w:t xml:space="preserve">Cách bật tắt chế độ chụp ảnh macro trên iPhone 13 Pro </w:t>
      </w:r>
      <w:r w:rsidR="00BE0719">
        <w:rPr>
          <w:b/>
          <w:bCs/>
          <w:color w:val="FF0000"/>
        </w:rPr>
        <w:t>thủ công</w:t>
      </w:r>
    </w:p>
    <w:p w14:paraId="30A064B5" w14:textId="305BFC45" w:rsidR="00F839E5" w:rsidRPr="00F839E5" w:rsidRDefault="00F839E5" w:rsidP="002435A5">
      <w:pPr>
        <w:spacing w:line="360" w:lineRule="auto"/>
        <w:jc w:val="both"/>
        <w:rPr>
          <w:b/>
          <w:bCs/>
        </w:rPr>
      </w:pPr>
      <w:r w:rsidRPr="00F839E5">
        <w:rPr>
          <w:b/>
          <w:bCs/>
        </w:rPr>
        <w:t>Nhờ công tắc Auto Macro mới trên iOS 15, giờ đây bạn có thể bật hoặc tắt chế độ chụp ảnh và quay video macro theo cách thủ công.</w:t>
      </w:r>
    </w:p>
    <w:p w14:paraId="53E9BE1A" w14:textId="7CF6FD5F" w:rsidR="00F839E5" w:rsidRDefault="0035078E" w:rsidP="002435A5">
      <w:pPr>
        <w:spacing w:line="360" w:lineRule="auto"/>
        <w:jc w:val="both"/>
      </w:pPr>
      <w:r>
        <w:rPr>
          <w:noProof/>
        </w:rPr>
        <w:drawing>
          <wp:inline distT="0" distB="0" distL="0" distR="0" wp14:anchorId="2A631335" wp14:editId="298FB589">
            <wp:extent cx="5943600" cy="297180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24AC" w14:textId="3F18AC8D" w:rsidR="002435A5" w:rsidRDefault="002435A5" w:rsidP="002435A5">
      <w:pPr>
        <w:spacing w:line="360" w:lineRule="auto"/>
        <w:jc w:val="both"/>
      </w:pPr>
      <w:r>
        <w:t xml:space="preserve">Ở thời điểm ra mắt, iPhone 13 Pro và iPhone 13 Pro Max không có sẵn công tắc </w:t>
      </w:r>
      <w:r w:rsidR="006D128E">
        <w:t xml:space="preserve">dùng để </w:t>
      </w:r>
      <w:r>
        <w:t xml:space="preserve">bật tắt chế độ chụp ảnh </w:t>
      </w:r>
      <w:r w:rsidR="006D128E">
        <w:t xml:space="preserve">và quay video </w:t>
      </w:r>
      <w:r>
        <w:t xml:space="preserve">macro. Thay vào đó, tất cả đều diễn ra hoàn toàn tự động. Điều này tạo ra trải nghiệm không tốt cho người dùng, </w:t>
      </w:r>
      <w:r w:rsidR="006D128E">
        <w:t xml:space="preserve">và </w:t>
      </w:r>
      <w:r>
        <w:t xml:space="preserve">đó là lý do vì sao mới đây Apple đã bổ sung công tắc </w:t>
      </w:r>
      <w:r w:rsidR="00890414">
        <w:t xml:space="preserve">cho phép </w:t>
      </w:r>
      <w:r>
        <w:t>bật tắt chế độ chụp ảnh</w:t>
      </w:r>
      <w:r w:rsidR="00EA30A3">
        <w:t xml:space="preserve"> và quay video</w:t>
      </w:r>
      <w:r>
        <w:t xml:space="preserve"> macro vào ứng dụng Camera mặc định trên iPhone 13 Pro.</w:t>
      </w:r>
    </w:p>
    <w:p w14:paraId="2A633AF8" w14:textId="3EB6671C" w:rsidR="002435A5" w:rsidRDefault="002435A5" w:rsidP="002435A5">
      <w:pPr>
        <w:spacing w:line="360" w:lineRule="auto"/>
        <w:jc w:val="both"/>
      </w:pPr>
      <w:r>
        <w:t>Tính năng mới hiện chỉ mới có mặt trên phiên bản iOS 15 beta 3 dành cho nhà phát triển. Tuy nhiên, bạn đừng lo, nó sẽ sớm xuất hiện trên phiên bản iOS 15 dành cho tất cả người dùng</w:t>
      </w:r>
      <w:r w:rsidR="00A621C9">
        <w:t>, nhiều khả năng là iOS 15.1</w:t>
      </w:r>
    </w:p>
    <w:p w14:paraId="23CDD6D8" w14:textId="3061E0A8" w:rsidR="002435A5" w:rsidRDefault="002435A5" w:rsidP="002435A5">
      <w:pPr>
        <w:spacing w:line="360" w:lineRule="auto"/>
        <w:jc w:val="both"/>
      </w:pPr>
      <w:r>
        <w:t xml:space="preserve">Sau đây chúng tôi sẽ hướng dẫn bạn cách bật tắt chế độ chụp ảnh </w:t>
      </w:r>
      <w:r w:rsidR="00C3713C">
        <w:t xml:space="preserve">và quay video </w:t>
      </w:r>
      <w:r>
        <w:t>macro trên iPhone 13 Pro và iPhone 13 Pro Max chạy iOS 15 beta 3</w:t>
      </w:r>
      <w:r w:rsidR="004D11C9">
        <w:t xml:space="preserve"> theo cách thủ công</w:t>
      </w:r>
      <w:r>
        <w:t>. Khi tùy chọn này xuất hiện trên phiên bản iOS 15 dành cho mọi người dùng, bạn chỉ cần thao tác tương tự.</w:t>
      </w:r>
    </w:p>
    <w:p w14:paraId="14DE6416" w14:textId="3D9C02F4" w:rsidR="002435A5" w:rsidRDefault="002435A5" w:rsidP="002435A5">
      <w:pPr>
        <w:spacing w:line="360" w:lineRule="auto"/>
        <w:jc w:val="both"/>
      </w:pPr>
      <w:r>
        <w:t xml:space="preserve">Để bật tắt chế độ chụp ảnh </w:t>
      </w:r>
      <w:r w:rsidR="005A32CF">
        <w:t xml:space="preserve">và quay video </w:t>
      </w:r>
      <w:r>
        <w:t>macro trên iOS 15, bạn làm như sau:</w:t>
      </w:r>
    </w:p>
    <w:p w14:paraId="377A9D40" w14:textId="77777777" w:rsidR="002435A5" w:rsidRDefault="002435A5" w:rsidP="002435A5">
      <w:pPr>
        <w:spacing w:line="360" w:lineRule="auto"/>
        <w:jc w:val="both"/>
      </w:pPr>
      <w:r>
        <w:t>Bước 1: Mở ứng dụng Settings.</w:t>
      </w:r>
    </w:p>
    <w:p w14:paraId="70593C8D" w14:textId="77777777" w:rsidR="002435A5" w:rsidRDefault="002435A5" w:rsidP="002435A5">
      <w:pPr>
        <w:spacing w:line="360" w:lineRule="auto"/>
        <w:jc w:val="both"/>
      </w:pPr>
      <w:r>
        <w:t>Bước 2: Chọn trình đơn Camera.</w:t>
      </w:r>
    </w:p>
    <w:p w14:paraId="13D8864F" w14:textId="45D86EBF" w:rsidR="002435A5" w:rsidRDefault="002435A5" w:rsidP="002435A5">
      <w:pPr>
        <w:spacing w:line="360" w:lineRule="auto"/>
        <w:jc w:val="both"/>
      </w:pPr>
      <w:r>
        <w:lastRenderedPageBreak/>
        <w:t>Bước 3: Tại màn hình Camera, bạn sẽ thấy một công tắc mới tên Auto Macro.</w:t>
      </w:r>
    </w:p>
    <w:p w14:paraId="1B1D7958" w14:textId="17B1E14A" w:rsidR="007A5042" w:rsidRDefault="009A2616" w:rsidP="007A504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E1CA170" wp14:editId="78B7C89D">
            <wp:extent cx="4486275" cy="1838325"/>
            <wp:effectExtent l="0" t="0" r="9525" b="952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39B8" w14:textId="63A96427" w:rsidR="002435A5" w:rsidRDefault="006D128E" w:rsidP="002435A5">
      <w:pPr>
        <w:spacing w:line="360" w:lineRule="auto"/>
        <w:jc w:val="both"/>
      </w:pPr>
      <w:r w:rsidRPr="006D128E">
        <w:t xml:space="preserve">Khi </w:t>
      </w:r>
      <w:r>
        <w:t>công tắc này ở chế độ</w:t>
      </w:r>
      <w:r w:rsidRPr="006D128E">
        <w:t xml:space="preserve"> bật,</w:t>
      </w:r>
      <w:r w:rsidR="00684887">
        <w:t xml:space="preserve"> ứng dụng Camera</w:t>
      </w:r>
      <w:r>
        <w:t xml:space="preserve"> sẽ </w:t>
      </w:r>
      <w:r w:rsidRPr="006D128E">
        <w:t>“tự động chuyển sang</w:t>
      </w:r>
      <w:r>
        <w:t xml:space="preserve"> ống kính (lens)</w:t>
      </w:r>
      <w:r w:rsidRPr="006D128E">
        <w:t xml:space="preserve"> </w:t>
      </w:r>
      <w:r>
        <w:t>góc siêu rộng (u</w:t>
      </w:r>
      <w:r w:rsidRPr="006D128E">
        <w:t xml:space="preserve">ltra </w:t>
      </w:r>
      <w:r>
        <w:t>w</w:t>
      </w:r>
      <w:r w:rsidRPr="006D128E">
        <w:t>ide</w:t>
      </w:r>
      <w:r>
        <w:t>)</w:t>
      </w:r>
      <w:r w:rsidRPr="006D128E">
        <w:t xml:space="preserve"> để </w:t>
      </w:r>
      <w:r w:rsidR="00684887">
        <w:t xml:space="preserve">bạn </w:t>
      </w:r>
      <w:r w:rsidRPr="006D128E">
        <w:t>chụp ảnh và quay video macro.”</w:t>
      </w:r>
    </w:p>
    <w:p w14:paraId="30290C8C" w14:textId="5055E824" w:rsidR="006D128E" w:rsidRDefault="006D128E" w:rsidP="002435A5">
      <w:pPr>
        <w:spacing w:line="360" w:lineRule="auto"/>
        <w:jc w:val="both"/>
      </w:pPr>
      <w:r w:rsidRPr="006D128E">
        <w:t xml:space="preserve">Nếu bạn tắt </w:t>
      </w:r>
      <w:r>
        <w:t>công tắc</w:t>
      </w:r>
      <w:r w:rsidRPr="006D128E">
        <w:t xml:space="preserve"> này, bạn có thể </w:t>
      </w:r>
      <w:r>
        <w:t>chuyển</w:t>
      </w:r>
      <w:r w:rsidRPr="006D128E">
        <w:t xml:space="preserve"> </w:t>
      </w:r>
      <w:r>
        <w:t xml:space="preserve">sang chế độ macro </w:t>
      </w:r>
      <w:r w:rsidRPr="006D128E">
        <w:t xml:space="preserve">thủ công bằng cách chuyển sang ống kính 0,5x </w:t>
      </w:r>
      <w:r>
        <w:t>trên ứng dụng Camera</w:t>
      </w:r>
      <w:r w:rsidRPr="006D128E">
        <w:t xml:space="preserve"> và </w:t>
      </w:r>
      <w:r>
        <w:t xml:space="preserve">di chuyển </w:t>
      </w:r>
      <w:r w:rsidRPr="006D128E">
        <w:t xml:space="preserve">đến gần đối tượng </w:t>
      </w:r>
      <w:r>
        <w:t>cần chụp</w:t>
      </w:r>
      <w:r w:rsidR="00996CCF">
        <w:t xml:space="preserve"> (khoảng cách tối ưu là 2</w:t>
      </w:r>
      <w:r w:rsidR="009674BC">
        <w:t xml:space="preserve"> </w:t>
      </w:r>
      <w:r w:rsidR="00996CCF">
        <w:t>cm)</w:t>
      </w:r>
      <w:r w:rsidRPr="006D128E">
        <w:t xml:space="preserve">, </w:t>
      </w:r>
      <w:r>
        <w:t>rồi</w:t>
      </w:r>
      <w:r w:rsidRPr="006D128E">
        <w:t xml:space="preserve"> nhấn </w:t>
      </w:r>
      <w:r>
        <w:t xml:space="preserve">lên màn hình viewfinder </w:t>
      </w:r>
      <w:r w:rsidRPr="006D128E">
        <w:t>để lấy nét</w:t>
      </w:r>
      <w:r w:rsidR="009674BC">
        <w:t xml:space="preserve"> và </w:t>
      </w:r>
      <w:r w:rsidR="006C1775">
        <w:t>bấm nút chụp.</w:t>
      </w:r>
    </w:p>
    <w:p w14:paraId="337440BC" w14:textId="1E0011FE" w:rsidR="006D128E" w:rsidRPr="006D128E" w:rsidRDefault="006D128E" w:rsidP="002435A5">
      <w:pPr>
        <w:spacing w:line="360" w:lineRule="auto"/>
        <w:jc w:val="both"/>
        <w:rPr>
          <w:b/>
          <w:bCs/>
        </w:rPr>
      </w:pPr>
      <w:r w:rsidRPr="006D128E">
        <w:rPr>
          <w:b/>
          <w:bCs/>
        </w:rPr>
        <w:t>Ca Tiếu/Bành Lê</w:t>
      </w:r>
    </w:p>
    <w:p w14:paraId="03BEF27A" w14:textId="4F192403" w:rsidR="006D128E" w:rsidRPr="006D128E" w:rsidRDefault="006D128E" w:rsidP="002435A5">
      <w:pPr>
        <w:spacing w:line="360" w:lineRule="auto"/>
        <w:jc w:val="both"/>
        <w:rPr>
          <w:i/>
          <w:iCs/>
        </w:rPr>
      </w:pPr>
      <w:r w:rsidRPr="006D128E">
        <w:rPr>
          <w:i/>
          <w:iCs/>
        </w:rPr>
        <w:t>https://9to5mac.com/2021/10/06/iphone-13-auto-macro-ios-15-toggle-camera/</w:t>
      </w:r>
    </w:p>
    <w:sectPr w:rsidR="006D128E" w:rsidRPr="006D1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A5"/>
    <w:rsid w:val="00241D3A"/>
    <w:rsid w:val="002435A5"/>
    <w:rsid w:val="0035078E"/>
    <w:rsid w:val="0047195C"/>
    <w:rsid w:val="004D11C9"/>
    <w:rsid w:val="00552A11"/>
    <w:rsid w:val="005A32CF"/>
    <w:rsid w:val="00684887"/>
    <w:rsid w:val="006C1775"/>
    <w:rsid w:val="006D128E"/>
    <w:rsid w:val="007A5042"/>
    <w:rsid w:val="00890414"/>
    <w:rsid w:val="008C64DC"/>
    <w:rsid w:val="009674BC"/>
    <w:rsid w:val="00996CCF"/>
    <w:rsid w:val="009A2616"/>
    <w:rsid w:val="00A621C9"/>
    <w:rsid w:val="00BE0719"/>
    <w:rsid w:val="00C3713C"/>
    <w:rsid w:val="00EA30A3"/>
    <w:rsid w:val="00F8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EA033"/>
  <w15:chartTrackingRefBased/>
  <w15:docId w15:val="{843563C3-1874-41EF-B5BC-98CDF5BC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18</cp:revision>
  <dcterms:created xsi:type="dcterms:W3CDTF">2021-10-07T00:47:00Z</dcterms:created>
  <dcterms:modified xsi:type="dcterms:W3CDTF">2021-10-07T01:11:00Z</dcterms:modified>
</cp:coreProperties>
</file>