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5C28B" w14:textId="1E5FD8E9" w:rsidR="00552A11" w:rsidRDefault="002457A3" w:rsidP="002457A3">
      <w:pPr>
        <w:spacing w:line="360" w:lineRule="auto"/>
      </w:pPr>
      <w:r>
        <w:t>Cách chỉnh sửa video trên iPhone hoặc iPad</w:t>
      </w:r>
    </w:p>
    <w:p w14:paraId="5E1127A7" w14:textId="5F2A7D82" w:rsidR="002457A3" w:rsidRDefault="002457A3" w:rsidP="002457A3">
      <w:pPr>
        <w:spacing w:line="360" w:lineRule="auto"/>
      </w:pPr>
      <w:r>
        <w:t>Kể từ iOS 13, Apple đã bổ sung thêm nhiều công cụ chỉnh sửa video vào ứng dụng Photos của hãng. Giờ đây, bạn có thể dễ dàng cắt cúp (crop), xoay (rotate), và nhiều thao tác khác không cần đến ứng dụng bên thứ ba.</w:t>
      </w:r>
    </w:p>
    <w:p w14:paraId="7C1DCABA" w14:textId="3AB2CA5E" w:rsidR="002457A3" w:rsidRDefault="002457A3" w:rsidP="002457A3">
      <w:pPr>
        <w:spacing w:line="360" w:lineRule="auto"/>
      </w:pPr>
      <w:r>
        <w:t>Cắt bỏ phần thừa trong video</w:t>
      </w:r>
    </w:p>
    <w:p w14:paraId="780A38F5" w14:textId="7746477E" w:rsidR="002457A3" w:rsidRDefault="002457A3" w:rsidP="002457A3">
      <w:pPr>
        <w:spacing w:line="360" w:lineRule="auto"/>
      </w:pPr>
      <w:r>
        <w:t>Cắt bỏ phần thừa trong video là một trong những thao tác chỉnh sửa căn bản nhất bạn có thể thực hiện. Trong khi cắt bỏ phần thừa trước khi bạn có thể chia sẻ nó trên một vài ứng dụng như Instagram, bạn cũng có thể thực hiện viejc này trên ứng dụng Photos.</w:t>
      </w:r>
    </w:p>
    <w:p w14:paraId="5E319C7D" w14:textId="45BFB932" w:rsidR="002457A3" w:rsidRDefault="002457A3" w:rsidP="002457A3">
      <w:pPr>
        <w:spacing w:line="360" w:lineRule="auto"/>
      </w:pPr>
      <w:r>
        <w:t>Sau đây là các bước thực hiện:</w:t>
      </w:r>
    </w:p>
    <w:p w14:paraId="673093AB" w14:textId="3D31E62C" w:rsidR="002457A3" w:rsidRDefault="002457A3" w:rsidP="002457A3">
      <w:pPr>
        <w:pStyle w:val="ListParagraph"/>
        <w:numPr>
          <w:ilvl w:val="0"/>
          <w:numId w:val="1"/>
        </w:numPr>
        <w:spacing w:line="360" w:lineRule="auto"/>
      </w:pPr>
      <w:r>
        <w:t>Chọn video bạn muốn cắt bỏ phần thừa.</w:t>
      </w:r>
    </w:p>
    <w:p w14:paraId="3E57F81B" w14:textId="17098D94" w:rsidR="002457A3" w:rsidRDefault="002457A3" w:rsidP="002457A3">
      <w:pPr>
        <w:pStyle w:val="ListParagraph"/>
        <w:numPr>
          <w:ilvl w:val="0"/>
          <w:numId w:val="1"/>
        </w:numPr>
        <w:spacing w:line="360" w:lineRule="auto"/>
      </w:pPr>
      <w:r>
        <w:t>Bấm nút Edit ở góc dưới cùng bên phải.</w:t>
      </w:r>
    </w:p>
    <w:p w14:paraId="648932BE" w14:textId="21752094" w:rsidR="002457A3" w:rsidRDefault="002457A3" w:rsidP="002457A3">
      <w:pPr>
        <w:pStyle w:val="ListParagraph"/>
        <w:numPr>
          <w:ilvl w:val="0"/>
          <w:numId w:val="1"/>
        </w:numPr>
        <w:spacing w:line="360" w:lineRule="auto"/>
      </w:pPr>
      <w:r>
        <w:t>Bạn sẽ thấy nút Play và dòng thời gian (timeline) của video. Hãy sử dụng nút mũi tên bên trái để thay đổi điểm bắt đầu của video, hoặc phím mũi tên bên trái để thay đổi điểm kiếm thúc của video.</w:t>
      </w:r>
    </w:p>
    <w:p w14:paraId="256F9A92" w14:textId="3B52E7A2" w:rsidR="002457A3" w:rsidRDefault="002457A3" w:rsidP="002457A3">
      <w:pPr>
        <w:pStyle w:val="ListParagraph"/>
        <w:numPr>
          <w:ilvl w:val="0"/>
          <w:numId w:val="1"/>
        </w:numPr>
        <w:spacing w:line="360" w:lineRule="auto"/>
      </w:pPr>
      <w:r>
        <w:t>Bấm nút Play để xem trước kết quả.</w:t>
      </w:r>
    </w:p>
    <w:p w14:paraId="768CF73B" w14:textId="3786D142" w:rsidR="002457A3" w:rsidRDefault="002457A3" w:rsidP="002457A3">
      <w:pPr>
        <w:pStyle w:val="ListParagraph"/>
        <w:numPr>
          <w:ilvl w:val="0"/>
          <w:numId w:val="1"/>
        </w:numPr>
        <w:spacing w:line="360" w:lineRule="auto"/>
      </w:pPr>
      <w:r>
        <w:t>Khi đã hài lòng, bạn bấm nút Done và sau đó chọn Save Video để lưu các thao tác chỉnh sửa vào file hiện tại hoặc Save Video as New Clip để lưu nó thành file mới.</w:t>
      </w:r>
    </w:p>
    <w:p w14:paraId="79CBB979" w14:textId="09C93F13" w:rsidR="002457A3" w:rsidRDefault="002457A3" w:rsidP="002457A3">
      <w:pPr>
        <w:pStyle w:val="ListParagraph"/>
        <w:numPr>
          <w:ilvl w:val="0"/>
          <w:numId w:val="1"/>
        </w:numPr>
        <w:spacing w:line="360" w:lineRule="auto"/>
      </w:pPr>
      <w:r>
        <w:t>Ưu điểm của ứng dụng Photos trên iOS là nó sẽ lưu lại mọi thao tác bạn đã thực hiện với video và cho phép bạn hoàn tác chúng bất kỳ khi nào bạn muốn.</w:t>
      </w:r>
    </w:p>
    <w:p w14:paraId="08858436" w14:textId="55D1EDC2" w:rsidR="00635FF2" w:rsidRDefault="00635FF2" w:rsidP="00635FF2">
      <w:pPr>
        <w:spacing w:line="360" w:lineRule="auto"/>
      </w:pPr>
      <w:r>
        <w:t>Cắt cúp hoặc xoay video trên iPhone hoặc iPad</w:t>
      </w:r>
    </w:p>
    <w:p w14:paraId="3B6FD48F" w14:textId="24F5C8FD" w:rsidR="00635FF2" w:rsidRDefault="00635FF2" w:rsidP="00635FF2">
      <w:pPr>
        <w:spacing w:line="360" w:lineRule="auto"/>
      </w:pPr>
      <w:r>
        <w:t>Nếu như trước đây bạn phải dùng ứng dụng ben thứ ba để chỉnh sửa hướng video. Kể từ iOS 13 trở đi, bạn có thể cắt cúp và xoay video của mình bằng ứng dụng Photos mặc định.</w:t>
      </w:r>
    </w:p>
    <w:p w14:paraId="042C5E7E" w14:textId="6425EC79" w:rsidR="00635FF2" w:rsidRDefault="00635FF2" w:rsidP="00635FF2">
      <w:pPr>
        <w:spacing w:line="360" w:lineRule="auto"/>
      </w:pPr>
      <w:r>
        <w:t>Các bước thực hiện như sau:</w:t>
      </w:r>
    </w:p>
    <w:p w14:paraId="74035D16" w14:textId="46E4718C" w:rsidR="00635FF2" w:rsidRDefault="00635FF2" w:rsidP="00635FF2">
      <w:pPr>
        <w:pStyle w:val="ListParagraph"/>
        <w:numPr>
          <w:ilvl w:val="0"/>
          <w:numId w:val="2"/>
        </w:numPr>
        <w:spacing w:line="360" w:lineRule="auto"/>
      </w:pPr>
      <w:r>
        <w:t>Chọn video bạn muốn cắt cúp hoặc xoay.</w:t>
      </w:r>
    </w:p>
    <w:p w14:paraId="44E4E48C" w14:textId="3D19F791" w:rsidR="00635FF2" w:rsidRDefault="00635FF2" w:rsidP="00635FF2">
      <w:pPr>
        <w:pStyle w:val="ListParagraph"/>
        <w:numPr>
          <w:ilvl w:val="0"/>
          <w:numId w:val="2"/>
        </w:numPr>
        <w:spacing w:line="360" w:lineRule="auto"/>
      </w:pPr>
      <w:r>
        <w:t>Chọn Edit ở góc dưới cùng bên phải.</w:t>
      </w:r>
    </w:p>
    <w:p w14:paraId="283B52BD" w14:textId="0C6F88D1" w:rsidR="00635FF2" w:rsidRDefault="00635FF2" w:rsidP="00635FF2">
      <w:pPr>
        <w:pStyle w:val="ListParagraph"/>
        <w:numPr>
          <w:ilvl w:val="0"/>
          <w:numId w:val="2"/>
        </w:numPr>
        <w:spacing w:line="360" w:lineRule="auto"/>
      </w:pPr>
      <w:r>
        <w:t>Ở dưới cùng của màn hình, hãy bấm nút Rotate/Crop (như hình dưới).</w:t>
      </w:r>
    </w:p>
    <w:p w14:paraId="2DE08382" w14:textId="19022E24" w:rsidR="00635FF2" w:rsidRDefault="00635FF2" w:rsidP="00635FF2">
      <w:pPr>
        <w:pStyle w:val="ListParagraph"/>
        <w:numPr>
          <w:ilvl w:val="0"/>
          <w:numId w:val="2"/>
        </w:numPr>
        <w:spacing w:line="360" w:lineRule="auto"/>
      </w:pPr>
      <w:r>
        <w:t>Ở góc trên cùng bên trái, hãy bấm nút hình vuông có mũi tên xoay về bên trái để xoay video 90 độ về hướng bên trái. Hãy bấm nút này cho đến khi video đã xoay về hướng như bạn mong muốn.</w:t>
      </w:r>
    </w:p>
    <w:p w14:paraId="03B0D6CD" w14:textId="2BEC306A" w:rsidR="00635FF2" w:rsidRDefault="00635FF2" w:rsidP="00635FF2">
      <w:pPr>
        <w:pStyle w:val="ListParagraph"/>
        <w:numPr>
          <w:ilvl w:val="0"/>
          <w:numId w:val="2"/>
        </w:numPr>
        <w:spacing w:line="360" w:lineRule="auto"/>
      </w:pPr>
      <w:r>
        <w:t>Để cắt cúp video, bạn chỉ cần bấm và kéo các nút góc vuông nằm ở 4 góc của video.</w:t>
      </w:r>
    </w:p>
    <w:p w14:paraId="1F0A1C9D" w14:textId="45AB06B0" w:rsidR="00635FF2" w:rsidRDefault="00635FF2" w:rsidP="00635FF2">
      <w:pPr>
        <w:pStyle w:val="ListParagraph"/>
        <w:numPr>
          <w:ilvl w:val="0"/>
          <w:numId w:val="2"/>
        </w:numPr>
        <w:spacing w:line="360" w:lineRule="auto"/>
      </w:pPr>
      <w:r>
        <w:t>Bấm nút Done ở dưới cùng bên phải khi bạn đã hoàn tất các thao tác chỉnh sửa.</w:t>
      </w:r>
    </w:p>
    <w:p w14:paraId="4D2C6142" w14:textId="6639972C" w:rsidR="00635FF2" w:rsidRDefault="00635FF2" w:rsidP="00635FF2">
      <w:pPr>
        <w:spacing w:line="360" w:lineRule="auto"/>
      </w:pPr>
      <w:r>
        <w:t>Cách ghép video trên phone hoặc iPad</w:t>
      </w:r>
    </w:p>
    <w:p w14:paraId="4A695777" w14:textId="49CCCE0D" w:rsidR="00635FF2" w:rsidRDefault="00635FF2" w:rsidP="00635FF2">
      <w:pPr>
        <w:spacing w:line="360" w:lineRule="auto"/>
      </w:pPr>
      <w:r>
        <w:t>Bạn cần sẽ cần một ứng dụng bên thứ ba để ghép video trên iPhone hoặc iPad. may thay, Apple cung cấp ứng dụng iMovie miễn phí cho mọi người dùng iPhone hoặc iPad. Do vậy, bạn có thể sử dụng ứng dụng này để ghép các đoạn video lại với nhau.</w:t>
      </w:r>
    </w:p>
    <w:p w14:paraId="51099E4A" w14:textId="2940C3CE" w:rsidR="00635FF2" w:rsidRDefault="00635FF2" w:rsidP="00635FF2">
      <w:pPr>
        <w:spacing w:line="360" w:lineRule="auto"/>
      </w:pPr>
      <w:r>
        <w:t>Các bước thực hiện như sau:</w:t>
      </w:r>
    </w:p>
    <w:p w14:paraId="34A46FD5" w14:textId="657C3E39" w:rsidR="00635FF2" w:rsidRDefault="00635FF2" w:rsidP="00635FF2">
      <w:pPr>
        <w:pStyle w:val="ListParagraph"/>
        <w:numPr>
          <w:ilvl w:val="0"/>
          <w:numId w:val="3"/>
        </w:numPr>
        <w:spacing w:line="360" w:lineRule="auto"/>
      </w:pPr>
      <w:r>
        <w:t>Tải ứng dụng iMovie dành cho iPhone hoặc iPad từ App Store hoặc từ địa chỉ sau.</w:t>
      </w:r>
    </w:p>
    <w:p w14:paraId="6A6C0884" w14:textId="7F2D7313" w:rsidR="00635FF2" w:rsidRDefault="00635FF2" w:rsidP="00635FF2">
      <w:pPr>
        <w:pStyle w:val="ListParagraph"/>
        <w:numPr>
          <w:ilvl w:val="0"/>
          <w:numId w:val="3"/>
        </w:numPr>
        <w:spacing w:line="360" w:lineRule="auto"/>
      </w:pPr>
      <w:r>
        <w:t>Mở ứng dụng iMovie và bạn sẽ thấy màn hình Projects. Hãy bấm nút hình dấu cộng để tạo một dự án mới, sau đó chọn tùy chọn Movie.</w:t>
      </w:r>
    </w:p>
    <w:p w14:paraId="0DA49804" w14:textId="4B5D401D" w:rsidR="00635FF2" w:rsidRDefault="00635FF2" w:rsidP="00635FF2">
      <w:pPr>
        <w:pStyle w:val="ListParagraph"/>
        <w:numPr>
          <w:ilvl w:val="0"/>
          <w:numId w:val="3"/>
        </w:numPr>
        <w:spacing w:line="360" w:lineRule="auto"/>
      </w:pPr>
      <w:r>
        <w:t xml:space="preserve">Chọn những video bạn muốn ghép lại với nhau (bạn có thể </w:t>
      </w:r>
      <w:r w:rsidR="00E60EE3">
        <w:t xml:space="preserve">bổ sung </w:t>
      </w:r>
      <w:r>
        <w:t>thêm video sau nếu muốn).</w:t>
      </w:r>
      <w:r w:rsidR="00E60EE3">
        <w:t xml:space="preserve"> Bạn có thể cắt bỏ phần thừa khỏi các video bằng cách bấm lên điểm đầu hoặc điểm cuối và kéo đến vị trí mong muốn.</w:t>
      </w:r>
    </w:p>
    <w:p w14:paraId="53716A35" w14:textId="655E69F3" w:rsidR="00E60EE3" w:rsidRDefault="00E60EE3" w:rsidP="00635FF2">
      <w:pPr>
        <w:pStyle w:val="ListParagraph"/>
        <w:numPr>
          <w:ilvl w:val="0"/>
          <w:numId w:val="3"/>
        </w:numPr>
        <w:spacing w:line="360" w:lineRule="auto"/>
      </w:pPr>
      <w:r>
        <w:t>Khi mọi thức đã hoàn tất, hãy bám nút Create Movie ở dưới cùng.</w:t>
      </w:r>
    </w:p>
    <w:p w14:paraId="72138523" w14:textId="5EB7140C" w:rsidR="00E60EE3" w:rsidRDefault="00E60EE3" w:rsidP="00635FF2">
      <w:pPr>
        <w:pStyle w:val="ListParagraph"/>
        <w:numPr>
          <w:ilvl w:val="0"/>
          <w:numId w:val="3"/>
        </w:numPr>
        <w:spacing w:line="360" w:lineRule="auto"/>
      </w:pPr>
      <w:r>
        <w:t>Nếu bạn muốn sắp xếp lại video trí của các video, chỉ cần bấm và giữ lên video cho đến khi nó trôi nổi trên màn hình. Sau đó, kéo nó sang trái hoặc sang phải trên dòng thời gian. Khi di chuyển đến vị trí mong muốn, bạn chỉ cần thả nó ra.</w:t>
      </w:r>
    </w:p>
    <w:p w14:paraId="3088F4B1" w14:textId="6C888701" w:rsidR="00E60EE3" w:rsidRDefault="00E60EE3" w:rsidP="00635FF2">
      <w:pPr>
        <w:pStyle w:val="ListParagraph"/>
        <w:numPr>
          <w:ilvl w:val="0"/>
          <w:numId w:val="3"/>
        </w:numPr>
        <w:spacing w:line="360" w:lineRule="auto"/>
      </w:pPr>
      <w:r>
        <w:t>Bạn cũng có thể thay đổi hiệu ứng chuyển giữa các video. Để thực hiện, hãy bấm lên biểu tượng Transition giữa các video trên dòng thời gian.</w:t>
      </w:r>
    </w:p>
    <w:p w14:paraId="4CB02C8C" w14:textId="3B3B918B" w:rsidR="00E60EE3" w:rsidRDefault="00E60EE3" w:rsidP="00E60EE3">
      <w:pPr>
        <w:spacing w:line="360" w:lineRule="auto"/>
      </w:pPr>
      <w:r>
        <w:t>Khi bạn đã hoàn thành mọi thao tác, hãy làm theo các bước sau để xuất video:</w:t>
      </w:r>
    </w:p>
    <w:p w14:paraId="774B533D" w14:textId="58F6C5B4" w:rsidR="00E60EE3" w:rsidRDefault="00E60EE3" w:rsidP="00E60EE3">
      <w:pPr>
        <w:pStyle w:val="ListParagraph"/>
        <w:numPr>
          <w:ilvl w:val="0"/>
          <w:numId w:val="4"/>
        </w:numPr>
        <w:spacing w:line="360" w:lineRule="auto"/>
      </w:pPr>
      <w:r>
        <w:t>Bấm nút Done ở góc trên cùng bên trái.</w:t>
      </w:r>
    </w:p>
    <w:p w14:paraId="0E0B776A" w14:textId="1699EF9A" w:rsidR="00E60EE3" w:rsidRDefault="00E60EE3" w:rsidP="00E60EE3">
      <w:pPr>
        <w:pStyle w:val="ListParagraph"/>
        <w:numPr>
          <w:ilvl w:val="0"/>
          <w:numId w:val="4"/>
        </w:numPr>
        <w:spacing w:line="360" w:lineRule="auto"/>
      </w:pPr>
      <w:r>
        <w:t>Bấm nút Play để xem trước video kết quả, và sau đó bấm nút Share để xuất nó ra.</w:t>
      </w:r>
    </w:p>
    <w:p w14:paraId="2A8991E2" w14:textId="7C86B0EF" w:rsidR="00E60EE3" w:rsidRDefault="00E60EE3" w:rsidP="00E60EE3">
      <w:pPr>
        <w:pStyle w:val="ListParagraph"/>
        <w:numPr>
          <w:ilvl w:val="0"/>
          <w:numId w:val="4"/>
        </w:numPr>
        <w:spacing w:line="360" w:lineRule="auto"/>
      </w:pPr>
      <w:r>
        <w:t>Chọn biểu tượng tương ứng với các trang mạng xã hội hoặc ứng dụng bạn muốn chia sẻ video hoặc bấm nút Save Video để lưu nó vào ứng dụng Photos.</w:t>
      </w:r>
    </w:p>
    <w:p w14:paraId="563EC60C" w14:textId="5950922C" w:rsidR="00E60EE3" w:rsidRDefault="00E60EE3" w:rsidP="00E60EE3">
      <w:pPr>
        <w:spacing w:line="360" w:lineRule="auto"/>
      </w:pPr>
      <w:r>
        <w:t>Áp dụng hoặc loại bỏ bộ lọc video</w:t>
      </w:r>
    </w:p>
    <w:p w14:paraId="030481E6" w14:textId="27359A48" w:rsidR="00E60EE3" w:rsidRDefault="00E60EE3" w:rsidP="00E60EE3">
      <w:pPr>
        <w:spacing w:line="360" w:lineRule="auto"/>
      </w:pPr>
      <w:r>
        <w:t>Tương tự như ảnh tĩnh, bạn có thể quay video với bộ lọc trên ứng dụng mặc định của iOS. Ngoài ra giống như ảnh tĩnh, bạn có thể thêm hoặc loại bỏ bộ lọc khỏi video bất kỳ khi nào bạn muốn.</w:t>
      </w:r>
    </w:p>
    <w:p w14:paraId="4E6C7D0B" w14:textId="6F12A6CD" w:rsidR="00E60EE3" w:rsidRDefault="00E60EE3" w:rsidP="00E60EE3">
      <w:pPr>
        <w:spacing w:line="360" w:lineRule="auto"/>
      </w:pPr>
      <w:r>
        <w:t>Sau đây là hướng dẫn thêm, thay đổi, hoặc xóa một bộ lọc:</w:t>
      </w:r>
    </w:p>
    <w:p w14:paraId="3996052D" w14:textId="1AABD516" w:rsidR="00E60EE3" w:rsidRDefault="00E60EE3" w:rsidP="00E60EE3">
      <w:pPr>
        <w:pStyle w:val="ListParagraph"/>
        <w:numPr>
          <w:ilvl w:val="0"/>
          <w:numId w:val="5"/>
        </w:numPr>
        <w:spacing w:line="360" w:lineRule="auto"/>
      </w:pPr>
      <w:r>
        <w:t>Chọn video bạn muốn áp dụng bộ lọc.</w:t>
      </w:r>
    </w:p>
    <w:p w14:paraId="4D1A62A4" w14:textId="55E96F39" w:rsidR="00E60EE3" w:rsidRDefault="00E60EE3" w:rsidP="00E60EE3">
      <w:pPr>
        <w:pStyle w:val="ListParagraph"/>
        <w:numPr>
          <w:ilvl w:val="0"/>
          <w:numId w:val="5"/>
        </w:numPr>
        <w:spacing w:line="360" w:lineRule="auto"/>
      </w:pPr>
      <w:r>
        <w:t>Bấm nút Edit ở góc dưới cùng bên phải.</w:t>
      </w:r>
    </w:p>
    <w:p w14:paraId="775CBA2A" w14:textId="3215A5FA" w:rsidR="00E60EE3" w:rsidRDefault="00E60EE3" w:rsidP="00E60EE3">
      <w:pPr>
        <w:pStyle w:val="ListParagraph"/>
        <w:numPr>
          <w:ilvl w:val="0"/>
          <w:numId w:val="5"/>
        </w:numPr>
        <w:spacing w:line="360" w:lineRule="auto"/>
      </w:pPr>
      <w:r>
        <w:t>ở dưới cùng của màn hình, hãy chọn bieur tượng Filters như hình dưới.</w:t>
      </w:r>
    </w:p>
    <w:p w14:paraId="038D23D8" w14:textId="17F26557" w:rsidR="00E60EE3" w:rsidRDefault="00E60EE3" w:rsidP="00E60EE3">
      <w:pPr>
        <w:pStyle w:val="ListParagraph"/>
        <w:numPr>
          <w:ilvl w:val="0"/>
          <w:numId w:val="5"/>
        </w:numPr>
        <w:spacing w:line="360" w:lineRule="auto"/>
      </w:pPr>
      <w:r>
        <w:t>cuộn để xem trước bộ lọc, và sau đó chọn một bộ lọc bất kỳ hoặc chọn Original để xóa tất cả bộ lọc.</w:t>
      </w:r>
    </w:p>
    <w:p w14:paraId="25B683A6" w14:textId="02713F82" w:rsidR="00236CE3" w:rsidRDefault="00E60EE3" w:rsidP="00236CE3">
      <w:pPr>
        <w:pStyle w:val="ListParagraph"/>
        <w:numPr>
          <w:ilvl w:val="0"/>
          <w:numId w:val="5"/>
        </w:numPr>
        <w:spacing w:line="360" w:lineRule="auto"/>
      </w:pPr>
      <w:r>
        <w:t xml:space="preserve">Bấm nút Done ở dưới cùng bên phải và đợi cho đến khi </w:t>
      </w:r>
      <w:r w:rsidR="00236CE3">
        <w:t>việc áp dụng bộ lọc hoàn tất.</w:t>
      </w:r>
    </w:p>
    <w:p w14:paraId="4D9E1094" w14:textId="65B8512C" w:rsidR="00236CE3" w:rsidRDefault="00236CE3" w:rsidP="00236CE3">
      <w:pPr>
        <w:pStyle w:val="ListParagraph"/>
        <w:numPr>
          <w:ilvl w:val="0"/>
          <w:numId w:val="5"/>
        </w:numPr>
        <w:spacing w:line="360" w:lineRule="auto"/>
      </w:pPr>
      <w:r>
        <w:t>Tùy theo độ dài, độ phân giải và đời máy iPhone hoặc iPad, thời gian áp dụng bộ lọc sẽ dài hay ngắn tương ứng.</w:t>
      </w:r>
    </w:p>
    <w:p w14:paraId="6B0EF48D" w14:textId="48F274BC" w:rsidR="00236CE3" w:rsidRDefault="00236CE3" w:rsidP="00236CE3">
      <w:pPr>
        <w:spacing w:line="360" w:lineRule="auto"/>
      </w:pPr>
      <w:r>
        <w:t>Cách điều chỉnh độ phơi sáng, tương phản và nhiều thông số khác</w:t>
      </w:r>
    </w:p>
    <w:p w14:paraId="18751E26" w14:textId="05EDC284" w:rsidR="00236CE3" w:rsidRDefault="00236CE3" w:rsidP="00236CE3">
      <w:pPr>
        <w:spacing w:line="360" w:lineRule="auto"/>
      </w:pPr>
      <w:r>
        <w:t>Bạn cũng có thể điều chỉnh nhiều thông số khác nhau của video trên iOS như cách bạn làm với ảnh tĩnh</w:t>
      </w:r>
      <w:r w:rsidR="00F37210">
        <w:t xml:space="preserve"> nhự độ sáng, tương phản… Tất cả những thao tác này đều được bảo lưu và bạn có thể hoàn tác chúng bất kỳ khi nào bạn muốn.</w:t>
      </w:r>
    </w:p>
    <w:p w14:paraId="0D4BE9D2" w14:textId="3D20CB27" w:rsidR="00F37210" w:rsidRDefault="00DB3C74" w:rsidP="00236CE3">
      <w:pPr>
        <w:spacing w:line="360" w:lineRule="auto"/>
      </w:pPr>
      <w:r>
        <w:t>Sau đây là cách chỉnh sửa độ sáng, tưởng phản, và các thông số khác của video.</w:t>
      </w:r>
    </w:p>
    <w:p w14:paraId="2E1E7D85" w14:textId="08B05C40" w:rsidR="00DB3C74" w:rsidRDefault="00DB3C74" w:rsidP="00DB3C74">
      <w:pPr>
        <w:pStyle w:val="ListParagraph"/>
        <w:numPr>
          <w:ilvl w:val="0"/>
          <w:numId w:val="6"/>
        </w:numPr>
        <w:spacing w:line="360" w:lineRule="auto"/>
      </w:pPr>
      <w:r>
        <w:t>Chọn video bạn muốn chỉnh sửa.</w:t>
      </w:r>
    </w:p>
    <w:p w14:paraId="70CFC988" w14:textId="7D3E956A" w:rsidR="00DB3C74" w:rsidRDefault="00DB3C74" w:rsidP="00DB3C74">
      <w:pPr>
        <w:pStyle w:val="ListParagraph"/>
        <w:numPr>
          <w:ilvl w:val="0"/>
          <w:numId w:val="6"/>
        </w:numPr>
        <w:spacing w:line="360" w:lineRule="auto"/>
      </w:pPr>
      <w:r>
        <w:t>Bấm nút Edit ở góc dưới cùng bên phải.</w:t>
      </w:r>
    </w:p>
    <w:p w14:paraId="64F6F82B" w14:textId="0798A0AF" w:rsidR="00DB3C74" w:rsidRDefault="004658C6" w:rsidP="00DB3C74">
      <w:pPr>
        <w:pStyle w:val="ListParagraph"/>
        <w:numPr>
          <w:ilvl w:val="0"/>
          <w:numId w:val="6"/>
        </w:numPr>
        <w:spacing w:line="360" w:lineRule="auto"/>
      </w:pPr>
      <w:r>
        <w:t>Chọn biểu utowjng Adjustment ở dưới cùng màn hình (như hình dưới).</w:t>
      </w:r>
    </w:p>
    <w:p w14:paraId="0558FEF8" w14:textId="682C6D91" w:rsidR="004658C6" w:rsidRDefault="004658C6" w:rsidP="00DB3C74">
      <w:pPr>
        <w:pStyle w:val="ListParagraph"/>
        <w:numPr>
          <w:ilvl w:val="0"/>
          <w:numId w:val="6"/>
        </w:numPr>
        <w:spacing w:line="360" w:lineRule="auto"/>
      </w:pPr>
      <w:r>
        <w:t>Cuộn qua các tham số khác nhau của video và di chuyển thnah trượt để điều chỉnh.</w:t>
      </w:r>
    </w:p>
    <w:p w14:paraId="0B743802" w14:textId="6A5214EF" w:rsidR="004658C6" w:rsidRDefault="004658C6" w:rsidP="00DB3C74">
      <w:pPr>
        <w:pStyle w:val="ListParagraph"/>
        <w:numPr>
          <w:ilvl w:val="0"/>
          <w:numId w:val="6"/>
        </w:numPr>
        <w:spacing w:line="360" w:lineRule="auto"/>
      </w:pPr>
      <w:r>
        <w:t>Khi bạn đã hài lòng với các thao tác chỉnh sửa, hãy bấm nút Done.</w:t>
      </w:r>
    </w:p>
    <w:p w14:paraId="69F9F568" w14:textId="77777777" w:rsidR="004658C6" w:rsidRDefault="004658C6" w:rsidP="00DB3C74">
      <w:pPr>
        <w:pStyle w:val="ListParagraph"/>
        <w:numPr>
          <w:ilvl w:val="0"/>
          <w:numId w:val="6"/>
        </w:numPr>
        <w:spacing w:line="360" w:lineRule="auto"/>
      </w:pPr>
    </w:p>
    <w:p w14:paraId="013A6DFC" w14:textId="77777777" w:rsidR="00E60EE3" w:rsidRDefault="00E60EE3" w:rsidP="00E60EE3">
      <w:pPr>
        <w:spacing w:line="360" w:lineRule="auto"/>
      </w:pPr>
    </w:p>
    <w:p w14:paraId="523F4281" w14:textId="77777777" w:rsidR="002457A3" w:rsidRDefault="002457A3" w:rsidP="002457A3">
      <w:pPr>
        <w:spacing w:line="360" w:lineRule="auto"/>
      </w:pPr>
    </w:p>
    <w:sectPr w:rsidR="00245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00523"/>
    <w:multiLevelType w:val="hybridMultilevel"/>
    <w:tmpl w:val="9850D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602F8E"/>
    <w:multiLevelType w:val="hybridMultilevel"/>
    <w:tmpl w:val="F76A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07490F"/>
    <w:multiLevelType w:val="hybridMultilevel"/>
    <w:tmpl w:val="18BE7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083014"/>
    <w:multiLevelType w:val="hybridMultilevel"/>
    <w:tmpl w:val="20A23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AC06E3"/>
    <w:multiLevelType w:val="hybridMultilevel"/>
    <w:tmpl w:val="D29C4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980131"/>
    <w:multiLevelType w:val="hybridMultilevel"/>
    <w:tmpl w:val="72188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7A3"/>
    <w:rsid w:val="00236CE3"/>
    <w:rsid w:val="002457A3"/>
    <w:rsid w:val="004658C6"/>
    <w:rsid w:val="0047195C"/>
    <w:rsid w:val="00552A11"/>
    <w:rsid w:val="00635FF2"/>
    <w:rsid w:val="00DB3C74"/>
    <w:rsid w:val="00E60EE3"/>
    <w:rsid w:val="00EF2EB3"/>
    <w:rsid w:val="00F37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3A9D3F"/>
  <w15:chartTrackingRefBased/>
  <w15:docId w15:val="{BAEB9A1A-B204-40FD-A5B0-0D287B240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7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cp:revision>
  <dcterms:created xsi:type="dcterms:W3CDTF">2021-10-27T01:43:00Z</dcterms:created>
  <dcterms:modified xsi:type="dcterms:W3CDTF">2021-10-27T02:33:00Z</dcterms:modified>
</cp:coreProperties>
</file>