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ABBAF" w14:textId="2BAB39CE" w:rsidR="00552A11" w:rsidRPr="008F47EB" w:rsidRDefault="00C1784D" w:rsidP="008F47EB">
      <w:pPr>
        <w:spacing w:line="360" w:lineRule="auto"/>
        <w:jc w:val="center"/>
        <w:rPr>
          <w:b/>
          <w:bCs/>
          <w:color w:val="FF0000"/>
        </w:rPr>
      </w:pPr>
      <w:r w:rsidRPr="008F47EB">
        <w:rPr>
          <w:b/>
          <w:bCs/>
          <w:color w:val="FF0000"/>
        </w:rPr>
        <w:t>Cách quay video ProRes trên iPhone trên iPhone 13</w:t>
      </w:r>
    </w:p>
    <w:p w14:paraId="18ECCC32" w14:textId="000B5406" w:rsidR="00C1784D" w:rsidRPr="00B64863" w:rsidRDefault="00C1784D" w:rsidP="00C1784D">
      <w:pPr>
        <w:spacing w:line="360" w:lineRule="auto"/>
        <w:jc w:val="both"/>
        <w:rPr>
          <w:b/>
          <w:bCs/>
        </w:rPr>
      </w:pPr>
      <w:r w:rsidRPr="00B64863">
        <w:rPr>
          <w:b/>
          <w:bCs/>
        </w:rPr>
        <w:t>Chế độ quay video ProRes</w:t>
      </w:r>
      <w:r w:rsidR="001C0AC5" w:rsidRPr="00B64863">
        <w:rPr>
          <w:b/>
          <w:bCs/>
        </w:rPr>
        <w:t xml:space="preserve"> của Apple</w:t>
      </w:r>
      <w:r w:rsidRPr="00B64863">
        <w:rPr>
          <w:b/>
          <w:bCs/>
        </w:rPr>
        <w:t xml:space="preserve"> có thể quay video chất lượng cao hơn với dòng iPhone 13. Tuy vậy, bởi vì những video này chiếm dụng nhiều bộ nhớ, tính năng này bị tắt theo mặc định. Sau đây là cách bật chế độ ProRes trên iPhone</w:t>
      </w:r>
      <w:r w:rsidR="00AE0E0B" w:rsidRPr="00B64863">
        <w:rPr>
          <w:b/>
          <w:bCs/>
        </w:rPr>
        <w:t xml:space="preserve"> 13.</w:t>
      </w:r>
    </w:p>
    <w:p w14:paraId="4DA30BF9" w14:textId="1A58AE25" w:rsidR="00AE0E0B" w:rsidRDefault="00E80AF5" w:rsidP="00C1784D">
      <w:pPr>
        <w:spacing w:line="360" w:lineRule="auto"/>
        <w:jc w:val="both"/>
      </w:pPr>
      <w:r>
        <w:rPr>
          <w:noProof/>
        </w:rPr>
        <w:drawing>
          <wp:inline distT="0" distB="0" distL="0" distR="0" wp14:anchorId="571D7B96" wp14:editId="1450FE3D">
            <wp:extent cx="5943600" cy="311023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4"/>
                    <a:stretch>
                      <a:fillRect/>
                    </a:stretch>
                  </pic:blipFill>
                  <pic:spPr>
                    <a:xfrm>
                      <a:off x="0" y="0"/>
                      <a:ext cx="5943600" cy="3110230"/>
                    </a:xfrm>
                    <a:prstGeom prst="rect">
                      <a:avLst/>
                    </a:prstGeom>
                  </pic:spPr>
                </pic:pic>
              </a:graphicData>
            </a:graphic>
          </wp:inline>
        </w:drawing>
      </w:r>
    </w:p>
    <w:p w14:paraId="3DC23C95" w14:textId="7D10CCAE" w:rsidR="00C1784D" w:rsidRPr="00B64863" w:rsidRDefault="00C1784D" w:rsidP="00C1784D">
      <w:pPr>
        <w:spacing w:line="360" w:lineRule="auto"/>
        <w:jc w:val="both"/>
        <w:rPr>
          <w:b/>
          <w:bCs/>
        </w:rPr>
      </w:pPr>
      <w:r w:rsidRPr="00B64863">
        <w:rPr>
          <w:b/>
          <w:bCs/>
        </w:rPr>
        <w:t xml:space="preserve">Những dòng iPhone nào có thể quay </w:t>
      </w:r>
      <w:r w:rsidR="00AE0E0B" w:rsidRPr="00B64863">
        <w:rPr>
          <w:b/>
          <w:bCs/>
        </w:rPr>
        <w:t>video</w:t>
      </w:r>
      <w:r w:rsidRPr="00B64863">
        <w:rPr>
          <w:b/>
          <w:bCs/>
        </w:rPr>
        <w:t xml:space="preserve"> ProRes?</w:t>
      </w:r>
    </w:p>
    <w:p w14:paraId="0D7736CF" w14:textId="38524BB4" w:rsidR="00C1784D" w:rsidRDefault="00C1784D" w:rsidP="00C1784D">
      <w:pPr>
        <w:spacing w:line="360" w:lineRule="auto"/>
        <w:jc w:val="both"/>
      </w:pPr>
      <w:r>
        <w:t>Ra mắt vào năm 2021, iPhone 13 Pro và iPhone 13 Pro Max sở hữu hệ thống camera mới nhất hỗ trợ quay video ProRes. Sử dụng ứng dụng Camera mặc định, bạn có thể quay video 4K ở tốc độ 30 khung hình/giây (</w:t>
      </w:r>
      <w:r w:rsidR="00592125">
        <w:t xml:space="preserve">fps - </w:t>
      </w:r>
      <w:r>
        <w:t xml:space="preserve">frame per second) trên iPhone 13 Pro (hoặc Pro Max), nhưng bạn sẽ cần </w:t>
      </w:r>
      <w:r w:rsidR="007063D5">
        <w:t xml:space="preserve">một chiếc </w:t>
      </w:r>
      <w:r w:rsidR="00755628">
        <w:t>iPhone có</w:t>
      </w:r>
      <w:r w:rsidR="00E870DE">
        <w:t xml:space="preserve"> ít nhất</w:t>
      </w:r>
      <w:r>
        <w:t xml:space="preserve"> 256</w:t>
      </w:r>
      <w:r w:rsidR="007063D5">
        <w:t xml:space="preserve"> </w:t>
      </w:r>
      <w:r>
        <w:t>GB bộ nhớ. Mẫu 128</w:t>
      </w:r>
      <w:r w:rsidR="00592125">
        <w:t xml:space="preserve"> </w:t>
      </w:r>
      <w:r>
        <w:t xml:space="preserve">GB chỉ có thể quay video ProRes 1080p ở </w:t>
      </w:r>
      <w:r w:rsidR="006D72AF">
        <w:t>tốc</w:t>
      </w:r>
      <w:r>
        <w:t xml:space="preserve"> độ 60 fps.</w:t>
      </w:r>
    </w:p>
    <w:p w14:paraId="70F14AFD" w14:textId="5C255440" w:rsidR="00C1784D" w:rsidRDefault="00C1784D" w:rsidP="00C1784D">
      <w:pPr>
        <w:spacing w:line="360" w:lineRule="auto"/>
        <w:jc w:val="both"/>
      </w:pPr>
      <w:r>
        <w:t>Tính năng quay video ProRes hoạt động trên iPhone 13 và các dòng iPhone mới hơn chạy iOS 15.1 hoặc cao hơn. Hãy cập nhật ngay nếu bạn chưa nâng cấp lên phiên bản này.</w:t>
      </w:r>
    </w:p>
    <w:p w14:paraId="1F1E0606" w14:textId="3C829142" w:rsidR="00C1784D" w:rsidRPr="003F07CC" w:rsidRDefault="00C1784D" w:rsidP="00C1784D">
      <w:pPr>
        <w:spacing w:line="360" w:lineRule="auto"/>
        <w:jc w:val="both"/>
        <w:rPr>
          <w:b/>
          <w:bCs/>
        </w:rPr>
      </w:pPr>
      <w:r w:rsidRPr="003F07CC">
        <w:rPr>
          <w:b/>
          <w:bCs/>
        </w:rPr>
        <w:t>Cách bật chế độ quay video ProRes trên iPhone</w:t>
      </w:r>
      <w:r w:rsidR="00796F3C" w:rsidRPr="003F07CC">
        <w:rPr>
          <w:b/>
          <w:bCs/>
        </w:rPr>
        <w:t xml:space="preserve"> 13</w:t>
      </w:r>
    </w:p>
    <w:p w14:paraId="49642658" w14:textId="28ABD065" w:rsidR="00C1784D" w:rsidRDefault="00C1784D" w:rsidP="00C1784D">
      <w:pPr>
        <w:spacing w:line="360" w:lineRule="auto"/>
        <w:jc w:val="both"/>
      </w:pPr>
      <w:r>
        <w:t>Để bắt đầu, hãy mở ứng dụng Settings trên iPhone.</w:t>
      </w:r>
    </w:p>
    <w:p w14:paraId="6266700E" w14:textId="1F0C1D35" w:rsidR="00FF4761" w:rsidRDefault="00FF4761" w:rsidP="00697B67">
      <w:pPr>
        <w:spacing w:line="360" w:lineRule="auto"/>
        <w:jc w:val="center"/>
      </w:pPr>
      <w:r>
        <w:rPr>
          <w:noProof/>
        </w:rPr>
        <w:lastRenderedPageBreak/>
        <w:drawing>
          <wp:inline distT="0" distB="0" distL="0" distR="0" wp14:anchorId="2EC92D35" wp14:editId="328BDBF4">
            <wp:extent cx="5484191" cy="3881120"/>
            <wp:effectExtent l="0" t="0" r="2540" b="508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stretch>
                      <a:fillRect/>
                    </a:stretch>
                  </pic:blipFill>
                  <pic:spPr>
                    <a:xfrm>
                      <a:off x="0" y="0"/>
                      <a:ext cx="5485832" cy="3882281"/>
                    </a:xfrm>
                    <a:prstGeom prst="rect">
                      <a:avLst/>
                    </a:prstGeom>
                  </pic:spPr>
                </pic:pic>
              </a:graphicData>
            </a:graphic>
          </wp:inline>
        </w:drawing>
      </w:r>
    </w:p>
    <w:p w14:paraId="4C932A29" w14:textId="15E19706" w:rsidR="008F47EB" w:rsidRDefault="008F47EB" w:rsidP="00C1784D">
      <w:pPr>
        <w:spacing w:line="360" w:lineRule="auto"/>
        <w:jc w:val="both"/>
      </w:pPr>
      <w:r>
        <w:t>Cuộn xuống dưới và chọn Camera.</w:t>
      </w:r>
    </w:p>
    <w:p w14:paraId="0A6B8C43" w14:textId="5B4F7856" w:rsidR="00FF4761" w:rsidRDefault="00FF4761" w:rsidP="00697B67">
      <w:pPr>
        <w:spacing w:line="360" w:lineRule="auto"/>
        <w:jc w:val="center"/>
      </w:pPr>
      <w:r>
        <w:rPr>
          <w:noProof/>
        </w:rPr>
        <w:drawing>
          <wp:inline distT="0" distB="0" distL="0" distR="0" wp14:anchorId="12C872C2" wp14:editId="14F56F84">
            <wp:extent cx="5450205" cy="2900953"/>
            <wp:effectExtent l="0" t="0" r="0" b="0"/>
            <wp:docPr id="3" name="Picture 3"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email&#10;&#10;Description automatically generated"/>
                    <pic:cNvPicPr/>
                  </pic:nvPicPr>
                  <pic:blipFill>
                    <a:blip r:embed="rId6"/>
                    <a:stretch>
                      <a:fillRect/>
                    </a:stretch>
                  </pic:blipFill>
                  <pic:spPr>
                    <a:xfrm>
                      <a:off x="0" y="0"/>
                      <a:ext cx="5452467" cy="2902157"/>
                    </a:xfrm>
                    <a:prstGeom prst="rect">
                      <a:avLst/>
                    </a:prstGeom>
                  </pic:spPr>
                </pic:pic>
              </a:graphicData>
            </a:graphic>
          </wp:inline>
        </w:drawing>
      </w:r>
    </w:p>
    <w:p w14:paraId="5B334D9B" w14:textId="1A898469" w:rsidR="008F47EB" w:rsidRDefault="008F47EB" w:rsidP="00C1784D">
      <w:pPr>
        <w:spacing w:line="360" w:lineRule="auto"/>
        <w:jc w:val="both"/>
      </w:pPr>
      <w:r>
        <w:t>Chọn Formats ở trên cùng.</w:t>
      </w:r>
    </w:p>
    <w:p w14:paraId="28A96A71" w14:textId="7308CBC3" w:rsidR="00FF4761" w:rsidRDefault="00FF4761" w:rsidP="00697B67">
      <w:pPr>
        <w:spacing w:line="360" w:lineRule="auto"/>
        <w:jc w:val="center"/>
      </w:pPr>
      <w:r>
        <w:rPr>
          <w:noProof/>
        </w:rPr>
        <w:lastRenderedPageBreak/>
        <w:drawing>
          <wp:inline distT="0" distB="0" distL="0" distR="0" wp14:anchorId="337DE829" wp14:editId="321EBF26">
            <wp:extent cx="5725077" cy="2844800"/>
            <wp:effectExtent l="0" t="0" r="9525"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7"/>
                    <a:stretch>
                      <a:fillRect/>
                    </a:stretch>
                  </pic:blipFill>
                  <pic:spPr>
                    <a:xfrm>
                      <a:off x="0" y="0"/>
                      <a:ext cx="5728319" cy="2846411"/>
                    </a:xfrm>
                    <a:prstGeom prst="rect">
                      <a:avLst/>
                    </a:prstGeom>
                  </pic:spPr>
                </pic:pic>
              </a:graphicData>
            </a:graphic>
          </wp:inline>
        </w:drawing>
      </w:r>
    </w:p>
    <w:p w14:paraId="3BEF3C32" w14:textId="734080FA" w:rsidR="008F47EB" w:rsidRDefault="008F47EB" w:rsidP="00C1784D">
      <w:pPr>
        <w:spacing w:line="360" w:lineRule="auto"/>
        <w:jc w:val="both"/>
      </w:pPr>
      <w:r>
        <w:t>Bật công tắt nằm bên cạnh tùy chọn Apple ProRes.</w:t>
      </w:r>
    </w:p>
    <w:p w14:paraId="0CA0F23B" w14:textId="70785573" w:rsidR="00697B67" w:rsidRDefault="00697B67" w:rsidP="00697B67">
      <w:pPr>
        <w:spacing w:line="360" w:lineRule="auto"/>
        <w:jc w:val="center"/>
      </w:pPr>
      <w:r>
        <w:rPr>
          <w:noProof/>
        </w:rPr>
        <w:drawing>
          <wp:inline distT="0" distB="0" distL="0" distR="0" wp14:anchorId="53731BA1" wp14:editId="578264AB">
            <wp:extent cx="5721071" cy="1910080"/>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8"/>
                    <a:stretch>
                      <a:fillRect/>
                    </a:stretch>
                  </pic:blipFill>
                  <pic:spPr>
                    <a:xfrm>
                      <a:off x="0" y="0"/>
                      <a:ext cx="5726136" cy="1911771"/>
                    </a:xfrm>
                    <a:prstGeom prst="rect">
                      <a:avLst/>
                    </a:prstGeom>
                  </pic:spPr>
                </pic:pic>
              </a:graphicData>
            </a:graphic>
          </wp:inline>
        </w:drawing>
      </w:r>
    </w:p>
    <w:p w14:paraId="5C3E0497" w14:textId="4B658951" w:rsidR="008F47EB" w:rsidRDefault="008F47EB" w:rsidP="00C1784D">
      <w:pPr>
        <w:spacing w:line="360" w:lineRule="auto"/>
        <w:jc w:val="both"/>
      </w:pPr>
      <w:r>
        <w:t>Bấm nút Camera ở góc trên bên trái để quay về trình đơn trước.</w:t>
      </w:r>
    </w:p>
    <w:p w14:paraId="1151C8C9" w14:textId="0A1C44C1" w:rsidR="00697B67" w:rsidRDefault="00697B67" w:rsidP="00697B67">
      <w:pPr>
        <w:spacing w:line="360" w:lineRule="auto"/>
        <w:jc w:val="center"/>
      </w:pPr>
      <w:r>
        <w:rPr>
          <w:noProof/>
        </w:rPr>
        <w:drawing>
          <wp:inline distT="0" distB="0" distL="0" distR="0" wp14:anchorId="79866891" wp14:editId="096BDF88">
            <wp:extent cx="5721074" cy="1910080"/>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9"/>
                    <a:stretch>
                      <a:fillRect/>
                    </a:stretch>
                  </pic:blipFill>
                  <pic:spPr>
                    <a:xfrm>
                      <a:off x="0" y="0"/>
                      <a:ext cx="5728239" cy="1912472"/>
                    </a:xfrm>
                    <a:prstGeom prst="rect">
                      <a:avLst/>
                    </a:prstGeom>
                  </pic:spPr>
                </pic:pic>
              </a:graphicData>
            </a:graphic>
          </wp:inline>
        </w:drawing>
      </w:r>
    </w:p>
    <w:p w14:paraId="186FD23D" w14:textId="1B42BBFB" w:rsidR="008F47EB" w:rsidRDefault="008F47EB" w:rsidP="00C1784D">
      <w:pPr>
        <w:spacing w:line="360" w:lineRule="auto"/>
        <w:jc w:val="both"/>
      </w:pPr>
      <w:r>
        <w:t>Chọn Record Video.</w:t>
      </w:r>
    </w:p>
    <w:p w14:paraId="6A324A12" w14:textId="7C9ACC5D" w:rsidR="00697B67" w:rsidRDefault="00697B67" w:rsidP="00C1784D">
      <w:pPr>
        <w:spacing w:line="360" w:lineRule="auto"/>
        <w:jc w:val="both"/>
      </w:pPr>
      <w:r>
        <w:rPr>
          <w:noProof/>
        </w:rPr>
        <w:lastRenderedPageBreak/>
        <w:drawing>
          <wp:inline distT="0" distB="0" distL="0" distR="0" wp14:anchorId="599F0E16" wp14:editId="3B350B2F">
            <wp:extent cx="5943600" cy="2450465"/>
            <wp:effectExtent l="0" t="0" r="0" b="6985"/>
            <wp:docPr id="7" name="Picture 7"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email&#10;&#10;Description automatically generated"/>
                    <pic:cNvPicPr/>
                  </pic:nvPicPr>
                  <pic:blipFill>
                    <a:blip r:embed="rId10"/>
                    <a:stretch>
                      <a:fillRect/>
                    </a:stretch>
                  </pic:blipFill>
                  <pic:spPr>
                    <a:xfrm>
                      <a:off x="0" y="0"/>
                      <a:ext cx="5943600" cy="2450465"/>
                    </a:xfrm>
                    <a:prstGeom prst="rect">
                      <a:avLst/>
                    </a:prstGeom>
                  </pic:spPr>
                </pic:pic>
              </a:graphicData>
            </a:graphic>
          </wp:inline>
        </w:drawing>
      </w:r>
    </w:p>
    <w:p w14:paraId="709E0F36" w14:textId="7CFAE64F" w:rsidR="008F47EB" w:rsidRDefault="008F47EB" w:rsidP="00C1784D">
      <w:pPr>
        <w:spacing w:line="360" w:lineRule="auto"/>
        <w:jc w:val="both"/>
      </w:pPr>
      <w:r>
        <w:t xml:space="preserve">Chọn </w:t>
      </w:r>
      <w:r w:rsidR="00C809E4">
        <w:t xml:space="preserve">độ phân giải video ProRes là </w:t>
      </w:r>
      <w:r>
        <w:t>1080p HD at 60 fps hoặc 4K at 30 fps tùy vào bộ nhớ của iPhone.</w:t>
      </w:r>
    </w:p>
    <w:p w14:paraId="4062558B" w14:textId="04904567" w:rsidR="00697B67" w:rsidRDefault="00697B67" w:rsidP="00C1784D">
      <w:pPr>
        <w:spacing w:line="360" w:lineRule="auto"/>
        <w:jc w:val="both"/>
      </w:pPr>
      <w:r>
        <w:rPr>
          <w:noProof/>
        </w:rPr>
        <w:drawing>
          <wp:inline distT="0" distB="0" distL="0" distR="0" wp14:anchorId="2DC34654" wp14:editId="121976FF">
            <wp:extent cx="5943600" cy="4215130"/>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1"/>
                    <a:stretch>
                      <a:fillRect/>
                    </a:stretch>
                  </pic:blipFill>
                  <pic:spPr>
                    <a:xfrm>
                      <a:off x="0" y="0"/>
                      <a:ext cx="5943600" cy="4215130"/>
                    </a:xfrm>
                    <a:prstGeom prst="rect">
                      <a:avLst/>
                    </a:prstGeom>
                  </pic:spPr>
                </pic:pic>
              </a:graphicData>
            </a:graphic>
          </wp:inline>
        </w:drawing>
      </w:r>
    </w:p>
    <w:p w14:paraId="1F5C1EB4" w14:textId="75F6CF9A" w:rsidR="008F47EB" w:rsidRDefault="008F47EB" w:rsidP="00C1784D">
      <w:pPr>
        <w:spacing w:line="360" w:lineRule="auto"/>
        <w:jc w:val="both"/>
      </w:pPr>
      <w:r>
        <w:t xml:space="preserve">Bây giờ, hãy đóng ứng dụng Settings và mở ứng dụng Camera trên iPhone. Chuyển sang chế độ Video và chọn tùy chọn ProRes ở góc trên bên trái để bật nó. Ứng </w:t>
      </w:r>
      <w:r w:rsidR="00E32799">
        <w:t>dụng</w:t>
      </w:r>
      <w:r>
        <w:t xml:space="preserve"> sẽ </w:t>
      </w:r>
      <w:r w:rsidR="00E32799">
        <w:t>hiển</w:t>
      </w:r>
      <w:r>
        <w:t xml:space="preserve"> thị độ dài của video bạn có thể quay ở chế độ ProRes.</w:t>
      </w:r>
    </w:p>
    <w:p w14:paraId="18874547" w14:textId="0611E030" w:rsidR="00697B67" w:rsidRDefault="00697B67" w:rsidP="00C1784D">
      <w:pPr>
        <w:spacing w:line="360" w:lineRule="auto"/>
        <w:jc w:val="both"/>
      </w:pPr>
      <w:r>
        <w:rPr>
          <w:noProof/>
        </w:rPr>
        <w:lastRenderedPageBreak/>
        <w:drawing>
          <wp:inline distT="0" distB="0" distL="0" distR="0" wp14:anchorId="76D24E0D" wp14:editId="78AFE61C">
            <wp:extent cx="5943600" cy="2176145"/>
            <wp:effectExtent l="0" t="0" r="0" b="0"/>
            <wp:docPr id="9" name="Picture 9"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video game&#10;&#10;Description automatically generated with medium confidence"/>
                    <pic:cNvPicPr/>
                  </pic:nvPicPr>
                  <pic:blipFill>
                    <a:blip r:embed="rId12"/>
                    <a:stretch>
                      <a:fillRect/>
                    </a:stretch>
                  </pic:blipFill>
                  <pic:spPr>
                    <a:xfrm>
                      <a:off x="0" y="0"/>
                      <a:ext cx="5943600" cy="2176145"/>
                    </a:xfrm>
                    <a:prstGeom prst="rect">
                      <a:avLst/>
                    </a:prstGeom>
                  </pic:spPr>
                </pic:pic>
              </a:graphicData>
            </a:graphic>
          </wp:inline>
        </w:drawing>
      </w:r>
    </w:p>
    <w:p w14:paraId="5EEA1E3D" w14:textId="29515C08" w:rsidR="008F47EB" w:rsidRPr="008F47EB" w:rsidRDefault="008F47EB" w:rsidP="00C1784D">
      <w:pPr>
        <w:spacing w:line="360" w:lineRule="auto"/>
        <w:jc w:val="both"/>
        <w:rPr>
          <w:b/>
          <w:bCs/>
        </w:rPr>
      </w:pPr>
      <w:r w:rsidRPr="008F47EB">
        <w:rPr>
          <w:b/>
          <w:bCs/>
        </w:rPr>
        <w:t>Ca Tiếu/Bành Lê</w:t>
      </w:r>
    </w:p>
    <w:p w14:paraId="31446EB5" w14:textId="4CFF002F" w:rsidR="008F47EB" w:rsidRPr="008F47EB" w:rsidRDefault="008F47EB" w:rsidP="00C1784D">
      <w:pPr>
        <w:spacing w:line="360" w:lineRule="auto"/>
        <w:jc w:val="both"/>
        <w:rPr>
          <w:i/>
          <w:iCs/>
        </w:rPr>
      </w:pPr>
      <w:r w:rsidRPr="008F47EB">
        <w:rPr>
          <w:i/>
          <w:iCs/>
        </w:rPr>
        <w:t>https://www.howtogeek.com/762697/how-to-enable-prores-video-mode-on-iphone/</w:t>
      </w:r>
    </w:p>
    <w:p w14:paraId="5A03A433" w14:textId="2E1F9A82" w:rsidR="00C1784D" w:rsidRDefault="00C1784D" w:rsidP="00C1784D">
      <w:pPr>
        <w:spacing w:line="360" w:lineRule="auto"/>
        <w:jc w:val="both"/>
      </w:pPr>
      <w:r>
        <w:t xml:space="preserve"> </w:t>
      </w:r>
    </w:p>
    <w:sectPr w:rsidR="00C178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84D"/>
    <w:rsid w:val="00013F6C"/>
    <w:rsid w:val="001C0AC5"/>
    <w:rsid w:val="003F07CC"/>
    <w:rsid w:val="0047195C"/>
    <w:rsid w:val="00552A11"/>
    <w:rsid w:val="00592125"/>
    <w:rsid w:val="00697B67"/>
    <w:rsid w:val="006D72AF"/>
    <w:rsid w:val="007063D5"/>
    <w:rsid w:val="00755628"/>
    <w:rsid w:val="00781338"/>
    <w:rsid w:val="00796F3C"/>
    <w:rsid w:val="008F47EB"/>
    <w:rsid w:val="00AE0E0B"/>
    <w:rsid w:val="00B64863"/>
    <w:rsid w:val="00C1784D"/>
    <w:rsid w:val="00C809E4"/>
    <w:rsid w:val="00E32799"/>
    <w:rsid w:val="00E80AF5"/>
    <w:rsid w:val="00E870DE"/>
    <w:rsid w:val="00FF4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1501F"/>
  <w15:chartTrackingRefBased/>
  <w15:docId w15:val="{90EE28E7-6FA4-4582-BB07-834A2453E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239</Words>
  <Characters>1365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18</cp:revision>
  <dcterms:created xsi:type="dcterms:W3CDTF">2021-10-26T01:19:00Z</dcterms:created>
  <dcterms:modified xsi:type="dcterms:W3CDTF">2021-10-26T02:01:00Z</dcterms:modified>
</cp:coreProperties>
</file>