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BF5ED" w14:textId="5E9665F6" w:rsidR="00552A11" w:rsidRPr="00310733" w:rsidRDefault="00B43E70" w:rsidP="00310733">
      <w:pPr>
        <w:spacing w:line="360" w:lineRule="auto"/>
        <w:jc w:val="center"/>
        <w:rPr>
          <w:b/>
          <w:bCs/>
          <w:color w:val="FF0000"/>
        </w:rPr>
      </w:pPr>
      <w:r w:rsidRPr="00310733">
        <w:rPr>
          <w:b/>
          <w:bCs/>
          <w:color w:val="FF0000"/>
        </w:rPr>
        <w:t>Cách xem dữ liệu ứng dụng thu thập từ bạn trên iOS 15</w:t>
      </w:r>
      <w:r w:rsidR="00310733">
        <w:rPr>
          <w:b/>
          <w:bCs/>
          <w:color w:val="FF0000"/>
        </w:rPr>
        <w:t>.2</w:t>
      </w:r>
    </w:p>
    <w:p w14:paraId="0D872644" w14:textId="4271CB32" w:rsidR="00F74393" w:rsidRPr="00F74393" w:rsidRDefault="00F74393" w:rsidP="00B43E70">
      <w:pPr>
        <w:spacing w:line="360" w:lineRule="auto"/>
        <w:jc w:val="both"/>
        <w:rPr>
          <w:b/>
          <w:bCs/>
        </w:rPr>
      </w:pPr>
      <w:r w:rsidRPr="00F74393">
        <w:rPr>
          <w:b/>
          <w:bCs/>
        </w:rPr>
        <w:t xml:space="preserve">Với iOS 15.2, </w:t>
      </w:r>
      <w:r w:rsidRPr="00F74393">
        <w:rPr>
          <w:b/>
          <w:bCs/>
        </w:rPr>
        <w:t>bạn sẽ biết ứng dụng nào đã truy cập vào vị trí, ảnh, camera, micr</w:t>
      </w:r>
      <w:r w:rsidRPr="00F74393">
        <w:rPr>
          <w:b/>
          <w:bCs/>
        </w:rPr>
        <w:t>o</w:t>
      </w:r>
      <w:r w:rsidRPr="00F74393">
        <w:rPr>
          <w:b/>
          <w:bCs/>
        </w:rPr>
        <w:t>phone, và danh bạ</w:t>
      </w:r>
      <w:r w:rsidRPr="00F74393">
        <w:rPr>
          <w:b/>
          <w:bCs/>
        </w:rPr>
        <w:t xml:space="preserve"> trong </w:t>
      </w:r>
      <w:r>
        <w:rPr>
          <w:b/>
          <w:bCs/>
        </w:rPr>
        <w:t>7</w:t>
      </w:r>
      <w:r w:rsidRPr="00F74393">
        <w:rPr>
          <w:b/>
          <w:bCs/>
        </w:rPr>
        <w:t xml:space="preserve"> ngày qua.</w:t>
      </w:r>
    </w:p>
    <w:p w14:paraId="6B620159" w14:textId="23F47188" w:rsidR="00F74393" w:rsidRDefault="00C47908" w:rsidP="00B43E70">
      <w:pPr>
        <w:spacing w:line="360" w:lineRule="auto"/>
        <w:jc w:val="both"/>
      </w:pPr>
      <w:r>
        <w:rPr>
          <w:noProof/>
        </w:rPr>
        <w:drawing>
          <wp:inline distT="0" distB="0" distL="0" distR="0" wp14:anchorId="73B426C0" wp14:editId="4D4198B9">
            <wp:extent cx="5943600" cy="3343275"/>
            <wp:effectExtent l="0" t="0" r="0" b="9525"/>
            <wp:docPr id="2" name="Picture 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chat or text messag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39F6" w14:textId="4D533E3A" w:rsidR="00B43E70" w:rsidRPr="00F74393" w:rsidRDefault="006E7396" w:rsidP="00B43E70">
      <w:pPr>
        <w:spacing w:line="360" w:lineRule="auto"/>
        <w:jc w:val="both"/>
      </w:pPr>
      <w:r w:rsidRPr="00F74393">
        <w:t>Apple vừa</w:t>
      </w:r>
      <w:r w:rsidR="00B43E70" w:rsidRPr="00F74393">
        <w:t xml:space="preserve"> ra mắt </w:t>
      </w:r>
      <w:r w:rsidRPr="00F74393">
        <w:t xml:space="preserve">phiên </w:t>
      </w:r>
      <w:r w:rsidR="00B43E70" w:rsidRPr="00F74393">
        <w:t>bản beta đầu tiên của iOS 15.</w:t>
      </w:r>
      <w:r w:rsidRPr="00F74393">
        <w:t>2</w:t>
      </w:r>
      <w:r w:rsidR="003F21A0" w:rsidRPr="00F74393">
        <w:t>,</w:t>
      </w:r>
      <w:r w:rsidR="00B43E70" w:rsidRPr="00F74393">
        <w:t xml:space="preserve"> chỉ hai ngày sau khi hãng phát hành iOS 15.1 đến toàn bộ người dùng.</w:t>
      </w:r>
      <w:r w:rsidR="00F74393" w:rsidRPr="00F74393">
        <w:t xml:space="preserve"> </w:t>
      </w:r>
      <w:r w:rsidR="00B43E70" w:rsidRPr="00F74393">
        <w:t>Tính đến hiện tại, một trong những tính năng quan trọng nhất có trong bản cập nhật lần này là App Privacy Report trên Settings.</w:t>
      </w:r>
    </w:p>
    <w:p w14:paraId="149A133C" w14:textId="2DF9CFA6" w:rsidR="00B43E70" w:rsidRDefault="00B43E70" w:rsidP="00B43E70">
      <w:pPr>
        <w:spacing w:line="360" w:lineRule="auto"/>
        <w:jc w:val="both"/>
      </w:pPr>
      <w:r>
        <w:t xml:space="preserve">Apple giới thiệu App Privacy Report hồi tháng 6 tại sự kiện WWDC21. </w:t>
      </w:r>
      <w:r w:rsidR="006E7396">
        <w:t>Dự kiến, tính năng này sẽ được phát hành cùng với iOS 15 hồi tháng 9, nhưng sau đó Apple đã dời ngày phát hành nó sang một thời điểm khác.</w:t>
      </w:r>
    </w:p>
    <w:p w14:paraId="426B6A07" w14:textId="25A4A486" w:rsidR="006E7396" w:rsidRDefault="006E7396" w:rsidP="00B43E70">
      <w:pPr>
        <w:spacing w:line="360" w:lineRule="auto"/>
        <w:jc w:val="both"/>
      </w:pPr>
      <w:r>
        <w:t>Nếu như với iOS 15.1, Apple tập trung vào SharePlay và một số tính năng khác, với iOS 15.2 hãng tập trung nhiều hơn vào quyền riêng tư.</w:t>
      </w:r>
    </w:p>
    <w:p w14:paraId="6A055A48" w14:textId="25337F29" w:rsidR="00B43E70" w:rsidRDefault="00B43E70" w:rsidP="00B43E70">
      <w:pPr>
        <w:spacing w:line="360" w:lineRule="auto"/>
        <w:jc w:val="both"/>
      </w:pPr>
      <w:r w:rsidRPr="00B43E70">
        <w:t xml:space="preserve">Sau khi iOS 14.5 giới thiệu </w:t>
      </w:r>
      <w:r>
        <w:t>App Tracking Transparency</w:t>
      </w:r>
      <w:r w:rsidRPr="00B43E70">
        <w:t xml:space="preserve">, yêu cầu ứng dụng phải xin phép người dùng trước khi theo dõi họ trên các ứng dụng và trang web, Apple hiện đang đẩy mạnh hơn điều này với </w:t>
      </w:r>
      <w:r>
        <w:t>App Privacy Report.</w:t>
      </w:r>
    </w:p>
    <w:p w14:paraId="1CDBBF56" w14:textId="77777777" w:rsidR="000311F1" w:rsidRDefault="000311F1" w:rsidP="00B43E70">
      <w:pPr>
        <w:spacing w:line="360" w:lineRule="auto"/>
        <w:jc w:val="both"/>
      </w:pPr>
      <w:r>
        <w:t xml:space="preserve">Theo </w:t>
      </w:r>
      <w:r w:rsidR="00AE3E24">
        <w:t>đó</w:t>
      </w:r>
      <w:r>
        <w:t>, b</w:t>
      </w:r>
      <w:r w:rsidR="00B43E70" w:rsidRPr="00B43E70">
        <w:t xml:space="preserve">ạn có thể tìm thấy báo cáo chi tiết về dữ liệu và cảm biến mỗi ứng dụng đã truy cập trong </w:t>
      </w:r>
      <w:r w:rsidR="00AB25F8">
        <w:t>7</w:t>
      </w:r>
      <w:r w:rsidR="00B43E70" w:rsidRPr="00B43E70">
        <w:t xml:space="preserve"> ngày qua</w:t>
      </w:r>
      <w:r>
        <w:t xml:space="preserve"> bằng cách truy cập vào Settings &gt; Privacy &gt; App Privacy Report.</w:t>
      </w:r>
    </w:p>
    <w:p w14:paraId="5B3AA19E" w14:textId="1B3F16B6" w:rsidR="000311F1" w:rsidRDefault="000311F1" w:rsidP="00B43E70">
      <w:pPr>
        <w:spacing w:line="360" w:lineRule="auto"/>
        <w:jc w:val="both"/>
      </w:pPr>
      <w:r>
        <w:lastRenderedPageBreak/>
        <w:t>Tại đây, bạn sẽ biết ứng dụng nào đã truy cập vào vị trí, ảnh, camera, micr</w:t>
      </w:r>
      <w:r w:rsidR="00B33B98">
        <w:t>o</w:t>
      </w:r>
      <w:r>
        <w:t>phone, và danh bạ. Ngoài ra, bạn có thể xem ứng dụng nào đã kết nối với các máy chủ bên ngoài và tần suất kết nối của chúng.</w:t>
      </w:r>
    </w:p>
    <w:p w14:paraId="5E5713B1" w14:textId="64D14A0A" w:rsidR="00C47908" w:rsidRDefault="00C47908" w:rsidP="00B43E70">
      <w:pPr>
        <w:spacing w:line="360" w:lineRule="auto"/>
        <w:jc w:val="both"/>
      </w:pPr>
      <w:r>
        <w:rPr>
          <w:noProof/>
        </w:rPr>
        <w:drawing>
          <wp:inline distT="0" distB="0" distL="0" distR="0" wp14:anchorId="4C12436A" wp14:editId="5360988B">
            <wp:extent cx="5943600" cy="4462145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E0EF" w14:textId="290CECB0" w:rsidR="006E7396" w:rsidRPr="000311F1" w:rsidRDefault="006E7396" w:rsidP="00B43E70">
      <w:pPr>
        <w:spacing w:line="360" w:lineRule="auto"/>
        <w:jc w:val="both"/>
        <w:rPr>
          <w:b/>
          <w:bCs/>
        </w:rPr>
      </w:pPr>
      <w:r w:rsidRPr="000311F1">
        <w:rPr>
          <w:b/>
          <w:bCs/>
        </w:rPr>
        <w:t>Ca Tiếu/Bành Lê</w:t>
      </w:r>
    </w:p>
    <w:p w14:paraId="6061EA93" w14:textId="25205561" w:rsidR="006E7396" w:rsidRPr="000311F1" w:rsidRDefault="006E7396" w:rsidP="00B43E70">
      <w:pPr>
        <w:spacing w:line="360" w:lineRule="auto"/>
        <w:jc w:val="both"/>
        <w:rPr>
          <w:i/>
          <w:iCs/>
        </w:rPr>
      </w:pPr>
      <w:r w:rsidRPr="000311F1">
        <w:rPr>
          <w:i/>
          <w:iCs/>
        </w:rPr>
        <w:t>https://9to5mac.com/2021/10/27/ios-15-2-beta-adds-app-privacy-report-to-show-what-data-is-collected-by-apps/</w:t>
      </w:r>
    </w:p>
    <w:sectPr w:rsidR="006E7396" w:rsidRPr="0003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E70"/>
    <w:rsid w:val="000311F1"/>
    <w:rsid w:val="00310733"/>
    <w:rsid w:val="003F21A0"/>
    <w:rsid w:val="0047195C"/>
    <w:rsid w:val="00552A11"/>
    <w:rsid w:val="006E7396"/>
    <w:rsid w:val="00AB25F8"/>
    <w:rsid w:val="00AE3E24"/>
    <w:rsid w:val="00B17A0C"/>
    <w:rsid w:val="00B33B98"/>
    <w:rsid w:val="00B43E70"/>
    <w:rsid w:val="00C47908"/>
    <w:rsid w:val="00F7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4B059F"/>
  <w15:chartTrackingRefBased/>
  <w15:docId w15:val="{EA2E9C2A-975A-49C5-8131-71C5D0F77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9</cp:revision>
  <dcterms:created xsi:type="dcterms:W3CDTF">2021-10-28T00:39:00Z</dcterms:created>
  <dcterms:modified xsi:type="dcterms:W3CDTF">2021-10-28T01:12:00Z</dcterms:modified>
</cp:coreProperties>
</file>