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18BC24" w14:textId="2D3390D2" w:rsidR="006D158C" w:rsidRPr="00044853" w:rsidRDefault="00B0119A" w:rsidP="00044853">
      <w:pPr>
        <w:spacing w:line="360" w:lineRule="auto"/>
        <w:jc w:val="center"/>
        <w:rPr>
          <w:b/>
          <w:color w:val="FF0000"/>
        </w:rPr>
      </w:pPr>
      <w:r w:rsidRPr="00044853">
        <w:rPr>
          <w:b/>
          <w:color w:val="FF0000"/>
        </w:rPr>
        <w:t xml:space="preserve">Cách bật tắt chế độ </w:t>
      </w:r>
      <w:r w:rsidR="00D85683">
        <w:rPr>
          <w:b/>
          <w:color w:val="FF0000"/>
        </w:rPr>
        <w:t>Macro</w:t>
      </w:r>
      <w:r w:rsidRPr="00044853">
        <w:rPr>
          <w:b/>
          <w:color w:val="FF0000"/>
        </w:rPr>
        <w:t xml:space="preserve"> </w:t>
      </w:r>
      <w:r w:rsidR="00044853" w:rsidRPr="00044853">
        <w:rPr>
          <w:b/>
          <w:color w:val="FF0000"/>
        </w:rPr>
        <w:t>trên iPhone 13 Pro không cần vào Settings</w:t>
      </w:r>
    </w:p>
    <w:p w14:paraId="63F66899" w14:textId="6A11B236" w:rsidR="00B0119A" w:rsidRDefault="00DF0015" w:rsidP="00B0119A">
      <w:pPr>
        <w:spacing w:line="360" w:lineRule="auto"/>
        <w:jc w:val="both"/>
        <w:rPr>
          <w:b/>
        </w:rPr>
      </w:pPr>
      <w:r>
        <w:rPr>
          <w:b/>
        </w:rPr>
        <w:t xml:space="preserve">Với bản cập nhật </w:t>
      </w:r>
      <w:r w:rsidR="003E01C5">
        <w:rPr>
          <w:b/>
        </w:rPr>
        <w:t xml:space="preserve">iOS </w:t>
      </w:r>
      <w:r>
        <w:rPr>
          <w:b/>
        </w:rPr>
        <w:t>15</w:t>
      </w:r>
      <w:r w:rsidR="00D13F4F">
        <w:rPr>
          <w:b/>
        </w:rPr>
        <w:t>.2</w:t>
      </w:r>
      <w:r>
        <w:rPr>
          <w:b/>
        </w:rPr>
        <w:t xml:space="preserve"> </w:t>
      </w:r>
      <w:r w:rsidR="00D13F4F">
        <w:rPr>
          <w:b/>
        </w:rPr>
        <w:t>beta 2</w:t>
      </w:r>
      <w:r w:rsidR="00B0119A" w:rsidRPr="00044853">
        <w:rPr>
          <w:b/>
        </w:rPr>
        <w:t>, bạn không cần truy cập vào ứng dụng Settings để bật hoặc tắt chế độ macro trên iPhone 13 Pro</w:t>
      </w:r>
      <w:r w:rsidR="00044853" w:rsidRPr="00044853">
        <w:rPr>
          <w:b/>
        </w:rPr>
        <w:t xml:space="preserve"> và Pro Max</w:t>
      </w:r>
      <w:r w:rsidR="00B0119A" w:rsidRPr="00044853">
        <w:rPr>
          <w:b/>
        </w:rPr>
        <w:t xml:space="preserve"> nữa.</w:t>
      </w:r>
    </w:p>
    <w:p w14:paraId="7F17A645" w14:textId="4656D7BB" w:rsidR="00044853" w:rsidRPr="00044853" w:rsidRDefault="00DA038E" w:rsidP="00B0119A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 wp14:anchorId="0C9EF12F" wp14:editId="1C3CB784">
            <wp:extent cx="5943600" cy="308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OS-15.2-beta-2-macro-toggle-e1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AC76" w14:textId="7FE86845" w:rsidR="00B0119A" w:rsidRDefault="00B0119A" w:rsidP="00B0119A">
      <w:pPr>
        <w:spacing w:line="360" w:lineRule="auto"/>
        <w:jc w:val="both"/>
      </w:pPr>
      <w:r>
        <w:t>Apple vừa bổ sung một công tắc trong ứng dụng (in-app toggle) cho chế độ macro trên iPhone 13 Pro và iPhone 13 Pro Max trên phiên bản iOS 15</w:t>
      </w:r>
      <w:r w:rsidR="00D13F4F">
        <w:t>.2</w:t>
      </w:r>
      <w:r>
        <w:t xml:space="preserve"> </w:t>
      </w:r>
      <w:r w:rsidR="00337FB3">
        <w:t>beta 2.</w:t>
      </w:r>
    </w:p>
    <w:p w14:paraId="03AF0D67" w14:textId="6AC8F3F8" w:rsidR="00B0119A" w:rsidRDefault="00B0119A" w:rsidP="00B0119A">
      <w:pPr>
        <w:spacing w:line="360" w:lineRule="auto"/>
        <w:jc w:val="both"/>
      </w:pPr>
      <w:r>
        <w:t>Sau khi cập nhậ</w:t>
      </w:r>
      <w:r w:rsidR="000371FF">
        <w:t>t iPhone</w:t>
      </w:r>
      <w:r>
        <w:t xml:space="preserve"> lên </w:t>
      </w:r>
      <w:r w:rsidR="00A87A61">
        <w:t>phiên bản mới nhất này</w:t>
      </w:r>
      <w:r>
        <w:t>, ngườ</w:t>
      </w:r>
      <w:r w:rsidR="00BD7488">
        <w:t xml:space="preserve">i dùng Twitter </w:t>
      </w:r>
      <w:r w:rsidR="001A0D29">
        <w:t xml:space="preserve">tên </w:t>
      </w:r>
      <w:r>
        <w:t>Aaron Zollo nhận thấy khi đưa camera của iPhone 13 Pro và Pro Max đến gần một đối tượng, một biểu tượng hình bông hoa sẽ xuất hiện ở góc dưới bên trái trên ứng dụng Camera mặc định.</w:t>
      </w:r>
    </w:p>
    <w:p w14:paraId="6DA1D66C" w14:textId="2BF5FE6D" w:rsidR="00B0119A" w:rsidRDefault="00B0119A" w:rsidP="00B0119A">
      <w:pPr>
        <w:spacing w:line="360" w:lineRule="auto"/>
        <w:jc w:val="both"/>
      </w:pPr>
      <w:r>
        <w:t xml:space="preserve">Theo Zollo, đây chính là công tắc dùng để bật tắt chế độ macro trên iPhone 13 Pro và iPhone 13 Pro Max. Khi muốn </w:t>
      </w:r>
      <w:r w:rsidR="001A0D29">
        <w:t>tắt</w:t>
      </w:r>
      <w:r>
        <w:t xml:space="preserve"> chế độ chụp ảnh macro, bạn chỉ cần bấm lên biểu tượng này, bấm lên nó </w:t>
      </w:r>
      <w:r w:rsidR="00044853">
        <w:t xml:space="preserve">một </w:t>
      </w:r>
      <w:r>
        <w:t xml:space="preserve">lần nữa </w:t>
      </w:r>
      <w:r w:rsidR="00044853">
        <w:t>sẽ</w:t>
      </w:r>
      <w:r>
        <w:t xml:space="preserve"> </w:t>
      </w:r>
      <w:r w:rsidR="001A0D29">
        <w:t>bật</w:t>
      </w:r>
      <w:r>
        <w:t xml:space="preserve"> chế độ macro.</w:t>
      </w:r>
    </w:p>
    <w:p w14:paraId="74ABDB4D" w14:textId="77777777" w:rsidR="00044853" w:rsidRPr="00044853" w:rsidRDefault="00044853" w:rsidP="00044853">
      <w:pPr>
        <w:spacing w:line="360" w:lineRule="auto"/>
        <w:jc w:val="center"/>
        <w:rPr>
          <w:i/>
        </w:rPr>
      </w:pPr>
      <w:hyperlink r:id="rId5" w:history="1">
        <w:r w:rsidRPr="00044853">
          <w:rPr>
            <w:rStyle w:val="Hyperlink"/>
            <w:i/>
          </w:rPr>
          <w:t>https://twitter.com/i/status/1459181633022664707</w:t>
        </w:r>
      </w:hyperlink>
    </w:p>
    <w:p w14:paraId="000912BC" w14:textId="77777777" w:rsidR="00044853" w:rsidRDefault="00B0119A" w:rsidP="00B0119A">
      <w:pPr>
        <w:spacing w:line="360" w:lineRule="auto"/>
        <w:jc w:val="both"/>
      </w:pPr>
      <w:r>
        <w:t xml:space="preserve">Ban đầu Apple </w:t>
      </w:r>
      <w:r w:rsidR="00044853">
        <w:t xml:space="preserve">ra mắt </w:t>
      </w:r>
      <w:r>
        <w:t xml:space="preserve">chế độ chụp ảnh macro </w:t>
      </w:r>
      <w:r w:rsidR="00044853">
        <w:t xml:space="preserve">cùng với dòng iPhone 13 </w:t>
      </w:r>
      <w:r>
        <w:t>nhưng không kèm</w:t>
      </w:r>
      <w:r w:rsidR="00044853">
        <w:t xml:space="preserve"> công tắc bật/tắt nó. Điều này đã tạo ra trải nghiệm không tốt cho người dùng. Sau đó, Apple đã bổ sung tùy chọn cho phép bật/tắt chế độ này, nhưng người dùng phải truy cập vào ứng dụng Settings, khá bất tiện.</w:t>
      </w:r>
    </w:p>
    <w:p w14:paraId="39DBC85E" w14:textId="5E9732D5" w:rsidR="003B581C" w:rsidRDefault="00044853" w:rsidP="00B0119A">
      <w:pPr>
        <w:spacing w:line="360" w:lineRule="auto"/>
        <w:jc w:val="both"/>
      </w:pPr>
      <w:r>
        <w:lastRenderedPageBreak/>
        <w:t>Nhận thấy sự bất tiện này, cuối cùng Apple cũng bổ sung công tắc cho phép bật/tắt chế độ chụp ảnh macro ngay trên ứng dụng Camera mặc định</w:t>
      </w:r>
      <w:r w:rsidR="00A47373">
        <w:t xml:space="preserve"> trong bản iOS 15 beta </w:t>
      </w:r>
      <w:r w:rsidR="00782C14">
        <w:t xml:space="preserve">2 </w:t>
      </w:r>
      <w:r w:rsidR="00A47373">
        <w:t>mới nhất.</w:t>
      </w:r>
      <w:r w:rsidR="003B581C">
        <w:t xml:space="preserve"> </w:t>
      </w:r>
      <w:r>
        <w:t>Động thái cho thấy Apple rất biết lắng nghe ý kiến đóng góp từ phía người dùng.</w:t>
      </w:r>
    </w:p>
    <w:p w14:paraId="6985F6A2" w14:textId="7948EF4D" w:rsidR="00782C14" w:rsidRDefault="00782C14" w:rsidP="00B0119A">
      <w:pPr>
        <w:spacing w:line="360" w:lineRule="auto"/>
        <w:jc w:val="both"/>
      </w:pPr>
      <w:r>
        <w:t xml:space="preserve">iOS 15 beta 2 vẫn đang ở giai đoạn thử nghiệm dành cho nhà phát triển. Nếu bạn muốn cài đặt nó ngay từ bây giờ, hãy làm theo hướng dẫn trong </w:t>
      </w:r>
      <w:hyperlink r:id="rId6" w:history="1">
        <w:r w:rsidRPr="00782C14">
          <w:rPr>
            <w:rStyle w:val="Hyperlink"/>
          </w:rPr>
          <w:t>bài viết sau</w:t>
        </w:r>
      </w:hyperlink>
      <w:r>
        <w:t>.</w:t>
      </w:r>
      <w:bookmarkStart w:id="0" w:name="_GoBack"/>
      <w:bookmarkEnd w:id="0"/>
    </w:p>
    <w:p w14:paraId="20C067B9" w14:textId="77777777" w:rsidR="00044853" w:rsidRPr="00044853" w:rsidRDefault="00044853" w:rsidP="00B0119A">
      <w:pPr>
        <w:spacing w:line="360" w:lineRule="auto"/>
        <w:jc w:val="both"/>
        <w:rPr>
          <w:b/>
        </w:rPr>
      </w:pPr>
      <w:r w:rsidRPr="00044853">
        <w:rPr>
          <w:b/>
        </w:rPr>
        <w:t>Ca Tiếu/Bành Lê</w:t>
      </w:r>
    </w:p>
    <w:p w14:paraId="1057D61D" w14:textId="77777777" w:rsidR="00044853" w:rsidRPr="00044853" w:rsidRDefault="00044853" w:rsidP="00B0119A">
      <w:pPr>
        <w:spacing w:line="360" w:lineRule="auto"/>
        <w:jc w:val="both"/>
        <w:rPr>
          <w:i/>
        </w:rPr>
      </w:pPr>
      <w:r w:rsidRPr="00044853">
        <w:rPr>
          <w:i/>
        </w:rPr>
        <w:t>https://www.imore.com/iphone-13-pro-gets-app-macro-toggle-ios-152</w:t>
      </w:r>
    </w:p>
    <w:sectPr w:rsidR="00044853" w:rsidRPr="0004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19A"/>
    <w:rsid w:val="000371FF"/>
    <w:rsid w:val="00044853"/>
    <w:rsid w:val="001A0D29"/>
    <w:rsid w:val="00310112"/>
    <w:rsid w:val="00337FB3"/>
    <w:rsid w:val="003B581C"/>
    <w:rsid w:val="003E01C5"/>
    <w:rsid w:val="006D158C"/>
    <w:rsid w:val="00782C14"/>
    <w:rsid w:val="00A47373"/>
    <w:rsid w:val="00A87A61"/>
    <w:rsid w:val="00B0119A"/>
    <w:rsid w:val="00B541CF"/>
    <w:rsid w:val="00BD7488"/>
    <w:rsid w:val="00D13F4F"/>
    <w:rsid w:val="00D85683"/>
    <w:rsid w:val="00DA038E"/>
    <w:rsid w:val="00DF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2F6C"/>
  <w15:chartTrackingRefBased/>
  <w15:docId w15:val="{C5E99B54-487E-4239-BEF2-6E2D68FD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8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etbao.vn/cach-cai-dat-va-trai-nghiem-ios-15-ngay-tu-bay-gio-184564.html" TargetMode="External"/><Relationship Id="rId5" Type="http://schemas.openxmlformats.org/officeDocument/2006/relationships/hyperlink" Target="https://twitter.com/i/status/1459181633022664707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14</cp:revision>
  <dcterms:created xsi:type="dcterms:W3CDTF">2021-11-13T01:36:00Z</dcterms:created>
  <dcterms:modified xsi:type="dcterms:W3CDTF">2021-11-13T02:08:00Z</dcterms:modified>
</cp:coreProperties>
</file>