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D8A699" w14:textId="0B09BEA2" w:rsidR="00650D3E" w:rsidRPr="005B2822" w:rsidRDefault="00D115D5" w:rsidP="00614B9C">
      <w:pPr>
        <w:spacing w:line="360" w:lineRule="auto"/>
        <w:jc w:val="center"/>
        <w:rPr>
          <w:b/>
          <w:color w:val="FF0000"/>
        </w:rPr>
      </w:pPr>
      <w:r w:rsidRPr="005B2822">
        <w:rPr>
          <w:b/>
          <w:color w:val="FF0000"/>
        </w:rPr>
        <w:t xml:space="preserve">Cách đổi DNS </w:t>
      </w:r>
      <w:r w:rsidR="005B2822" w:rsidRPr="005B2822">
        <w:rPr>
          <w:b/>
          <w:color w:val="FF0000"/>
        </w:rPr>
        <w:t xml:space="preserve">để </w:t>
      </w:r>
      <w:r w:rsidRPr="005B2822">
        <w:rPr>
          <w:b/>
          <w:color w:val="FF0000"/>
        </w:rPr>
        <w:t>tăng tốc kết nối Internet trên Windows 11</w:t>
      </w:r>
    </w:p>
    <w:p w14:paraId="3D7C0D8E" w14:textId="77777777" w:rsidR="009A2A22" w:rsidRPr="00614B9C" w:rsidRDefault="00D115D5" w:rsidP="00D115D5">
      <w:pPr>
        <w:spacing w:line="360" w:lineRule="auto"/>
        <w:jc w:val="both"/>
        <w:rPr>
          <w:b/>
        </w:rPr>
      </w:pPr>
      <w:r w:rsidRPr="00614B9C">
        <w:rPr>
          <w:b/>
        </w:rPr>
        <w:t xml:space="preserve">Nếu bạn muốn có trải nghiệm duyệt web nhanh hơn và an toàn hơn, hãy sử dụng DNS của bên thứ ba thay vì </w:t>
      </w:r>
      <w:r w:rsidR="009A2A22" w:rsidRPr="00614B9C">
        <w:rPr>
          <w:b/>
        </w:rPr>
        <w:t xml:space="preserve">DNS mặc định </w:t>
      </w:r>
      <w:r w:rsidRPr="00614B9C">
        <w:rPr>
          <w:b/>
        </w:rPr>
        <w:t>của nhà mạng</w:t>
      </w:r>
      <w:r w:rsidR="009A2A22" w:rsidRPr="00614B9C">
        <w:rPr>
          <w:b/>
        </w:rPr>
        <w:t>.</w:t>
      </w:r>
    </w:p>
    <w:p w14:paraId="5B20CF7C" w14:textId="4FC5B468" w:rsidR="009A2A22" w:rsidRDefault="00614B9C" w:rsidP="00D115D5">
      <w:pPr>
        <w:spacing w:line="360" w:lineRule="auto"/>
        <w:jc w:val="both"/>
      </w:pPr>
      <w:r>
        <w:rPr>
          <w:noProof/>
        </w:rPr>
        <w:drawing>
          <wp:inline distT="0" distB="0" distL="0" distR="0" wp14:anchorId="6EA6D7BD" wp14:editId="1BE0BBB2">
            <wp:extent cx="5943600" cy="2674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ns-domain-name-system-featured.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14C4AC27" w14:textId="5309BCBB" w:rsidR="00D115D5" w:rsidRDefault="00D115D5" w:rsidP="00D115D5">
      <w:pPr>
        <w:spacing w:line="360" w:lineRule="auto"/>
        <w:jc w:val="both"/>
      </w:pPr>
      <w:r>
        <w:t xml:space="preserve">DNS là viết tắt của Domain Name System. Đây là thành phần cần thiết giúp hệ thống Internet </w:t>
      </w:r>
      <w:r w:rsidR="005B2822">
        <w:t>“</w:t>
      </w:r>
      <w:r>
        <w:t>hoạt động</w:t>
      </w:r>
      <w:r w:rsidR="005B2822">
        <w:t>”</w:t>
      </w:r>
      <w:r>
        <w:t>. DNS được ví như danh bạ của Internet. Nó sẽ đổi địa chỉ IP thành tên miền dễ sử dụng.</w:t>
      </w:r>
    </w:p>
    <w:p w14:paraId="5546FEA6" w14:textId="77777777" w:rsidR="001007FE" w:rsidRDefault="00D115D5" w:rsidP="00D115D5">
      <w:pPr>
        <w:spacing w:line="360" w:lineRule="auto"/>
        <w:jc w:val="both"/>
      </w:pPr>
      <w:r>
        <w:t xml:space="preserve">Ví dụ: Địa chỉ IP của trang Google </w:t>
      </w:r>
      <w:r w:rsidR="009A2A22">
        <w:t>Search</w:t>
      </w:r>
      <w:r>
        <w:t xml:space="preserve"> là </w:t>
      </w:r>
      <w:r w:rsidRPr="00D115D5">
        <w:t>74.125.131.106</w:t>
      </w:r>
      <w:r>
        <w:t xml:space="preserve">. Khi không có DNS, mỗi lần bạn muốn truy cập vào trang </w:t>
      </w:r>
      <w:r w:rsidR="009A2A22">
        <w:t>này</w:t>
      </w:r>
      <w:r>
        <w:t xml:space="preserve">, bạn phải gõ địa chỉ </w:t>
      </w:r>
      <w:r w:rsidR="009A2A22">
        <w:t>trên</w:t>
      </w:r>
      <w:r>
        <w:t xml:space="preserve"> vào thanh địa chỉ</w:t>
      </w:r>
      <w:r w:rsidR="009A2A22">
        <w:t xml:space="preserve"> của trình duyệt</w:t>
      </w:r>
      <w:r>
        <w:t>. Rõ ràng, việc nhớ địa chỉ này không hề đơn giả</w:t>
      </w:r>
      <w:r w:rsidR="001007FE">
        <w:t>n.</w:t>
      </w:r>
    </w:p>
    <w:p w14:paraId="580D216B" w14:textId="35BA9D37" w:rsidR="00D115D5" w:rsidRDefault="00D115D5" w:rsidP="00D115D5">
      <w:pPr>
        <w:spacing w:line="360" w:lineRule="auto"/>
        <w:jc w:val="both"/>
      </w:pPr>
      <w:r>
        <w:t xml:space="preserve">Đó là lý do DNS ra đời, nhiệm của nó là đổi </w:t>
      </w:r>
      <w:r w:rsidR="001007FE">
        <w:t xml:space="preserve">những </w:t>
      </w:r>
      <w:r>
        <w:t xml:space="preserve">địa chỉ IP </w:t>
      </w:r>
      <w:r w:rsidR="001007FE">
        <w:t xml:space="preserve">như </w:t>
      </w:r>
      <w:r>
        <w:t xml:space="preserve">trên thành tên miền dễ hiểu, dễ nhớ, và dễ sử dụng. </w:t>
      </w:r>
      <w:r w:rsidR="008F603E">
        <w:t xml:space="preserve">Trong trường hợp </w:t>
      </w:r>
      <w:r w:rsidR="00CF1613">
        <w:t>này</w:t>
      </w:r>
      <w:r w:rsidR="009A2A22">
        <w:t xml:space="preserve">, thay vì gõ </w:t>
      </w:r>
      <w:r w:rsidR="009A2A22" w:rsidRPr="00D115D5">
        <w:t>74.125.131.106</w:t>
      </w:r>
      <w:r w:rsidR="009A2A22">
        <w:t xml:space="preserve"> để truy cập vào trang Google Search, bạn chỉ cầ</w:t>
      </w:r>
      <w:r w:rsidR="00960D31">
        <w:t>n gõ Google.com, đơn giản và dễ dàng hơn rất nhiều.</w:t>
      </w:r>
    </w:p>
    <w:p w14:paraId="054E215D" w14:textId="41DF25FB" w:rsidR="00C579C9" w:rsidRDefault="00C579C9" w:rsidP="00D115D5">
      <w:pPr>
        <w:spacing w:line="360" w:lineRule="auto"/>
        <w:jc w:val="both"/>
      </w:pPr>
      <w:r>
        <w:t>Thông thường, DNS sẽ do nhà mạng cung cấp. Tuy nhiên, DNS của nhà mạng thường chậm và không ổn định, chưa kể nó còn chặn một số trang web nhất định. Do đó, thay vì sử dụng DNS mặc định của nhà mạng, bạn hãy chuyển sang sử dụng DNS của các nhà cung cấp khác. DNS nhanh và ổn định sẽ giúp kết nối Internet nhanh hơn đáng kể.</w:t>
      </w:r>
    </w:p>
    <w:p w14:paraId="1C49F2CE" w14:textId="76838D69" w:rsidR="002C14AF" w:rsidRPr="002C14AF" w:rsidRDefault="002C14AF" w:rsidP="00D115D5">
      <w:pPr>
        <w:spacing w:line="360" w:lineRule="auto"/>
        <w:jc w:val="both"/>
        <w:rPr>
          <w:b/>
        </w:rPr>
      </w:pPr>
      <w:r w:rsidRPr="002C14AF">
        <w:rPr>
          <w:b/>
        </w:rPr>
        <w:t>Các dịch vụ DNS miễn phí phổ biến và địa chỉ</w:t>
      </w:r>
      <w:r w:rsidR="00002196">
        <w:rPr>
          <w:b/>
        </w:rPr>
        <w:t xml:space="preserve"> IP tương ứng</w:t>
      </w:r>
    </w:p>
    <w:p w14:paraId="33F20F93" w14:textId="62ED1957" w:rsidR="00D115D5" w:rsidRDefault="00760703" w:rsidP="00D115D5">
      <w:pPr>
        <w:spacing w:line="360" w:lineRule="auto"/>
        <w:jc w:val="both"/>
      </w:pPr>
      <w:r>
        <w:t>Trên thế giới hiện có rất nhiều dịch vụ DNS bên thứ ba, nhưng nhanh, ổn định, và bảo mật nhất là ba dịch vụ DNS sau đây:</w:t>
      </w:r>
    </w:p>
    <w:p w14:paraId="0D4B4210" w14:textId="01F948CA" w:rsidR="00760703" w:rsidRDefault="00760703" w:rsidP="00760703">
      <w:pPr>
        <w:pStyle w:val="ListParagraph"/>
        <w:numPr>
          <w:ilvl w:val="0"/>
          <w:numId w:val="1"/>
        </w:numPr>
        <w:spacing w:line="360" w:lineRule="auto"/>
        <w:jc w:val="both"/>
      </w:pPr>
      <w:r w:rsidRPr="001C3889">
        <w:rPr>
          <w:b/>
        </w:rPr>
        <w:lastRenderedPageBreak/>
        <w:t>OpenDNS</w:t>
      </w:r>
      <w:r>
        <w:t xml:space="preserve">: 208.67.222.222 </w:t>
      </w:r>
      <w:r>
        <w:t>và</w:t>
      </w:r>
      <w:r>
        <w:t xml:space="preserve"> 208.67.220.220</w:t>
      </w:r>
    </w:p>
    <w:p w14:paraId="1B320761" w14:textId="5DE04E64" w:rsidR="00760703" w:rsidRDefault="00760703" w:rsidP="00760703">
      <w:pPr>
        <w:pStyle w:val="ListParagraph"/>
        <w:numPr>
          <w:ilvl w:val="0"/>
          <w:numId w:val="1"/>
        </w:numPr>
        <w:spacing w:line="360" w:lineRule="auto"/>
        <w:jc w:val="both"/>
      </w:pPr>
      <w:r w:rsidRPr="001C3889">
        <w:rPr>
          <w:b/>
        </w:rPr>
        <w:t>Cloudflare DNS</w:t>
      </w:r>
      <w:r>
        <w:t xml:space="preserve">: 1.1.1.1 </w:t>
      </w:r>
      <w:r>
        <w:t>và</w:t>
      </w:r>
      <w:r>
        <w:t xml:space="preserve"> 1.0.0.1</w:t>
      </w:r>
    </w:p>
    <w:p w14:paraId="3CF20183" w14:textId="2A75513A" w:rsidR="00760703" w:rsidRDefault="00760703" w:rsidP="00760703">
      <w:pPr>
        <w:pStyle w:val="ListParagraph"/>
        <w:numPr>
          <w:ilvl w:val="0"/>
          <w:numId w:val="1"/>
        </w:numPr>
        <w:spacing w:line="360" w:lineRule="auto"/>
        <w:jc w:val="both"/>
      </w:pPr>
      <w:r w:rsidRPr="001C3889">
        <w:rPr>
          <w:b/>
        </w:rPr>
        <w:t>Google Public DNS</w:t>
      </w:r>
      <w:r>
        <w:t xml:space="preserve">: 8.8.8.8 </w:t>
      </w:r>
      <w:r>
        <w:t>và</w:t>
      </w:r>
      <w:r>
        <w:t xml:space="preserve"> 8.8.4.4</w:t>
      </w:r>
    </w:p>
    <w:p w14:paraId="71B9E15A" w14:textId="2A2D9645" w:rsidR="00081598" w:rsidRDefault="00081598" w:rsidP="00081598">
      <w:pPr>
        <w:spacing w:line="360" w:lineRule="auto"/>
        <w:jc w:val="both"/>
      </w:pPr>
      <w:r>
        <w:t>Tùy vào</w:t>
      </w:r>
      <w:r w:rsidR="001C3889">
        <w:t xml:space="preserve"> nơi bạn đang ở</w:t>
      </w:r>
      <w:r>
        <w:t xml:space="preserve"> và nhà mạng </w:t>
      </w:r>
      <w:r w:rsidR="00614B9C">
        <w:t>bạn</w:t>
      </w:r>
      <w:r>
        <w:t xml:space="preserve"> đang sử dụng, </w:t>
      </w:r>
      <w:r w:rsidR="00AB23EA">
        <w:t>chuyển sang một trong ba</w:t>
      </w:r>
      <w:r>
        <w:t xml:space="preserve"> DNS </w:t>
      </w:r>
      <w:r w:rsidR="00AB23EA">
        <w:t>kể</w:t>
      </w:r>
      <w:r>
        <w:t xml:space="preserve"> có thể giúp </w:t>
      </w:r>
      <w:r w:rsidR="00AB23EA">
        <w:t xml:space="preserve">việc </w:t>
      </w:r>
      <w:r>
        <w:t>tải trang nhanh hơn. Hãy thử lần lượt cả ba dịch vụ DNS để chọn dịch vụ DNS phù hợp nhất cho bạn.</w:t>
      </w:r>
    </w:p>
    <w:p w14:paraId="28B26B59" w14:textId="15C69128" w:rsidR="00081598" w:rsidRPr="00614B9C" w:rsidRDefault="00081598" w:rsidP="00081598">
      <w:pPr>
        <w:spacing w:line="360" w:lineRule="auto"/>
        <w:jc w:val="both"/>
        <w:rPr>
          <w:b/>
        </w:rPr>
      </w:pPr>
      <w:r w:rsidRPr="00614B9C">
        <w:rPr>
          <w:b/>
        </w:rPr>
        <w:t>Cách đổi DNS trên Windows 11</w:t>
      </w:r>
    </w:p>
    <w:p w14:paraId="7DBB6DFD" w14:textId="33C01835" w:rsidR="00081598" w:rsidRDefault="00081598" w:rsidP="00081598">
      <w:pPr>
        <w:spacing w:line="360" w:lineRule="auto"/>
        <w:jc w:val="both"/>
      </w:pPr>
      <w:r>
        <w:t>Có nhiều cách đổi DNS trên Windows 11. Bạn có thể thực hiện thông qua ứng dụng Settings hoặc bằng cách sử dụng trình Control Panel cổ điển.</w:t>
      </w:r>
    </w:p>
    <w:p w14:paraId="6B6D7454" w14:textId="0E4BE7E3" w:rsidR="00081598" w:rsidRPr="000C307D" w:rsidRDefault="00081598" w:rsidP="00081598">
      <w:pPr>
        <w:spacing w:line="360" w:lineRule="auto"/>
        <w:jc w:val="both"/>
        <w:rPr>
          <w:b/>
        </w:rPr>
      </w:pPr>
      <w:r w:rsidRPr="000C307D">
        <w:rPr>
          <w:b/>
        </w:rPr>
        <w:t xml:space="preserve">Đổi </w:t>
      </w:r>
      <w:r w:rsidR="008F0CB8">
        <w:rPr>
          <w:b/>
        </w:rPr>
        <w:t xml:space="preserve">cài đặt </w:t>
      </w:r>
      <w:r w:rsidRPr="000C307D">
        <w:rPr>
          <w:b/>
        </w:rPr>
        <w:t xml:space="preserve">DNS </w:t>
      </w:r>
      <w:r w:rsidR="008F0CB8">
        <w:rPr>
          <w:b/>
        </w:rPr>
        <w:t xml:space="preserve">trên Windows 11 </w:t>
      </w:r>
      <w:r w:rsidRPr="000C307D">
        <w:rPr>
          <w:b/>
        </w:rPr>
        <w:t>qua ứng dụng Settings</w:t>
      </w:r>
    </w:p>
    <w:p w14:paraId="3A5C35C5" w14:textId="3EE2BAA7" w:rsidR="00081598" w:rsidRDefault="00081598" w:rsidP="00081598">
      <w:pPr>
        <w:spacing w:line="360" w:lineRule="auto"/>
        <w:jc w:val="both"/>
      </w:pPr>
      <w:r>
        <w:t>Nếu bạn muốn đổi cài đặt DNS bằng ứng dụng Settings</w:t>
      </w:r>
      <w:r w:rsidR="002653F1">
        <w:t xml:space="preserve"> của Windows 11</w:t>
      </w:r>
      <w:r>
        <w:t>, hãy bấm nút Start và chọn Settings.</w:t>
      </w:r>
    </w:p>
    <w:p w14:paraId="533F8A13" w14:textId="709C86B7" w:rsidR="00081598" w:rsidRDefault="00081598" w:rsidP="00081598">
      <w:pPr>
        <w:spacing w:line="360" w:lineRule="auto"/>
        <w:jc w:val="both"/>
      </w:pPr>
      <w:r>
        <w:t>Tại trang Settings, hãy chọn Network &amp; Internet ở cột bên trái. Tiếp theo, hãy chọn loại kết nối bạn muốn đổi DNS là mạng không dây (Wi-Fi) hoặc mạng có dây (Ethernet) ở cột bên phải.</w:t>
      </w:r>
    </w:p>
    <w:p w14:paraId="3FE91716" w14:textId="15A7E4FA" w:rsidR="000C307D" w:rsidRDefault="000C307D" w:rsidP="000C307D">
      <w:pPr>
        <w:spacing w:line="360" w:lineRule="auto"/>
        <w:jc w:val="center"/>
      </w:pPr>
      <w:r>
        <w:rPr>
          <w:noProof/>
        </w:rPr>
        <w:drawing>
          <wp:inline distT="0" distB="0" distL="0" distR="0" wp14:anchorId="4329A39D" wp14:editId="10BBBBF2">
            <wp:extent cx="5149044" cy="406972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network-and-internet-windows-1.jpg"/>
                    <pic:cNvPicPr/>
                  </pic:nvPicPr>
                  <pic:blipFill>
                    <a:blip r:embed="rId6">
                      <a:extLst>
                        <a:ext uri="{28A0092B-C50C-407E-A947-70E740481C1C}">
                          <a14:useLocalDpi xmlns:a14="http://schemas.microsoft.com/office/drawing/2010/main" val="0"/>
                        </a:ext>
                      </a:extLst>
                    </a:blip>
                    <a:stretch>
                      <a:fillRect/>
                    </a:stretch>
                  </pic:blipFill>
                  <pic:spPr>
                    <a:xfrm>
                      <a:off x="0" y="0"/>
                      <a:ext cx="5160792" cy="4079009"/>
                    </a:xfrm>
                    <a:prstGeom prst="rect">
                      <a:avLst/>
                    </a:prstGeom>
                  </pic:spPr>
                </pic:pic>
              </a:graphicData>
            </a:graphic>
          </wp:inline>
        </w:drawing>
      </w:r>
    </w:p>
    <w:p w14:paraId="71E21B86" w14:textId="7CF5E922" w:rsidR="00081598" w:rsidRDefault="00081598" w:rsidP="00081598">
      <w:pPr>
        <w:spacing w:line="360" w:lineRule="auto"/>
        <w:jc w:val="both"/>
      </w:pPr>
      <w:r>
        <w:lastRenderedPageBreak/>
        <w:t>Kế đến, hãy chọn tùy chọ</w:t>
      </w:r>
      <w:r w:rsidR="002653F1">
        <w:t>n Properties tương ứng với mạng bạn đang sử dụng.</w:t>
      </w:r>
    </w:p>
    <w:p w14:paraId="190F6E5B" w14:textId="305630A7" w:rsidR="000C307D" w:rsidRDefault="000C307D" w:rsidP="000C307D">
      <w:pPr>
        <w:spacing w:line="360" w:lineRule="auto"/>
        <w:jc w:val="center"/>
      </w:pPr>
      <w:r>
        <w:rPr>
          <w:noProof/>
        </w:rPr>
        <w:drawing>
          <wp:inline distT="0" distB="0" distL="0" distR="0" wp14:anchorId="0E368193" wp14:editId="3946E20E">
            <wp:extent cx="4068439" cy="3215631"/>
            <wp:effectExtent l="0" t="0" r="889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Router-Connection-768x607.jpg"/>
                    <pic:cNvPicPr/>
                  </pic:nvPicPr>
                  <pic:blipFill>
                    <a:blip r:embed="rId7">
                      <a:extLst>
                        <a:ext uri="{28A0092B-C50C-407E-A947-70E740481C1C}">
                          <a14:useLocalDpi xmlns:a14="http://schemas.microsoft.com/office/drawing/2010/main" val="0"/>
                        </a:ext>
                      </a:extLst>
                    </a:blip>
                    <a:stretch>
                      <a:fillRect/>
                    </a:stretch>
                  </pic:blipFill>
                  <pic:spPr>
                    <a:xfrm>
                      <a:off x="0" y="0"/>
                      <a:ext cx="4076508" cy="3222008"/>
                    </a:xfrm>
                    <a:prstGeom prst="rect">
                      <a:avLst/>
                    </a:prstGeom>
                  </pic:spPr>
                </pic:pic>
              </a:graphicData>
            </a:graphic>
          </wp:inline>
        </w:drawing>
      </w:r>
    </w:p>
    <w:p w14:paraId="01E3E0EF" w14:textId="0ACAD3C9" w:rsidR="00081598" w:rsidRDefault="00081598" w:rsidP="00081598">
      <w:pPr>
        <w:spacing w:line="360" w:lineRule="auto"/>
        <w:jc w:val="both"/>
      </w:pPr>
      <w:r>
        <w:t>Ở trình đơn hiện ra, hãy cuộn xuống dưới và tìm phần DNS Server Assignment. Nếu bạn chưa từng đổi DNS, tùy chọn mặc định ở đây sẽ là Automatic.</w:t>
      </w:r>
    </w:p>
    <w:p w14:paraId="222B7CCB" w14:textId="65F0A549" w:rsidR="00081598" w:rsidRDefault="00081598" w:rsidP="00081598">
      <w:pPr>
        <w:spacing w:line="360" w:lineRule="auto"/>
        <w:jc w:val="both"/>
      </w:pPr>
      <w:r>
        <w:t>Để đổi DNS, hãy bấm nút Edit.</w:t>
      </w:r>
    </w:p>
    <w:p w14:paraId="5C01C9D1" w14:textId="4C8D26D6" w:rsidR="000C307D" w:rsidRDefault="000C307D" w:rsidP="000C307D">
      <w:pPr>
        <w:spacing w:line="360" w:lineRule="auto"/>
        <w:jc w:val="center"/>
      </w:pPr>
      <w:r>
        <w:rPr>
          <w:noProof/>
        </w:rPr>
        <w:drawing>
          <wp:inline distT="0" distB="0" distL="0" distR="0" wp14:anchorId="01A9F20B" wp14:editId="6238309A">
            <wp:extent cx="4122494" cy="3258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DNS-768x607.jpg"/>
                    <pic:cNvPicPr/>
                  </pic:nvPicPr>
                  <pic:blipFill>
                    <a:blip r:embed="rId8">
                      <a:extLst>
                        <a:ext uri="{28A0092B-C50C-407E-A947-70E740481C1C}">
                          <a14:useLocalDpi xmlns:a14="http://schemas.microsoft.com/office/drawing/2010/main" val="0"/>
                        </a:ext>
                      </a:extLst>
                    </a:blip>
                    <a:stretch>
                      <a:fillRect/>
                    </a:stretch>
                  </pic:blipFill>
                  <pic:spPr>
                    <a:xfrm>
                      <a:off x="0" y="0"/>
                      <a:ext cx="4131085" cy="3265145"/>
                    </a:xfrm>
                    <a:prstGeom prst="rect">
                      <a:avLst/>
                    </a:prstGeom>
                  </pic:spPr>
                </pic:pic>
              </a:graphicData>
            </a:graphic>
          </wp:inline>
        </w:drawing>
      </w:r>
    </w:p>
    <w:p w14:paraId="7A6CFD7F" w14:textId="45763D7A" w:rsidR="00081598" w:rsidRDefault="00511527" w:rsidP="00081598">
      <w:pPr>
        <w:spacing w:line="360" w:lineRule="auto"/>
        <w:jc w:val="both"/>
      </w:pPr>
      <w:r>
        <w:lastRenderedPageBreak/>
        <w:t>Chọn Manual từ trình đơn xổ xuống trên hộp thoại Edit network DNS settings.</w:t>
      </w:r>
    </w:p>
    <w:p w14:paraId="642143F7" w14:textId="1A6F7CD7" w:rsidR="000C307D" w:rsidRDefault="000C307D" w:rsidP="000C307D">
      <w:pPr>
        <w:spacing w:line="360" w:lineRule="auto"/>
        <w:jc w:val="center"/>
      </w:pPr>
      <w:r>
        <w:rPr>
          <w:noProof/>
        </w:rPr>
        <w:drawing>
          <wp:inline distT="0" distB="0" distL="0" distR="0" wp14:anchorId="13F5F0A1" wp14:editId="3AB8B73B">
            <wp:extent cx="4443507" cy="3194008"/>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edit-DNS-Settings.jpg"/>
                    <pic:cNvPicPr/>
                  </pic:nvPicPr>
                  <pic:blipFill>
                    <a:blip r:embed="rId9">
                      <a:extLst>
                        <a:ext uri="{28A0092B-C50C-407E-A947-70E740481C1C}">
                          <a14:useLocalDpi xmlns:a14="http://schemas.microsoft.com/office/drawing/2010/main" val="0"/>
                        </a:ext>
                      </a:extLst>
                    </a:blip>
                    <a:stretch>
                      <a:fillRect/>
                    </a:stretch>
                  </pic:blipFill>
                  <pic:spPr>
                    <a:xfrm>
                      <a:off x="0" y="0"/>
                      <a:ext cx="4460479" cy="3206207"/>
                    </a:xfrm>
                    <a:prstGeom prst="rect">
                      <a:avLst/>
                    </a:prstGeom>
                  </pic:spPr>
                </pic:pic>
              </a:graphicData>
            </a:graphic>
          </wp:inline>
        </w:drawing>
      </w:r>
    </w:p>
    <w:p w14:paraId="155DB3BE" w14:textId="0EA2A1DE" w:rsidR="00511527" w:rsidRDefault="00511527" w:rsidP="00081598">
      <w:pPr>
        <w:spacing w:line="360" w:lineRule="auto"/>
        <w:jc w:val="both"/>
      </w:pPr>
      <w:r>
        <w:t>Bây giờ, hãy bật công tắc I</w:t>
      </w:r>
      <w:r w:rsidR="0041111C">
        <w:t>P</w:t>
      </w:r>
      <w:r>
        <w:t>v4 và gõ địa chỉ của dịch vụ DNS bạn muốn sử dụng. Ví dụ, để sử dụng dịch vụ DNS của Cloudflare, hãy gõ 1.1.1.1 và 1.0.0.1. Hoàn tất, bạn bấm nút Save để lưu lại thiết lập vừa thực hiện.</w:t>
      </w:r>
    </w:p>
    <w:p w14:paraId="5B256402" w14:textId="69574D12" w:rsidR="000C307D" w:rsidRDefault="000C307D" w:rsidP="000C307D">
      <w:pPr>
        <w:spacing w:line="360" w:lineRule="auto"/>
        <w:jc w:val="center"/>
      </w:pPr>
      <w:r>
        <w:rPr>
          <w:noProof/>
        </w:rPr>
        <w:drawing>
          <wp:inline distT="0" distB="0" distL="0" distR="0" wp14:anchorId="4CC52A13" wp14:editId="7F70D234">
            <wp:extent cx="4626168" cy="3361386"/>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type-in-alternative-DNS-settin.jpg"/>
                    <pic:cNvPicPr/>
                  </pic:nvPicPr>
                  <pic:blipFill>
                    <a:blip r:embed="rId10">
                      <a:extLst>
                        <a:ext uri="{28A0092B-C50C-407E-A947-70E740481C1C}">
                          <a14:useLocalDpi xmlns:a14="http://schemas.microsoft.com/office/drawing/2010/main" val="0"/>
                        </a:ext>
                      </a:extLst>
                    </a:blip>
                    <a:stretch>
                      <a:fillRect/>
                    </a:stretch>
                  </pic:blipFill>
                  <pic:spPr>
                    <a:xfrm>
                      <a:off x="0" y="0"/>
                      <a:ext cx="4632685" cy="3366121"/>
                    </a:xfrm>
                    <a:prstGeom prst="rect">
                      <a:avLst/>
                    </a:prstGeom>
                  </pic:spPr>
                </pic:pic>
              </a:graphicData>
            </a:graphic>
          </wp:inline>
        </w:drawing>
      </w:r>
    </w:p>
    <w:p w14:paraId="30986DA2" w14:textId="0680B5F6" w:rsidR="00511527" w:rsidRDefault="00511527" w:rsidP="00081598">
      <w:pPr>
        <w:spacing w:line="360" w:lineRule="auto"/>
        <w:jc w:val="both"/>
      </w:pPr>
      <w:r>
        <w:lastRenderedPageBreak/>
        <w:t>Quay lại phần DNS server Assigment và bạn sẽ thấy tùy chọn DNS mới đã xuất hiện ở đó.</w:t>
      </w:r>
    </w:p>
    <w:p w14:paraId="12D143AF" w14:textId="00DE5390" w:rsidR="000C307D" w:rsidRDefault="000C307D" w:rsidP="005D7B74">
      <w:pPr>
        <w:spacing w:line="360" w:lineRule="auto"/>
        <w:jc w:val="center"/>
      </w:pPr>
      <w:r>
        <w:rPr>
          <w:noProof/>
        </w:rPr>
        <w:drawing>
          <wp:inline distT="0" distB="0" distL="0" distR="0" wp14:anchorId="441624C1" wp14:editId="464078A5">
            <wp:extent cx="5028015" cy="2831482"/>
            <wp:effectExtent l="0" t="0" r="127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DNS-Settings-confirmed.jpg"/>
                    <pic:cNvPicPr/>
                  </pic:nvPicPr>
                  <pic:blipFill>
                    <a:blip r:embed="rId11">
                      <a:extLst>
                        <a:ext uri="{28A0092B-C50C-407E-A947-70E740481C1C}">
                          <a14:useLocalDpi xmlns:a14="http://schemas.microsoft.com/office/drawing/2010/main" val="0"/>
                        </a:ext>
                      </a:extLst>
                    </a:blip>
                    <a:stretch>
                      <a:fillRect/>
                    </a:stretch>
                  </pic:blipFill>
                  <pic:spPr>
                    <a:xfrm>
                      <a:off x="0" y="0"/>
                      <a:ext cx="5040332" cy="2838418"/>
                    </a:xfrm>
                    <a:prstGeom prst="rect">
                      <a:avLst/>
                    </a:prstGeom>
                  </pic:spPr>
                </pic:pic>
              </a:graphicData>
            </a:graphic>
          </wp:inline>
        </w:drawing>
      </w:r>
    </w:p>
    <w:p w14:paraId="47669A7E" w14:textId="312926D7" w:rsidR="00511527" w:rsidRPr="000C307D" w:rsidRDefault="00511527" w:rsidP="00081598">
      <w:pPr>
        <w:spacing w:line="360" w:lineRule="auto"/>
        <w:jc w:val="both"/>
        <w:rPr>
          <w:b/>
        </w:rPr>
      </w:pPr>
      <w:r w:rsidRPr="000C307D">
        <w:rPr>
          <w:b/>
        </w:rPr>
        <w:t>Đổi cài đặt DNS trên Windows 11 qua Control Panel</w:t>
      </w:r>
    </w:p>
    <w:p w14:paraId="49CF109F" w14:textId="6485F4D0" w:rsidR="00511527" w:rsidRDefault="00511527" w:rsidP="00081598">
      <w:pPr>
        <w:spacing w:line="360" w:lineRule="auto"/>
        <w:jc w:val="both"/>
      </w:pPr>
      <w:r>
        <w:t>Trên Windows 11, bạn vẫn có thể sử dụng trình Control Panel truyền thống để đổi DNS.</w:t>
      </w:r>
    </w:p>
    <w:p w14:paraId="3F42A8FD" w14:textId="0E60CCCC" w:rsidR="000C307D" w:rsidRDefault="00511527" w:rsidP="00081598">
      <w:pPr>
        <w:spacing w:line="360" w:lineRule="auto"/>
        <w:jc w:val="both"/>
      </w:pPr>
      <w:r>
        <w:t>Để thực hiện, hãy mở Control Panel bằng cách bấm nút Start và gõ Control Panel, sau đó bấm Enter.</w:t>
      </w:r>
    </w:p>
    <w:p w14:paraId="30D5BB90" w14:textId="7B6A7DAA" w:rsidR="00511527" w:rsidRDefault="00511527" w:rsidP="00081598">
      <w:pPr>
        <w:spacing w:line="360" w:lineRule="auto"/>
        <w:jc w:val="both"/>
      </w:pPr>
      <w:r>
        <w:t>Ở màn hình hiện ra, bạn hãy chọn Network and Sharing Center &gt; Change Adapter Settings.</w:t>
      </w:r>
    </w:p>
    <w:p w14:paraId="3F63CD62" w14:textId="5DA7742F" w:rsidR="00511527" w:rsidRDefault="00511527" w:rsidP="00081598">
      <w:pPr>
        <w:spacing w:line="360" w:lineRule="auto"/>
        <w:jc w:val="both"/>
      </w:pPr>
      <w:r w:rsidRPr="00A800ED">
        <w:rPr>
          <w:b/>
        </w:rPr>
        <w:t>Mẹo:</w:t>
      </w:r>
      <w:r>
        <w:t xml:space="preserve"> Để truy cập vào </w:t>
      </w:r>
      <w:r w:rsidR="00A800ED">
        <w:t>tùy chọn trên</w:t>
      </w:r>
      <w:r>
        <w:t xml:space="preserve"> nhanh hơn, hãy bấm phím Windows, và gõ network connections, sau đó chọn View network conections trong phần Best match.</w:t>
      </w:r>
    </w:p>
    <w:p w14:paraId="151FE89F" w14:textId="08413D1D" w:rsidR="008F3161" w:rsidRDefault="008F3161" w:rsidP="005D7B74">
      <w:pPr>
        <w:spacing w:line="360" w:lineRule="auto"/>
        <w:jc w:val="center"/>
      </w:pPr>
      <w:r>
        <w:rPr>
          <w:noProof/>
        </w:rPr>
        <w:drawing>
          <wp:inline distT="0" distB="0" distL="0" distR="0" wp14:anchorId="6154B8B6" wp14:editId="521616CE">
            <wp:extent cx="4887532" cy="24980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network-connections-windows-11.jpg"/>
                    <pic:cNvPicPr/>
                  </pic:nvPicPr>
                  <pic:blipFill>
                    <a:blip r:embed="rId12">
                      <a:extLst>
                        <a:ext uri="{28A0092B-C50C-407E-A947-70E740481C1C}">
                          <a14:useLocalDpi xmlns:a14="http://schemas.microsoft.com/office/drawing/2010/main" val="0"/>
                        </a:ext>
                      </a:extLst>
                    </a:blip>
                    <a:stretch>
                      <a:fillRect/>
                    </a:stretch>
                  </pic:blipFill>
                  <pic:spPr>
                    <a:xfrm>
                      <a:off x="0" y="0"/>
                      <a:ext cx="4893311" cy="2501026"/>
                    </a:xfrm>
                    <a:prstGeom prst="rect">
                      <a:avLst/>
                    </a:prstGeom>
                  </pic:spPr>
                </pic:pic>
              </a:graphicData>
            </a:graphic>
          </wp:inline>
        </w:drawing>
      </w:r>
    </w:p>
    <w:p w14:paraId="7A1B9855" w14:textId="147CE7BE" w:rsidR="00511527" w:rsidRDefault="00511527" w:rsidP="00081598">
      <w:pPr>
        <w:spacing w:line="360" w:lineRule="auto"/>
        <w:jc w:val="both"/>
      </w:pPr>
      <w:r>
        <w:lastRenderedPageBreak/>
        <w:t>Màn hình Network Connection mở ra các kết nối WiFi và Ethernet hiện có.</w:t>
      </w:r>
    </w:p>
    <w:p w14:paraId="6AB7E88B" w14:textId="77777777" w:rsidR="00511527" w:rsidRDefault="00511527" w:rsidP="00081598">
      <w:pPr>
        <w:spacing w:line="360" w:lineRule="auto"/>
        <w:jc w:val="both"/>
      </w:pPr>
      <w:r>
        <w:t>Hãy nhấp chuột phải lên kết nối bạn muốn thay đổi DNS, sau đó chọn Properties. Bấm nút Yes nếu thấy thông báo UAC xuất hiện.</w:t>
      </w:r>
    </w:p>
    <w:p w14:paraId="23A7C8A1" w14:textId="40D867AE" w:rsidR="00511527" w:rsidRDefault="00511527" w:rsidP="00081598">
      <w:pPr>
        <w:spacing w:line="360" w:lineRule="auto"/>
        <w:jc w:val="both"/>
      </w:pPr>
      <w:r>
        <w:t xml:space="preserve">Tại cửa sổ Network adapter </w:t>
      </w:r>
      <w:r w:rsidR="00B11740">
        <w:t>properties</w:t>
      </w:r>
      <w:r>
        <w:t>, hãy chọn dòng Int</w:t>
      </w:r>
      <w:r w:rsidR="003F339A">
        <w:t>ernet Protoco</w:t>
      </w:r>
      <w:r>
        <w:t xml:space="preserve">l </w:t>
      </w:r>
      <w:r w:rsidR="007932DD">
        <w:t>Version</w:t>
      </w:r>
      <w:r w:rsidR="00FF4EB3">
        <w:t xml:space="preserve"> 4 (T</w:t>
      </w:r>
      <w:r>
        <w:t>C</w:t>
      </w:r>
      <w:r w:rsidR="00FF4EB3">
        <w:t>P</w:t>
      </w:r>
      <w:r>
        <w:t>/IPv4), sau đó bấm nút Properties.</w:t>
      </w:r>
    </w:p>
    <w:p w14:paraId="39E90FDD" w14:textId="09197079" w:rsidR="008F3161" w:rsidRDefault="008F3161" w:rsidP="005D7B74">
      <w:pPr>
        <w:spacing w:line="360" w:lineRule="auto"/>
        <w:jc w:val="center"/>
      </w:pPr>
      <w:r>
        <w:rPr>
          <w:noProof/>
        </w:rPr>
        <w:drawing>
          <wp:inline distT="0" distB="0" distL="0" distR="0" wp14:anchorId="64F1EEBA" wp14:editId="3046752C">
            <wp:extent cx="4398855" cy="4034164"/>
            <wp:effectExtent l="0" t="0" r="190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IPv4-IP-properties.jpg"/>
                    <pic:cNvPicPr/>
                  </pic:nvPicPr>
                  <pic:blipFill>
                    <a:blip r:embed="rId13">
                      <a:extLst>
                        <a:ext uri="{28A0092B-C50C-407E-A947-70E740481C1C}">
                          <a14:useLocalDpi xmlns:a14="http://schemas.microsoft.com/office/drawing/2010/main" val="0"/>
                        </a:ext>
                      </a:extLst>
                    </a:blip>
                    <a:stretch>
                      <a:fillRect/>
                    </a:stretch>
                  </pic:blipFill>
                  <pic:spPr>
                    <a:xfrm>
                      <a:off x="0" y="0"/>
                      <a:ext cx="4401814" cy="4036878"/>
                    </a:xfrm>
                    <a:prstGeom prst="rect">
                      <a:avLst/>
                    </a:prstGeom>
                  </pic:spPr>
                </pic:pic>
              </a:graphicData>
            </a:graphic>
          </wp:inline>
        </w:drawing>
      </w:r>
    </w:p>
    <w:p w14:paraId="59DA36CE" w14:textId="0E7B27F1" w:rsidR="008F3161" w:rsidRDefault="00511527" w:rsidP="00081598">
      <w:pPr>
        <w:spacing w:line="360" w:lineRule="auto"/>
        <w:jc w:val="both"/>
      </w:pPr>
      <w:r>
        <w:t>Tiếp theo, hãy chọn tùy chọn Use the following DNS server addresses và gõ địa chỉ IP của dịch vụ DNS bạn muốn sử dụng, sau đó bấm nút OK.</w:t>
      </w:r>
    </w:p>
    <w:p w14:paraId="0C47D873" w14:textId="1AD8A563" w:rsidR="00511527" w:rsidRDefault="00511527" w:rsidP="00081598">
      <w:pPr>
        <w:spacing w:line="360" w:lineRule="auto"/>
        <w:jc w:val="both"/>
      </w:pPr>
      <w:r>
        <w:t>Để kiểm tra xem DNS mới có hoạt động không, hãy đánh dấu chọn vào hộp kiểm Validate settings upon exit, sau đó đóng toàn bộ các cửa sổ bạn đã mở.</w:t>
      </w:r>
    </w:p>
    <w:p w14:paraId="044D7C18" w14:textId="586B990D" w:rsidR="008F3161" w:rsidRDefault="008F3161" w:rsidP="005D7B74">
      <w:pPr>
        <w:spacing w:line="360" w:lineRule="auto"/>
        <w:jc w:val="center"/>
      </w:pPr>
      <w:r>
        <w:rPr>
          <w:noProof/>
        </w:rPr>
        <w:lastRenderedPageBreak/>
        <w:drawing>
          <wp:inline distT="0" distB="0" distL="0" distR="0" wp14:anchorId="004B3E39" wp14:editId="0577CF35">
            <wp:extent cx="5158308" cy="2408349"/>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alternate-DNS-Control-Panel.jpg"/>
                    <pic:cNvPicPr/>
                  </pic:nvPicPr>
                  <pic:blipFill>
                    <a:blip r:embed="rId14">
                      <a:extLst>
                        <a:ext uri="{28A0092B-C50C-407E-A947-70E740481C1C}">
                          <a14:useLocalDpi xmlns:a14="http://schemas.microsoft.com/office/drawing/2010/main" val="0"/>
                        </a:ext>
                      </a:extLst>
                    </a:blip>
                    <a:stretch>
                      <a:fillRect/>
                    </a:stretch>
                  </pic:blipFill>
                  <pic:spPr>
                    <a:xfrm>
                      <a:off x="0" y="0"/>
                      <a:ext cx="5173507" cy="2415445"/>
                    </a:xfrm>
                    <a:prstGeom prst="rect">
                      <a:avLst/>
                    </a:prstGeom>
                  </pic:spPr>
                </pic:pic>
              </a:graphicData>
            </a:graphic>
          </wp:inline>
        </w:drawing>
      </w:r>
    </w:p>
    <w:p w14:paraId="152FFAE9" w14:textId="557F2CC4" w:rsidR="00511527" w:rsidRPr="008F3161" w:rsidRDefault="00511527" w:rsidP="00081598">
      <w:pPr>
        <w:spacing w:line="360" w:lineRule="auto"/>
        <w:jc w:val="both"/>
        <w:rPr>
          <w:b/>
        </w:rPr>
      </w:pPr>
      <w:r w:rsidRPr="008F3161">
        <w:rPr>
          <w:b/>
        </w:rPr>
        <w:t>Kiểm tra cài đặt DNS</w:t>
      </w:r>
    </w:p>
    <w:p w14:paraId="0AE5418F" w14:textId="77B92D73" w:rsidR="00511527" w:rsidRDefault="00511527" w:rsidP="00081598">
      <w:pPr>
        <w:spacing w:line="360" w:lineRule="auto"/>
        <w:jc w:val="both"/>
      </w:pPr>
      <w:r>
        <w:t>Ngay sau khi bạn đóng tất cả các cửa sổ cài đặt ở trên, một trình kiểm tra cài đặt mạng sẽ xuất hiện để bạn kiểm tra xem cài đặt DNS mới có hoạt động không.</w:t>
      </w:r>
    </w:p>
    <w:p w14:paraId="2E8738A7" w14:textId="0B5E5563" w:rsidR="00886FC4" w:rsidRDefault="00886FC4" w:rsidP="00081598">
      <w:pPr>
        <w:spacing w:line="360" w:lineRule="auto"/>
        <w:jc w:val="both"/>
      </w:pPr>
      <w:r>
        <w:t xml:space="preserve">Nếu bạn thấy thông báo như hình dưới nghĩa là cài đặt DNS mới chưa có hiệu lực, bạn hãy quay lại phần cài đặt DNS và kiểm tra lại </w:t>
      </w:r>
      <w:r w:rsidR="00AF0626">
        <w:t>cài đặt DNS.</w:t>
      </w:r>
    </w:p>
    <w:p w14:paraId="4B6E4202" w14:textId="36361B3C" w:rsidR="000C307D" w:rsidRDefault="000C307D" w:rsidP="005D7B74">
      <w:pPr>
        <w:spacing w:line="360" w:lineRule="auto"/>
        <w:jc w:val="center"/>
      </w:pPr>
      <w:r>
        <w:rPr>
          <w:noProof/>
        </w:rPr>
        <w:drawing>
          <wp:inline distT="0" distB="0" distL="0" distR="0" wp14:anchorId="10F75CE2" wp14:editId="001BFC78">
            <wp:extent cx="4701439" cy="3580327"/>
            <wp:effectExtent l="0" t="0" r="444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network-troubleshooter.jpg"/>
                    <pic:cNvPicPr/>
                  </pic:nvPicPr>
                  <pic:blipFill>
                    <a:blip r:embed="rId15">
                      <a:extLst>
                        <a:ext uri="{28A0092B-C50C-407E-A947-70E740481C1C}">
                          <a14:useLocalDpi xmlns:a14="http://schemas.microsoft.com/office/drawing/2010/main" val="0"/>
                        </a:ext>
                      </a:extLst>
                    </a:blip>
                    <a:stretch>
                      <a:fillRect/>
                    </a:stretch>
                  </pic:blipFill>
                  <pic:spPr>
                    <a:xfrm>
                      <a:off x="0" y="0"/>
                      <a:ext cx="4707868" cy="3585223"/>
                    </a:xfrm>
                    <a:prstGeom prst="rect">
                      <a:avLst/>
                    </a:prstGeom>
                  </pic:spPr>
                </pic:pic>
              </a:graphicData>
            </a:graphic>
          </wp:inline>
        </w:drawing>
      </w:r>
    </w:p>
    <w:p w14:paraId="1806C19C" w14:textId="77777777" w:rsidR="00886FC4" w:rsidRDefault="00886FC4" w:rsidP="00081598">
      <w:pPr>
        <w:spacing w:line="360" w:lineRule="auto"/>
        <w:jc w:val="both"/>
      </w:pPr>
      <w:r>
        <w:t>Ngoài ra, bạn có thể kiểm tra cài đặt DNS mới bằng Command Prompt hoặc PowerShell.</w:t>
      </w:r>
    </w:p>
    <w:p w14:paraId="7B870882" w14:textId="77777777" w:rsidR="00886FC4" w:rsidRDefault="00886FC4" w:rsidP="00081598">
      <w:pPr>
        <w:spacing w:line="360" w:lineRule="auto"/>
        <w:jc w:val="both"/>
      </w:pPr>
      <w:r>
        <w:lastRenderedPageBreak/>
        <w:t>Mở một trong hai tiện ích trên bằng cách mở trình đơn Start và gõ cmd hoặc ps, sau đó chọn tùy chọn đầu tiên trong danh sách kết quả.</w:t>
      </w:r>
    </w:p>
    <w:p w14:paraId="2FFE4F67" w14:textId="2AF010B7" w:rsidR="00886FC4" w:rsidRDefault="00886FC4" w:rsidP="00081598">
      <w:pPr>
        <w:spacing w:line="360" w:lineRule="auto"/>
        <w:jc w:val="both"/>
      </w:pPr>
      <w:r>
        <w:t>Bây giờ, bạn gõ dòng lệnh ipconfig /all, bấm Enter, sau đó cuộn xuống dưới cùng của kết nối bạn muốn kiểm tra, nếu bạn thấy cài đặt DNS mới ở đây nghĩa là nó đã hoạt độ</w:t>
      </w:r>
      <w:r w:rsidR="00DA5EDF">
        <w:t xml:space="preserve">ng. Ngược lại, bạn </w:t>
      </w:r>
      <w:r w:rsidR="00432664">
        <w:t>kiểm tra lại</w:t>
      </w:r>
      <w:r w:rsidR="00DA5EDF">
        <w:t xml:space="preserve"> phần cài đặt DNS theo hướng dẫn trên</w:t>
      </w:r>
      <w:bookmarkStart w:id="0" w:name="_GoBack"/>
      <w:bookmarkEnd w:id="0"/>
      <w:r w:rsidR="00DA5EDF">
        <w:t>.</w:t>
      </w:r>
    </w:p>
    <w:p w14:paraId="1256C34C" w14:textId="6458ED83" w:rsidR="000C307D" w:rsidRDefault="000C307D" w:rsidP="005D7B74">
      <w:pPr>
        <w:spacing w:line="360" w:lineRule="auto"/>
        <w:jc w:val="center"/>
      </w:pPr>
      <w:r>
        <w:rPr>
          <w:noProof/>
        </w:rPr>
        <w:drawing>
          <wp:inline distT="0" distB="0" distL="0" distR="0" wp14:anchorId="52FFB081" wp14:editId="5728445F">
            <wp:extent cx="5119352" cy="2486386"/>
            <wp:effectExtent l="0" t="0" r="571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dns-settings-command-prompt-7.jpg"/>
                    <pic:cNvPicPr/>
                  </pic:nvPicPr>
                  <pic:blipFill>
                    <a:blip r:embed="rId16">
                      <a:extLst>
                        <a:ext uri="{28A0092B-C50C-407E-A947-70E740481C1C}">
                          <a14:useLocalDpi xmlns:a14="http://schemas.microsoft.com/office/drawing/2010/main" val="0"/>
                        </a:ext>
                      </a:extLst>
                    </a:blip>
                    <a:stretch>
                      <a:fillRect/>
                    </a:stretch>
                  </pic:blipFill>
                  <pic:spPr>
                    <a:xfrm>
                      <a:off x="0" y="0"/>
                      <a:ext cx="5123650" cy="2488473"/>
                    </a:xfrm>
                    <a:prstGeom prst="rect">
                      <a:avLst/>
                    </a:prstGeom>
                  </pic:spPr>
                </pic:pic>
              </a:graphicData>
            </a:graphic>
          </wp:inline>
        </w:drawing>
      </w:r>
    </w:p>
    <w:p w14:paraId="16A6850F" w14:textId="797138C2" w:rsidR="00886FC4" w:rsidRPr="00886FC4" w:rsidRDefault="00886FC4" w:rsidP="00081598">
      <w:pPr>
        <w:spacing w:line="360" w:lineRule="auto"/>
        <w:jc w:val="both"/>
        <w:rPr>
          <w:b/>
        </w:rPr>
      </w:pPr>
      <w:r w:rsidRPr="00886FC4">
        <w:rPr>
          <w:b/>
        </w:rPr>
        <w:t>Ca Tiếu/Bành Lê</w:t>
      </w:r>
    </w:p>
    <w:p w14:paraId="74B08890" w14:textId="7393A67A" w:rsidR="00511527" w:rsidRPr="000C307D" w:rsidRDefault="00886FC4" w:rsidP="00081598">
      <w:pPr>
        <w:spacing w:line="360" w:lineRule="auto"/>
        <w:jc w:val="both"/>
        <w:rPr>
          <w:i/>
        </w:rPr>
      </w:pPr>
      <w:r w:rsidRPr="00886FC4">
        <w:rPr>
          <w:i/>
        </w:rPr>
        <w:t xml:space="preserve">https://www.groovypost.com/howto/change-dns-on-windows-11/ </w:t>
      </w:r>
    </w:p>
    <w:sectPr w:rsidR="00511527" w:rsidRPr="000C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052A5"/>
    <w:multiLevelType w:val="hybridMultilevel"/>
    <w:tmpl w:val="965C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5D5"/>
    <w:rsid w:val="00002196"/>
    <w:rsid w:val="00081598"/>
    <w:rsid w:val="000C307D"/>
    <w:rsid w:val="001007FE"/>
    <w:rsid w:val="001C3889"/>
    <w:rsid w:val="002653F1"/>
    <w:rsid w:val="002C14AF"/>
    <w:rsid w:val="003F339A"/>
    <w:rsid w:val="0041111C"/>
    <w:rsid w:val="00432664"/>
    <w:rsid w:val="00511527"/>
    <w:rsid w:val="005B2822"/>
    <w:rsid w:val="005D7B74"/>
    <w:rsid w:val="00614B9C"/>
    <w:rsid w:val="00650D3E"/>
    <w:rsid w:val="00760703"/>
    <w:rsid w:val="007932DD"/>
    <w:rsid w:val="00886FC4"/>
    <w:rsid w:val="008B153E"/>
    <w:rsid w:val="008F0CB8"/>
    <w:rsid w:val="008F3161"/>
    <w:rsid w:val="008F603E"/>
    <w:rsid w:val="00960D31"/>
    <w:rsid w:val="009A2A22"/>
    <w:rsid w:val="00A800ED"/>
    <w:rsid w:val="00AB23EA"/>
    <w:rsid w:val="00AF0626"/>
    <w:rsid w:val="00B11740"/>
    <w:rsid w:val="00C579C9"/>
    <w:rsid w:val="00CF1613"/>
    <w:rsid w:val="00D115D5"/>
    <w:rsid w:val="00DA5EDF"/>
    <w:rsid w:val="00FF4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D106B"/>
  <w15:chartTrackingRefBased/>
  <w15:docId w15:val="{E4872990-12D1-49D1-95C1-0FEACF81C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07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27</cp:revision>
  <dcterms:created xsi:type="dcterms:W3CDTF">2021-11-15T00:26:00Z</dcterms:created>
  <dcterms:modified xsi:type="dcterms:W3CDTF">2021-11-15T01:29:00Z</dcterms:modified>
</cp:coreProperties>
</file>