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200CD" w14:textId="2225BA6D" w:rsidR="00552A11" w:rsidRPr="003E0446" w:rsidRDefault="0061585C" w:rsidP="003E0446">
      <w:pPr>
        <w:spacing w:line="360" w:lineRule="auto"/>
        <w:jc w:val="center"/>
        <w:rPr>
          <w:b/>
          <w:bCs/>
          <w:color w:val="FF0000"/>
        </w:rPr>
      </w:pPr>
      <w:r w:rsidRPr="003E0446">
        <w:rPr>
          <w:b/>
          <w:bCs/>
          <w:color w:val="FF0000"/>
        </w:rPr>
        <w:t xml:space="preserve">Cách </w:t>
      </w:r>
      <w:r w:rsidR="00CC0BD0">
        <w:rPr>
          <w:b/>
          <w:bCs/>
          <w:color w:val="FF0000"/>
        </w:rPr>
        <w:t>tìm điểm khác nhau giữa</w:t>
      </w:r>
      <w:r w:rsidRPr="003E0446">
        <w:rPr>
          <w:b/>
          <w:bCs/>
          <w:color w:val="FF0000"/>
        </w:rPr>
        <w:t xml:space="preserve"> hai bức ảnh bằng ứng dụng Photos trên Windows 11</w:t>
      </w:r>
    </w:p>
    <w:p w14:paraId="5A0E1B07" w14:textId="3249FD41" w:rsidR="0061585C" w:rsidRPr="003E0446" w:rsidRDefault="0061585C" w:rsidP="0061585C">
      <w:pPr>
        <w:spacing w:line="360" w:lineRule="auto"/>
        <w:jc w:val="both"/>
        <w:rPr>
          <w:b/>
          <w:bCs/>
        </w:rPr>
      </w:pPr>
      <w:r w:rsidRPr="003E0446">
        <w:rPr>
          <w:b/>
          <w:bCs/>
        </w:rPr>
        <w:t>Nếu bạn muốn so sánh hai bức ảnh để tìm điểm khác nhau giữa chúng, bạn có thể sử dụng ứng dụng Photos có sẵn trên Windows 11. Sau đây là hướng dẫn chi tiết cách thực hiện.</w:t>
      </w:r>
    </w:p>
    <w:p w14:paraId="5B8563E7" w14:textId="47565AFA" w:rsidR="003E0446" w:rsidRDefault="00C832E1" w:rsidP="006A03C5">
      <w:pPr>
        <w:spacing w:line="360" w:lineRule="auto"/>
        <w:jc w:val="center"/>
      </w:pPr>
      <w:r>
        <w:rPr>
          <w:noProof/>
        </w:rPr>
        <w:drawing>
          <wp:inline distT="0" distB="0" distL="0" distR="0" wp14:anchorId="56ECFFE3" wp14:editId="0F54A46F">
            <wp:extent cx="5411327" cy="3030574"/>
            <wp:effectExtent l="0" t="0" r="0" b="0"/>
            <wp:docPr id="1" name="Picture 1" descr="A red apple on top of a stack of book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pple on top of a stack of books&#10;&#10;Description automatically generated with medium confidence"/>
                    <pic:cNvPicPr/>
                  </pic:nvPicPr>
                  <pic:blipFill>
                    <a:blip r:embed="rId4"/>
                    <a:stretch>
                      <a:fillRect/>
                    </a:stretch>
                  </pic:blipFill>
                  <pic:spPr>
                    <a:xfrm>
                      <a:off x="0" y="0"/>
                      <a:ext cx="5415779" cy="3033067"/>
                    </a:xfrm>
                    <a:prstGeom prst="rect">
                      <a:avLst/>
                    </a:prstGeom>
                  </pic:spPr>
                </pic:pic>
              </a:graphicData>
            </a:graphic>
          </wp:inline>
        </w:drawing>
      </w:r>
    </w:p>
    <w:p w14:paraId="13D818DC" w14:textId="27568516" w:rsidR="0061585C" w:rsidRDefault="0061585C" w:rsidP="0061585C">
      <w:pPr>
        <w:spacing w:line="360" w:lineRule="auto"/>
        <w:jc w:val="both"/>
      </w:pPr>
      <w:r>
        <w:t>Để so sánh hai bức ảnh bằng ứng dụng Photos, trước hết, hãy sử dụng File Explorer để gom hai bức ảnh cần so sánh vào chung một thư mục. Sau đó, nhấp chuột phải lên một trong hai bức ảnh và chọn Open With &gt; Photos.</w:t>
      </w:r>
    </w:p>
    <w:p w14:paraId="3D3C739C" w14:textId="5B5F9399" w:rsidR="003E0446" w:rsidRDefault="00CE1633" w:rsidP="006A03C5">
      <w:pPr>
        <w:spacing w:line="360" w:lineRule="auto"/>
        <w:jc w:val="center"/>
      </w:pPr>
      <w:r>
        <w:rPr>
          <w:noProof/>
        </w:rPr>
        <w:drawing>
          <wp:inline distT="0" distB="0" distL="0" distR="0" wp14:anchorId="7CAE3396" wp14:editId="35B3E213">
            <wp:extent cx="5410214" cy="2588348"/>
            <wp:effectExtent l="0" t="0" r="0" b="254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stretch>
                      <a:fillRect/>
                    </a:stretch>
                  </pic:blipFill>
                  <pic:spPr>
                    <a:xfrm>
                      <a:off x="0" y="0"/>
                      <a:ext cx="5411058" cy="2588752"/>
                    </a:xfrm>
                    <a:prstGeom prst="rect">
                      <a:avLst/>
                    </a:prstGeom>
                  </pic:spPr>
                </pic:pic>
              </a:graphicData>
            </a:graphic>
          </wp:inline>
        </w:drawing>
      </w:r>
    </w:p>
    <w:p w14:paraId="5E1192FE" w14:textId="68469DDD" w:rsidR="0061585C" w:rsidRDefault="0061585C" w:rsidP="0061585C">
      <w:pPr>
        <w:spacing w:line="360" w:lineRule="auto"/>
        <w:jc w:val="both"/>
      </w:pPr>
      <w:r>
        <w:lastRenderedPageBreak/>
        <w:t xml:space="preserve">Tại màn hình ứng dụng Photos, hãy rê con trỏ chuột xuống cạnh dưới cùng của màn hình. Thao tác này sẽ hiển thị </w:t>
      </w:r>
      <w:r w:rsidR="003E0446">
        <w:t xml:space="preserve">danh sách </w:t>
      </w:r>
      <w:r>
        <w:t>ảnh thu nhỏ (thumbnail) của các bức ảnh khác trong cùng thư mục. Tại đây, bạn hãy chọn bức ảnh bạn muốn so sánh với ảnh hiện tại.</w:t>
      </w:r>
    </w:p>
    <w:p w14:paraId="78230FBB" w14:textId="5A2D2EDD" w:rsidR="003E0446" w:rsidRDefault="00CE1633" w:rsidP="006A03C5">
      <w:pPr>
        <w:spacing w:line="360" w:lineRule="auto"/>
        <w:jc w:val="center"/>
      </w:pPr>
      <w:r>
        <w:rPr>
          <w:noProof/>
        </w:rPr>
        <w:drawing>
          <wp:inline distT="0" distB="0" distL="0" distR="0" wp14:anchorId="126BC68E" wp14:editId="0B05E4B9">
            <wp:extent cx="5115179" cy="2636284"/>
            <wp:effectExtent l="0" t="0" r="0" b="0"/>
            <wp:docPr id="3" name="Picture 3"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indoor&#10;&#10;Description automatically generated"/>
                    <pic:cNvPicPr/>
                  </pic:nvPicPr>
                  <pic:blipFill>
                    <a:blip r:embed="rId6"/>
                    <a:stretch>
                      <a:fillRect/>
                    </a:stretch>
                  </pic:blipFill>
                  <pic:spPr>
                    <a:xfrm>
                      <a:off x="0" y="0"/>
                      <a:ext cx="5129126" cy="2643472"/>
                    </a:xfrm>
                    <a:prstGeom prst="rect">
                      <a:avLst/>
                    </a:prstGeom>
                  </pic:spPr>
                </pic:pic>
              </a:graphicData>
            </a:graphic>
          </wp:inline>
        </w:drawing>
      </w:r>
    </w:p>
    <w:p w14:paraId="29D58E36" w14:textId="741F8113" w:rsidR="0061585C" w:rsidRDefault="0061585C" w:rsidP="0061585C">
      <w:pPr>
        <w:spacing w:line="360" w:lineRule="auto"/>
        <w:jc w:val="both"/>
      </w:pPr>
      <w:r>
        <w:t>Ngay lập tức ứng dụng Photos sẽ hiển thị cả hai bức ảnh side-by-side cho bạn so sánh.</w:t>
      </w:r>
    </w:p>
    <w:p w14:paraId="77A7B7C0" w14:textId="4E1AE8A4" w:rsidR="003E0446" w:rsidRDefault="00CE1633" w:rsidP="006A03C5">
      <w:pPr>
        <w:spacing w:line="360" w:lineRule="auto"/>
        <w:jc w:val="center"/>
      </w:pPr>
      <w:r>
        <w:rPr>
          <w:noProof/>
        </w:rPr>
        <w:drawing>
          <wp:inline distT="0" distB="0" distL="0" distR="0" wp14:anchorId="795BBD48" wp14:editId="44CF8B84">
            <wp:extent cx="5068959" cy="2838834"/>
            <wp:effectExtent l="0" t="0" r="0" b="0"/>
            <wp:docPr id="4" name="Picture 4" descr="A red apple on top of a stack of book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red apple on top of a stack of books&#10;&#10;Description automatically generated with medium confidence"/>
                    <pic:cNvPicPr/>
                  </pic:nvPicPr>
                  <pic:blipFill>
                    <a:blip r:embed="rId4"/>
                    <a:stretch>
                      <a:fillRect/>
                    </a:stretch>
                  </pic:blipFill>
                  <pic:spPr>
                    <a:xfrm>
                      <a:off x="0" y="0"/>
                      <a:ext cx="5082003" cy="2846139"/>
                    </a:xfrm>
                    <a:prstGeom prst="rect">
                      <a:avLst/>
                    </a:prstGeom>
                  </pic:spPr>
                </pic:pic>
              </a:graphicData>
            </a:graphic>
          </wp:inline>
        </w:drawing>
      </w:r>
    </w:p>
    <w:p w14:paraId="73940DA4" w14:textId="04B9C1BC" w:rsidR="0061585C" w:rsidRDefault="0061585C" w:rsidP="0061585C">
      <w:pPr>
        <w:spacing w:line="360" w:lineRule="auto"/>
        <w:jc w:val="both"/>
      </w:pPr>
      <w:r>
        <w:t xml:space="preserve">Để thêm ảnh </w:t>
      </w:r>
      <w:r w:rsidR="003E0446">
        <w:t xml:space="preserve">khác </w:t>
      </w:r>
      <w:r>
        <w:t xml:space="preserve">vào phép so sánh, hãy rê con trỏ chuột xuống cạnh dưới cùng của màn hình và chọn </w:t>
      </w:r>
      <w:r w:rsidR="003E0446">
        <w:t>các bức ảnh mong muốn.</w:t>
      </w:r>
    </w:p>
    <w:p w14:paraId="6549F773" w14:textId="53219D12" w:rsidR="006A03C5" w:rsidRDefault="006A03C5" w:rsidP="006A03C5">
      <w:pPr>
        <w:spacing w:line="360" w:lineRule="auto"/>
        <w:jc w:val="center"/>
      </w:pPr>
      <w:r>
        <w:rPr>
          <w:noProof/>
        </w:rPr>
        <w:lastRenderedPageBreak/>
        <w:drawing>
          <wp:inline distT="0" distB="0" distL="0" distR="0" wp14:anchorId="4B939B26" wp14:editId="0A8F5EC9">
            <wp:extent cx="4626277" cy="2690259"/>
            <wp:effectExtent l="0" t="0" r="3175" b="0"/>
            <wp:docPr id="5" name="Picture 5"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website&#10;&#10;Description automatically generated"/>
                    <pic:cNvPicPr/>
                  </pic:nvPicPr>
                  <pic:blipFill>
                    <a:blip r:embed="rId7"/>
                    <a:stretch>
                      <a:fillRect/>
                    </a:stretch>
                  </pic:blipFill>
                  <pic:spPr>
                    <a:xfrm>
                      <a:off x="0" y="0"/>
                      <a:ext cx="4631844" cy="2693496"/>
                    </a:xfrm>
                    <a:prstGeom prst="rect">
                      <a:avLst/>
                    </a:prstGeom>
                  </pic:spPr>
                </pic:pic>
              </a:graphicData>
            </a:graphic>
          </wp:inline>
        </w:drawing>
      </w:r>
    </w:p>
    <w:p w14:paraId="219C9C04" w14:textId="676963D8" w:rsidR="0061585C" w:rsidRDefault="003E0446" w:rsidP="0061585C">
      <w:pPr>
        <w:spacing w:line="360" w:lineRule="auto"/>
        <w:jc w:val="both"/>
      </w:pPr>
      <w:r>
        <w:t>Tùy theo số lượng ảnh bạn chọn, ứng dụng Photos sẽ có cách sắp xếp phù hợp cho bạn tiện so sánh.</w:t>
      </w:r>
    </w:p>
    <w:p w14:paraId="51283141" w14:textId="69D6DB04" w:rsidR="003E0446" w:rsidRDefault="006A03C5" w:rsidP="006A03C5">
      <w:pPr>
        <w:spacing w:line="360" w:lineRule="auto"/>
        <w:jc w:val="center"/>
      </w:pPr>
      <w:r>
        <w:rPr>
          <w:noProof/>
        </w:rPr>
        <w:drawing>
          <wp:inline distT="0" distB="0" distL="0" distR="0" wp14:anchorId="729D0F2E" wp14:editId="0EE75163">
            <wp:extent cx="4755170" cy="3321506"/>
            <wp:effectExtent l="0" t="0" r="7620" b="0"/>
            <wp:docPr id="6" name="Picture 6" descr="A picture containing text, apple, frui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apple, fruit, indoor&#10;&#10;Description automatically generated"/>
                    <pic:cNvPicPr/>
                  </pic:nvPicPr>
                  <pic:blipFill>
                    <a:blip r:embed="rId8"/>
                    <a:stretch>
                      <a:fillRect/>
                    </a:stretch>
                  </pic:blipFill>
                  <pic:spPr>
                    <a:xfrm>
                      <a:off x="0" y="0"/>
                      <a:ext cx="4773131" cy="3334052"/>
                    </a:xfrm>
                    <a:prstGeom prst="rect">
                      <a:avLst/>
                    </a:prstGeom>
                  </pic:spPr>
                </pic:pic>
              </a:graphicData>
            </a:graphic>
          </wp:inline>
        </w:drawing>
      </w:r>
    </w:p>
    <w:p w14:paraId="4321AB45" w14:textId="1321F70E" w:rsidR="003E0446" w:rsidRDefault="003E0446" w:rsidP="0061585C">
      <w:pPr>
        <w:spacing w:line="360" w:lineRule="auto"/>
        <w:jc w:val="both"/>
      </w:pPr>
      <w:r>
        <w:t>Trên đây là cách sử dụng ứng dụng Photos để tìm điểm khác nhau giữa hai hay nhiều bức ảnh trên Windows 11. Hy vọng nó hữu ích với bạn.</w:t>
      </w:r>
    </w:p>
    <w:p w14:paraId="190F89BD" w14:textId="122B7382" w:rsidR="003E0446" w:rsidRPr="003E0446" w:rsidRDefault="003E0446" w:rsidP="0061585C">
      <w:pPr>
        <w:spacing w:line="360" w:lineRule="auto"/>
        <w:jc w:val="both"/>
        <w:rPr>
          <w:b/>
          <w:bCs/>
        </w:rPr>
      </w:pPr>
      <w:r w:rsidRPr="003E0446">
        <w:rPr>
          <w:b/>
          <w:bCs/>
        </w:rPr>
        <w:t>Ca Tiếu/Bành Lê</w:t>
      </w:r>
    </w:p>
    <w:p w14:paraId="27FAF867" w14:textId="10B4CA30" w:rsidR="003E0446" w:rsidRPr="003E0446" w:rsidRDefault="003E0446" w:rsidP="0061585C">
      <w:pPr>
        <w:spacing w:line="360" w:lineRule="auto"/>
        <w:jc w:val="both"/>
        <w:rPr>
          <w:i/>
          <w:iCs/>
        </w:rPr>
      </w:pPr>
      <w:r w:rsidRPr="003E0446">
        <w:rPr>
          <w:i/>
          <w:iCs/>
        </w:rPr>
        <w:t>https://www.howtogeek.com/764503/how-to-compare-photos-side-by-side-in-windows-11s-photos-app/</w:t>
      </w:r>
    </w:p>
    <w:sectPr w:rsidR="003E0446" w:rsidRPr="003E04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85C"/>
    <w:rsid w:val="003E0446"/>
    <w:rsid w:val="0047195C"/>
    <w:rsid w:val="00552A11"/>
    <w:rsid w:val="0061585C"/>
    <w:rsid w:val="006A03C5"/>
    <w:rsid w:val="00C832E1"/>
    <w:rsid w:val="00CC0BD0"/>
    <w:rsid w:val="00CE1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19BA4"/>
  <w15:chartTrackingRefBased/>
  <w15:docId w15:val="{58026B4B-E5B5-49A0-8657-BB5D4C5B6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190</Words>
  <Characters>1087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cp:revision>
  <dcterms:created xsi:type="dcterms:W3CDTF">2021-11-06T02:20:00Z</dcterms:created>
  <dcterms:modified xsi:type="dcterms:W3CDTF">2021-11-06T02:50:00Z</dcterms:modified>
</cp:coreProperties>
</file>