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513A3D" w14:textId="77777777" w:rsidR="007B69CB" w:rsidRPr="00102635" w:rsidRDefault="00102635" w:rsidP="00102635">
      <w:pPr>
        <w:spacing w:line="360" w:lineRule="auto"/>
        <w:jc w:val="center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Mẹo</w:t>
      </w:r>
      <w:r w:rsidR="00A74C4F" w:rsidRPr="00102635">
        <w:rPr>
          <w:b/>
          <w:color w:val="FF0000"/>
          <w:lang w:val="en-US"/>
        </w:rPr>
        <w:t xml:space="preserve"> </w:t>
      </w:r>
      <w:r>
        <w:rPr>
          <w:b/>
          <w:color w:val="FF0000"/>
          <w:lang w:val="en-US"/>
        </w:rPr>
        <w:t>tìm</w:t>
      </w:r>
      <w:r w:rsidR="00A74C4F" w:rsidRPr="00102635">
        <w:rPr>
          <w:b/>
          <w:color w:val="FF0000"/>
          <w:lang w:val="en-US"/>
        </w:rPr>
        <w:t xml:space="preserve"> ứng dụng ngốn nhiều RAM nhất trên Android</w:t>
      </w:r>
    </w:p>
    <w:p w14:paraId="35340955" w14:textId="77777777" w:rsidR="00102635" w:rsidRPr="00102635" w:rsidRDefault="00102635" w:rsidP="00102635">
      <w:pPr>
        <w:spacing w:line="360" w:lineRule="auto"/>
        <w:jc w:val="both"/>
        <w:rPr>
          <w:b/>
          <w:lang w:val="en-US"/>
        </w:rPr>
      </w:pPr>
      <w:r w:rsidRPr="00102635">
        <w:rPr>
          <w:b/>
          <w:lang w:val="en-US"/>
        </w:rPr>
        <w:t>Với</w:t>
      </w:r>
      <w:r>
        <w:rPr>
          <w:b/>
          <w:lang w:val="en-US"/>
        </w:rPr>
        <w:t xml:space="preserve"> một</w:t>
      </w:r>
      <w:r w:rsidRPr="00102635">
        <w:rPr>
          <w:b/>
          <w:lang w:val="en-US"/>
        </w:rPr>
        <w:t xml:space="preserve"> tính năng ẩn </w:t>
      </w:r>
      <w:r>
        <w:rPr>
          <w:b/>
          <w:lang w:val="en-US"/>
        </w:rPr>
        <w:t>trên hệ thống Android</w:t>
      </w:r>
      <w:r w:rsidRPr="00102635">
        <w:rPr>
          <w:b/>
          <w:lang w:val="en-US"/>
        </w:rPr>
        <w:t xml:space="preserve">, bạn có thể dễ dàng tìm ra ứng dụng sử dụng nhiều RAM nhất trên </w:t>
      </w:r>
      <w:r>
        <w:rPr>
          <w:b/>
          <w:lang w:val="en-US"/>
        </w:rPr>
        <w:t>hệ điệu hành đến từ Google.</w:t>
      </w:r>
    </w:p>
    <w:p w14:paraId="2856CD2F" w14:textId="0731D142" w:rsidR="00102635" w:rsidRDefault="00316D3F" w:rsidP="00316D3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357731" wp14:editId="7F79AA4D">
            <wp:extent cx="4413804" cy="3308466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ZTgjSfxveo-bPEQnWvNJaQ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51" cy="331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4C9B" w14:textId="2DF175E9" w:rsidR="00102635" w:rsidRDefault="00A74C4F" w:rsidP="0010263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chúng ta cần bật tùy chọn Developer Options ẩn </w:t>
      </w:r>
      <w:r w:rsidR="00102635">
        <w:rPr>
          <w:lang w:val="en-US"/>
        </w:rPr>
        <w:t>trên</w:t>
      </w:r>
      <w:r>
        <w:rPr>
          <w:lang w:val="en-US"/>
        </w:rPr>
        <w:t xml:space="preserve"> Android. Có nhiều tính năng ẩn </w:t>
      </w:r>
      <w:r w:rsidR="00102635">
        <w:rPr>
          <w:lang w:val="en-US"/>
        </w:rPr>
        <w:t>trong</w:t>
      </w:r>
      <w:r>
        <w:rPr>
          <w:lang w:val="en-US"/>
        </w:rPr>
        <w:t xml:space="preserve"> đây, bao gồm khả năng xác định đâu là ứng dụng sử dụng nhiều RAM nhất.</w:t>
      </w:r>
    </w:p>
    <w:p w14:paraId="1729A98F" w14:textId="77777777" w:rsidR="00A74C4F" w:rsidRDefault="00102635" w:rsidP="0010263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Cách thực hiện như sau. </w:t>
      </w:r>
      <w:r w:rsidRPr="00102635">
        <w:rPr>
          <w:lang w:val="en-US"/>
        </w:rPr>
        <w:t>Lưu ý: Tên và vị trí các tùy chọn có thể thay đổi tùy vào thiết bị bạn đang sử dụng.</w:t>
      </w:r>
    </w:p>
    <w:p w14:paraId="345A7EDC" w14:textId="77777777" w:rsidR="00A74C4F" w:rsidRPr="00102635" w:rsidRDefault="00A74C4F" w:rsidP="00102635">
      <w:pPr>
        <w:pStyle w:val="ListParagraph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102635">
        <w:rPr>
          <w:lang w:val="en-US"/>
        </w:rPr>
        <w:t xml:space="preserve">Truy cập vào Settings </w:t>
      </w:r>
      <w:r w:rsidR="00102635" w:rsidRPr="00102635">
        <w:rPr>
          <w:lang w:val="en-US"/>
        </w:rPr>
        <w:t xml:space="preserve"> – </w:t>
      </w:r>
      <w:r w:rsidR="00102635">
        <w:rPr>
          <w:lang w:val="en-US"/>
        </w:rPr>
        <w:t>About Device</w:t>
      </w:r>
      <w:r w:rsidRPr="00102635">
        <w:rPr>
          <w:lang w:val="en-US"/>
        </w:rPr>
        <w:t xml:space="preserve"> – </w:t>
      </w:r>
      <w:r w:rsidR="00102635">
        <w:rPr>
          <w:lang w:val="en-US"/>
        </w:rPr>
        <w:t>cuộn</w:t>
      </w:r>
      <w:r w:rsidRPr="00102635">
        <w:rPr>
          <w:lang w:val="en-US"/>
        </w:rPr>
        <w:t xml:space="preserve"> xuống dưới đến mục Build number</w:t>
      </w:r>
      <w:r w:rsidR="00102635">
        <w:rPr>
          <w:lang w:val="en-US"/>
        </w:rPr>
        <w:t>.</w:t>
      </w:r>
    </w:p>
    <w:p w14:paraId="0EC18256" w14:textId="77777777" w:rsidR="00102635" w:rsidRDefault="00A74C4F" w:rsidP="00C30B62">
      <w:pPr>
        <w:pStyle w:val="ListParagraph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102635">
        <w:rPr>
          <w:lang w:val="en-US"/>
        </w:rPr>
        <w:t>Bấm lên mục Build number bảy lần liên tiếp và bạn sẽ thấ</w:t>
      </w:r>
      <w:r w:rsidR="00102635">
        <w:rPr>
          <w:lang w:val="en-US"/>
        </w:rPr>
        <w:t>y thông báo You are a Developer.</w:t>
      </w:r>
    </w:p>
    <w:p w14:paraId="2FB25F40" w14:textId="2B5D4789" w:rsidR="00A74C4F" w:rsidRDefault="00AE5F90" w:rsidP="00AE5F90">
      <w:pPr>
        <w:spacing w:line="360" w:lineRule="auto"/>
        <w:jc w:val="both"/>
        <w:rPr>
          <w:lang w:val="en-US"/>
        </w:rPr>
      </w:pPr>
      <w:r>
        <w:rPr>
          <w:lang w:val="en-US"/>
        </w:rPr>
        <w:t>Tiếp theo</w:t>
      </w:r>
      <w:r w:rsidRPr="00AE5F90">
        <w:rPr>
          <w:lang w:val="en-US"/>
        </w:rPr>
        <w:t xml:space="preserve">, bạn </w:t>
      </w:r>
      <w:r>
        <w:rPr>
          <w:lang w:val="en-US"/>
        </w:rPr>
        <w:t>truy cập</w:t>
      </w:r>
      <w:r w:rsidRPr="00AE5F90">
        <w:rPr>
          <w:lang w:val="en-US"/>
        </w:rPr>
        <w:t xml:space="preserve"> Settings </w:t>
      </w:r>
      <w:r>
        <w:rPr>
          <w:lang w:val="en-US"/>
        </w:rPr>
        <w:t>-</w:t>
      </w:r>
      <w:r w:rsidRPr="00AE5F90">
        <w:rPr>
          <w:lang w:val="en-US"/>
        </w:rPr>
        <w:t xml:space="preserve"> System - Advanced - Developer Options.</w:t>
      </w:r>
    </w:p>
    <w:p w14:paraId="348E0F2A" w14:textId="4A1D7A92" w:rsidR="00316D3F" w:rsidRPr="00AE5F90" w:rsidRDefault="00316D3F" w:rsidP="00316D3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F40469" wp14:editId="175A1407">
            <wp:extent cx="4248150" cy="15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2A9D" w14:textId="3E74B9B5" w:rsidR="00316D3F" w:rsidRDefault="00A74C4F" w:rsidP="0010263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Chọn Memory để xem </w:t>
      </w:r>
      <w:r w:rsidRPr="00A74C4F">
        <w:rPr>
          <w:lang w:val="en-US"/>
        </w:rPr>
        <w:t xml:space="preserve">số liệu thống kê </w:t>
      </w:r>
      <w:r w:rsidR="00102635">
        <w:rPr>
          <w:lang w:val="en-US"/>
        </w:rPr>
        <w:t xml:space="preserve">việc </w:t>
      </w:r>
      <w:r w:rsidRPr="00A74C4F">
        <w:rPr>
          <w:lang w:val="en-US"/>
        </w:rPr>
        <w:t>sử dụng RAM.</w:t>
      </w:r>
    </w:p>
    <w:p w14:paraId="623A9E1B" w14:textId="18C4EBDB" w:rsidR="00316D3F" w:rsidRDefault="00316D3F" w:rsidP="00316D3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98E4A2" wp14:editId="2242002D">
            <wp:extent cx="4770582" cy="1918953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271" cy="192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E949" w14:textId="1375A8F9" w:rsidR="00A74C4F" w:rsidRDefault="00A74C4F" w:rsidP="0010263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Bạn sẽ thấy </w:t>
      </w:r>
      <w:r w:rsidR="00102635">
        <w:rPr>
          <w:lang w:val="en-US"/>
        </w:rPr>
        <w:t xml:space="preserve">phần </w:t>
      </w:r>
      <w:r w:rsidRPr="00A74C4F">
        <w:rPr>
          <w:lang w:val="en-US"/>
        </w:rPr>
        <w:t>Average Memory Use</w:t>
      </w:r>
      <w:r>
        <w:rPr>
          <w:lang w:val="en-US"/>
        </w:rPr>
        <w:t xml:space="preserve"> ở trên cùng của màn hình. Hãy cuộn xuống dưới </w:t>
      </w:r>
      <w:bookmarkStart w:id="0" w:name="_GoBack"/>
      <w:bookmarkEnd w:id="0"/>
      <w:r>
        <w:rPr>
          <w:lang w:val="en-US"/>
        </w:rPr>
        <w:t>và chọn</w:t>
      </w:r>
      <w:r w:rsidR="00102635">
        <w:rPr>
          <w:lang w:val="en-US"/>
        </w:rPr>
        <w:t xml:space="preserve"> phần</w:t>
      </w:r>
      <w:r>
        <w:rPr>
          <w:lang w:val="en-US"/>
        </w:rPr>
        <w:t xml:space="preserve"> Memory Used by Apps.</w:t>
      </w:r>
    </w:p>
    <w:p w14:paraId="1B468DED" w14:textId="5E56EFD0" w:rsidR="00316D3F" w:rsidRDefault="00316D3F" w:rsidP="00316D3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3AF4E0" wp14:editId="01C2E4CD">
            <wp:extent cx="4816995" cy="3747752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33" cy="375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C78" w14:textId="5D5A11B6" w:rsidR="00316D3F" w:rsidRDefault="00A74C4F" w:rsidP="00102635">
      <w:pPr>
        <w:spacing w:line="360" w:lineRule="auto"/>
        <w:jc w:val="both"/>
        <w:rPr>
          <w:lang w:val="en-US"/>
        </w:rPr>
      </w:pPr>
      <w:r w:rsidRPr="00A74C4F">
        <w:rPr>
          <w:lang w:val="en-US"/>
        </w:rPr>
        <w:t xml:space="preserve">Tại đây, bạn sẽ thấy mức sử dụng RAM của các ứng dụng. Bạn có thể điều chỉnh khung thời gian bằng </w:t>
      </w:r>
      <w:r w:rsidR="00102635">
        <w:rPr>
          <w:lang w:val="en-US"/>
        </w:rPr>
        <w:t>trình đơn xổ</w:t>
      </w:r>
      <w:r w:rsidRPr="00A74C4F">
        <w:rPr>
          <w:lang w:val="en-US"/>
        </w:rPr>
        <w:t xml:space="preserve"> xuống ở đầu màn hình.</w:t>
      </w:r>
    </w:p>
    <w:p w14:paraId="6366636F" w14:textId="456C186B" w:rsidR="00316D3F" w:rsidRDefault="00316D3F" w:rsidP="00316D3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F187D4" wp14:editId="738CE0F8">
            <wp:extent cx="4466132" cy="50356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648" cy="503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D0ED" w14:textId="107527F0" w:rsidR="00316D3F" w:rsidRDefault="00102635" w:rsidP="00316D3F">
      <w:pPr>
        <w:spacing w:line="360" w:lineRule="auto"/>
        <w:jc w:val="both"/>
        <w:rPr>
          <w:lang w:val="en-US"/>
        </w:rPr>
      </w:pPr>
      <w:r w:rsidRPr="00102635">
        <w:rPr>
          <w:lang w:val="en-US"/>
        </w:rPr>
        <w:t xml:space="preserve">Các ứng dụng được sắp xếp theo dung lượng bộ nhớ </w:t>
      </w:r>
      <w:r>
        <w:rPr>
          <w:lang w:val="en-US"/>
        </w:rPr>
        <w:t xml:space="preserve">RAM </w:t>
      </w:r>
      <w:r w:rsidRPr="00102635">
        <w:rPr>
          <w:lang w:val="en-US"/>
        </w:rPr>
        <w:t xml:space="preserve">chúng sử dụng, vì vậy những </w:t>
      </w:r>
      <w:r>
        <w:rPr>
          <w:lang w:val="en-US"/>
        </w:rPr>
        <w:t>ứng dụng ngốn RAM nhiều nhất</w:t>
      </w:r>
      <w:r w:rsidRPr="00102635">
        <w:rPr>
          <w:lang w:val="en-US"/>
        </w:rPr>
        <w:t xml:space="preserve"> sẽ đứng đầu danh sách. </w:t>
      </w:r>
      <w:r>
        <w:rPr>
          <w:lang w:val="en-US"/>
        </w:rPr>
        <w:t>Android OS, Android System,</w:t>
      </w:r>
      <w:r w:rsidRPr="00102635">
        <w:rPr>
          <w:lang w:val="en-US"/>
        </w:rPr>
        <w:t xml:space="preserve"> </w:t>
      </w:r>
      <w:r>
        <w:rPr>
          <w:lang w:val="en-US"/>
        </w:rPr>
        <w:t>và Google Play Services</w:t>
      </w:r>
      <w:r w:rsidRPr="00102635">
        <w:rPr>
          <w:lang w:val="en-US"/>
        </w:rPr>
        <w:t xml:space="preserve"> sẽ luôn </w:t>
      </w:r>
      <w:r>
        <w:rPr>
          <w:lang w:val="en-US"/>
        </w:rPr>
        <w:t>nằm ở trên cùng vì đây là cách dịch vụ hệ thống</w:t>
      </w:r>
      <w:r w:rsidRPr="00102635">
        <w:rPr>
          <w:lang w:val="en-US"/>
        </w:rPr>
        <w:t xml:space="preserve">. </w:t>
      </w:r>
      <w:r>
        <w:rPr>
          <w:lang w:val="en-US"/>
        </w:rPr>
        <w:t>Hãy c</w:t>
      </w:r>
      <w:r w:rsidRPr="00102635">
        <w:rPr>
          <w:lang w:val="en-US"/>
        </w:rPr>
        <w:t>uộn xuống để tìm các ứng dụng của bên thứ ba.</w:t>
      </w:r>
    </w:p>
    <w:p w14:paraId="35DCE3C1" w14:textId="77777777" w:rsidR="00102635" w:rsidRPr="00102635" w:rsidRDefault="00102635" w:rsidP="00102635">
      <w:pPr>
        <w:spacing w:line="360" w:lineRule="auto"/>
        <w:jc w:val="both"/>
        <w:rPr>
          <w:b/>
          <w:lang w:val="en-US"/>
        </w:rPr>
      </w:pPr>
      <w:r w:rsidRPr="00102635">
        <w:rPr>
          <w:b/>
          <w:lang w:val="en-US"/>
        </w:rPr>
        <w:t>Ca Tiếu/Bành Lê</w:t>
      </w:r>
    </w:p>
    <w:p w14:paraId="761A30D0" w14:textId="77777777" w:rsidR="00102635" w:rsidRPr="00102635" w:rsidRDefault="00102635" w:rsidP="00102635">
      <w:pPr>
        <w:spacing w:line="360" w:lineRule="auto"/>
        <w:jc w:val="both"/>
        <w:rPr>
          <w:i/>
          <w:lang w:val="en-US"/>
        </w:rPr>
      </w:pPr>
      <w:r w:rsidRPr="00102635">
        <w:rPr>
          <w:i/>
          <w:lang w:val="en-US"/>
        </w:rPr>
        <w:t>https://www.howtogeek.com/768356/how-to-find-which-apps-are-using-the-most-memory-on-android/</w:t>
      </w:r>
    </w:p>
    <w:sectPr w:rsidR="00102635" w:rsidRPr="00102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7A76D7"/>
    <w:multiLevelType w:val="hybridMultilevel"/>
    <w:tmpl w:val="C60A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E2937"/>
    <w:multiLevelType w:val="hybridMultilevel"/>
    <w:tmpl w:val="BB9C0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C4F"/>
    <w:rsid w:val="00102635"/>
    <w:rsid w:val="00316D3F"/>
    <w:rsid w:val="007B69CB"/>
    <w:rsid w:val="00A74C4F"/>
    <w:rsid w:val="00AE5F90"/>
    <w:rsid w:val="00ED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EBA2"/>
  <w15:chartTrackingRefBased/>
  <w15:docId w15:val="{B143AAD6-181F-4F5B-8C5C-C1021AC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3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4</cp:revision>
  <dcterms:created xsi:type="dcterms:W3CDTF">2021-11-29T01:03:00Z</dcterms:created>
  <dcterms:modified xsi:type="dcterms:W3CDTF">2021-11-29T01:35:00Z</dcterms:modified>
</cp:coreProperties>
</file>