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383D53" w14:textId="77777777" w:rsidR="003C7B35" w:rsidRPr="002E09C7" w:rsidRDefault="003C7B35" w:rsidP="002E09C7">
      <w:pPr>
        <w:spacing w:line="360" w:lineRule="auto"/>
        <w:jc w:val="center"/>
        <w:rPr>
          <w:b/>
          <w:color w:val="FF0000"/>
          <w:lang w:val="en-US"/>
        </w:rPr>
      </w:pPr>
      <w:r w:rsidRPr="002E09C7">
        <w:rPr>
          <w:b/>
          <w:color w:val="FF0000"/>
          <w:lang w:val="en-US"/>
        </w:rPr>
        <w:t>Cách xem danh sách số điện thoại bị chặn trên iPhone</w:t>
      </w:r>
    </w:p>
    <w:p w14:paraId="7195813A" w14:textId="40EF1379" w:rsidR="007B69CB" w:rsidRDefault="003F55BE" w:rsidP="003C7B35">
      <w:pPr>
        <w:spacing w:line="360" w:lineRule="auto"/>
        <w:jc w:val="both"/>
        <w:rPr>
          <w:b/>
          <w:lang w:val="en-US"/>
        </w:rPr>
      </w:pPr>
      <w:r w:rsidRPr="002E09C7">
        <w:rPr>
          <w:b/>
          <w:lang w:val="en-US"/>
        </w:rPr>
        <w:t xml:space="preserve">Nếu ai đó không thể gọi cho bạn, hãy kiểm tra </w:t>
      </w:r>
      <w:r w:rsidR="003C7B35" w:rsidRPr="002E09C7">
        <w:rPr>
          <w:b/>
          <w:lang w:val="en-US"/>
        </w:rPr>
        <w:t xml:space="preserve">xem </w:t>
      </w:r>
      <w:r w:rsidRPr="002E09C7">
        <w:rPr>
          <w:b/>
          <w:lang w:val="en-US"/>
        </w:rPr>
        <w:t>số</w:t>
      </w:r>
      <w:r w:rsidR="002E09C7" w:rsidRPr="002E09C7">
        <w:rPr>
          <w:b/>
          <w:lang w:val="en-US"/>
        </w:rPr>
        <w:t xml:space="preserve"> điện thoại</w:t>
      </w:r>
      <w:r w:rsidRPr="002E09C7">
        <w:rPr>
          <w:b/>
          <w:lang w:val="en-US"/>
        </w:rPr>
        <w:t xml:space="preserve"> của họ có nằm trong danh sách </w:t>
      </w:r>
      <w:r w:rsidR="002E09C7" w:rsidRPr="002E09C7">
        <w:rPr>
          <w:b/>
          <w:lang w:val="en-US"/>
        </w:rPr>
        <w:t xml:space="preserve">các số </w:t>
      </w:r>
      <w:r w:rsidRPr="002E09C7">
        <w:rPr>
          <w:b/>
          <w:lang w:val="en-US"/>
        </w:rPr>
        <w:t>bị chặn không.</w:t>
      </w:r>
    </w:p>
    <w:p w14:paraId="2ECADE3A" w14:textId="662D77FC" w:rsidR="002E09C7" w:rsidRPr="002E09C7" w:rsidRDefault="00D35945" w:rsidP="00EA6F47">
      <w:pPr>
        <w:spacing w:line="360" w:lineRule="auto"/>
        <w:jc w:val="center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960EA4A" wp14:editId="5C8CE560">
            <wp:extent cx="4248279" cy="23896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a982903c0d90b8752c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178" cy="239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7374" w14:textId="3D083839" w:rsidR="003C7B35" w:rsidRDefault="003C7B35" w:rsidP="003C7B35">
      <w:pPr>
        <w:spacing w:line="360" w:lineRule="auto"/>
        <w:jc w:val="both"/>
        <w:rPr>
          <w:lang w:val="en-US"/>
        </w:rPr>
      </w:pPr>
      <w:r>
        <w:rPr>
          <w:lang w:val="en-US"/>
        </w:rPr>
        <w:t>Bạn có thể dễ dàng kiểm tra danh sách các số điện thoại bị chặn từ nhiều ứng dụng khác nhau như Phone</w:t>
      </w:r>
      <w:r w:rsidR="009F7CA4">
        <w:rPr>
          <w:lang w:val="en-US"/>
        </w:rPr>
        <w:t xml:space="preserve"> (Điện thoại)</w:t>
      </w:r>
      <w:r>
        <w:rPr>
          <w:lang w:val="en-US"/>
        </w:rPr>
        <w:t>, Message</w:t>
      </w:r>
      <w:r w:rsidR="002E09C7">
        <w:rPr>
          <w:lang w:val="en-US"/>
        </w:rPr>
        <w:t>s</w:t>
      </w:r>
      <w:r w:rsidR="009F7CA4">
        <w:rPr>
          <w:lang w:val="en-US"/>
        </w:rPr>
        <w:t xml:space="preserve"> (Tin nhắn)</w:t>
      </w:r>
      <w:r>
        <w:rPr>
          <w:lang w:val="en-US"/>
        </w:rPr>
        <w:t>, và cả FaceTime.</w:t>
      </w:r>
    </w:p>
    <w:p w14:paraId="73D8D379" w14:textId="77777777" w:rsidR="003C7B35" w:rsidRDefault="003C7B35" w:rsidP="003C7B35">
      <w:pPr>
        <w:spacing w:line="360" w:lineRule="auto"/>
        <w:jc w:val="both"/>
        <w:rPr>
          <w:lang w:val="en-US"/>
        </w:rPr>
      </w:pPr>
      <w:r w:rsidRPr="002E09C7">
        <w:rPr>
          <w:b/>
          <w:lang w:val="en-US"/>
        </w:rPr>
        <w:t>Lưu ý:</w:t>
      </w:r>
      <w:r>
        <w:rPr>
          <w:lang w:val="en-US"/>
        </w:rPr>
        <w:t xml:space="preserve"> Danh sách số điện thoại bị chặn là duy nhất bất kể bạn sử dụng ứng dụng nào để truy cập nó.</w:t>
      </w:r>
    </w:p>
    <w:p w14:paraId="6035BAD9" w14:textId="68DD68C2" w:rsidR="003C7B35" w:rsidRPr="002E09C7" w:rsidRDefault="002E09C7" w:rsidP="003C7B35">
      <w:pPr>
        <w:spacing w:line="360" w:lineRule="auto"/>
        <w:jc w:val="both"/>
        <w:rPr>
          <w:b/>
          <w:lang w:val="en-US"/>
        </w:rPr>
      </w:pPr>
      <w:r w:rsidRPr="002E09C7">
        <w:rPr>
          <w:b/>
          <w:lang w:val="en-US"/>
        </w:rPr>
        <w:t>Cách x</w:t>
      </w:r>
      <w:r w:rsidR="003C7B35" w:rsidRPr="002E09C7">
        <w:rPr>
          <w:b/>
          <w:lang w:val="en-US"/>
        </w:rPr>
        <w:t>em danh sách số điện thoại bị chặn bằng ứng dụng Phone</w:t>
      </w:r>
    </w:p>
    <w:p w14:paraId="328892A9" w14:textId="6654F43A" w:rsidR="00EA6F47" w:rsidRDefault="003C7B35" w:rsidP="003C7B35">
      <w:pPr>
        <w:spacing w:line="360" w:lineRule="auto"/>
        <w:jc w:val="both"/>
        <w:rPr>
          <w:lang w:val="en-US"/>
        </w:rPr>
      </w:pPr>
      <w:r>
        <w:rPr>
          <w:lang w:val="en-US"/>
        </w:rPr>
        <w:t>Để xem danh sách số điện thoại bị chặn bằng ứng dụng Phone</w:t>
      </w:r>
      <w:r w:rsidR="009F7CA4">
        <w:rPr>
          <w:lang w:val="en-US"/>
        </w:rPr>
        <w:t xml:space="preserve"> (Điện thoại)</w:t>
      </w:r>
      <w:r>
        <w:rPr>
          <w:lang w:val="en-US"/>
        </w:rPr>
        <w:t xml:space="preserve">, đầu tiên, hãy mở ứng dụng Settings </w:t>
      </w:r>
      <w:r w:rsidR="009F7CA4">
        <w:rPr>
          <w:lang w:val="en-US"/>
        </w:rPr>
        <w:t xml:space="preserve">(Cài đặt) </w:t>
      </w:r>
      <w:r>
        <w:rPr>
          <w:lang w:val="en-US"/>
        </w:rPr>
        <w:t>trên iPhone.</w:t>
      </w:r>
    </w:p>
    <w:p w14:paraId="31A0C1F3" w14:textId="1AC5DA8E" w:rsidR="003C7B35" w:rsidRDefault="003C7B35" w:rsidP="003C7B35">
      <w:pPr>
        <w:spacing w:line="360" w:lineRule="auto"/>
        <w:jc w:val="both"/>
        <w:rPr>
          <w:lang w:val="en-US"/>
        </w:rPr>
      </w:pPr>
      <w:r>
        <w:rPr>
          <w:lang w:val="en-US"/>
        </w:rPr>
        <w:t>Tại trang Settings</w:t>
      </w:r>
      <w:r w:rsidR="009F7CA4">
        <w:rPr>
          <w:lang w:val="en-US"/>
        </w:rPr>
        <w:t xml:space="preserve"> (Cài đặt)</w:t>
      </w:r>
      <w:r>
        <w:rPr>
          <w:lang w:val="en-US"/>
        </w:rPr>
        <w:t>, hãy chọn tùy chọ</w:t>
      </w:r>
      <w:r w:rsidR="009F7CA4">
        <w:rPr>
          <w:lang w:val="en-US"/>
        </w:rPr>
        <w:t>n Phone (Điện thoại)</w:t>
      </w:r>
      <w:r w:rsidR="00EA6F47">
        <w:rPr>
          <w:lang w:val="en-US"/>
        </w:rPr>
        <w:t>.</w:t>
      </w:r>
    </w:p>
    <w:p w14:paraId="335E35E8" w14:textId="6304662A" w:rsidR="00EA6F47" w:rsidRPr="00EA6F47" w:rsidRDefault="00EA6F47" w:rsidP="00EA6F47">
      <w:pPr>
        <w:spacing w:line="360" w:lineRule="auto"/>
        <w:jc w:val="center"/>
        <w:rPr>
          <w:color w:val="FF0000"/>
          <w:lang w:val="en-US"/>
        </w:rPr>
      </w:pPr>
      <w:r w:rsidRPr="00EA6F47">
        <w:rPr>
          <w:noProof/>
          <w:color w:val="FF0000"/>
          <w:lang w:val="en-US"/>
        </w:rPr>
        <w:drawing>
          <wp:inline distT="0" distB="0" distL="0" distR="0" wp14:anchorId="24AC0385" wp14:editId="45DC3EBC">
            <wp:extent cx="3477295" cy="2182597"/>
            <wp:effectExtent l="0" t="0" r="889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-phone-setting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18" cy="22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5AAB" w14:textId="0C5E7D70" w:rsidR="003C7B35" w:rsidRDefault="003C7B35" w:rsidP="003C7B3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Tại trang Phone</w:t>
      </w:r>
      <w:r w:rsidR="009F7CA4">
        <w:rPr>
          <w:lang w:val="en-US"/>
        </w:rPr>
        <w:t xml:space="preserve"> (Điện thoại)</w:t>
      </w:r>
      <w:r>
        <w:rPr>
          <w:lang w:val="en-US"/>
        </w:rPr>
        <w:t>, trong phần Calls</w:t>
      </w:r>
      <w:r w:rsidR="009F7CA4">
        <w:rPr>
          <w:lang w:val="en-US"/>
        </w:rPr>
        <w:t xml:space="preserve"> (Cuộc gọi)</w:t>
      </w:r>
      <w:r>
        <w:rPr>
          <w:lang w:val="en-US"/>
        </w:rPr>
        <w:t>, hãy chọn Call Blo</w:t>
      </w:r>
      <w:r w:rsidR="009F7CA4">
        <w:rPr>
          <w:lang w:val="en-US"/>
        </w:rPr>
        <w:t>cking &amp; Identification (Liên hệ bị chặn).</w:t>
      </w:r>
    </w:p>
    <w:p w14:paraId="1FFEDBF3" w14:textId="7B98FFAF" w:rsidR="00EA6F47" w:rsidRDefault="00EA6F47" w:rsidP="00EA6F4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0DAF44" wp14:editId="2ECC07AD">
            <wp:extent cx="4630254" cy="26144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-phone-call-blocking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199" cy="262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58B1" w14:textId="59E16468" w:rsidR="003C7B35" w:rsidRDefault="003C7B35" w:rsidP="003C7B35">
      <w:pPr>
        <w:spacing w:line="360" w:lineRule="auto"/>
        <w:jc w:val="both"/>
        <w:rPr>
          <w:lang w:val="en-US"/>
        </w:rPr>
      </w:pPr>
      <w:r w:rsidRPr="002E09C7">
        <w:rPr>
          <w:b/>
          <w:lang w:val="en-US"/>
        </w:rPr>
        <w:t>Mẹo:</w:t>
      </w:r>
      <w:r>
        <w:rPr>
          <w:lang w:val="en-US"/>
        </w:rPr>
        <w:t xml:space="preserve"> Nếu bạn không thấy tùy chọn Call Blocking &amp; Identification, hãy chọn tùy chọn Blocked.</w:t>
      </w:r>
    </w:p>
    <w:p w14:paraId="0D7360D6" w14:textId="45BE2E9D" w:rsidR="003C7B35" w:rsidRDefault="003C7B35" w:rsidP="003C7B35">
      <w:pPr>
        <w:spacing w:line="360" w:lineRule="auto"/>
        <w:jc w:val="both"/>
        <w:rPr>
          <w:lang w:val="en-US"/>
        </w:rPr>
      </w:pPr>
      <w:r>
        <w:rPr>
          <w:lang w:val="en-US"/>
        </w:rPr>
        <w:t>Ở màn hình Call Blocking &amp; Identification</w:t>
      </w:r>
      <w:r w:rsidR="001729B8">
        <w:rPr>
          <w:lang w:val="en-US"/>
        </w:rPr>
        <w:t xml:space="preserve"> (Liên hệ bị chặn)</w:t>
      </w:r>
      <w:r>
        <w:rPr>
          <w:lang w:val="en-US"/>
        </w:rPr>
        <w:t>, bạn sẽ thấy danh sách tất cả những số điện thoại bị chặn.</w:t>
      </w:r>
    </w:p>
    <w:p w14:paraId="2C0F2377" w14:textId="56793CA4" w:rsidR="00EA6F47" w:rsidRDefault="00EA6F47" w:rsidP="00EA6F4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7C8AAA" wp14:editId="322B096B">
            <wp:extent cx="4591149" cy="30303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-phone-blocked-number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583" cy="304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9FD3" w14:textId="41345C5E" w:rsidR="003F55BE" w:rsidRPr="002E09C7" w:rsidRDefault="002E09C7" w:rsidP="003C7B35">
      <w:pPr>
        <w:spacing w:line="360" w:lineRule="auto"/>
        <w:jc w:val="both"/>
        <w:rPr>
          <w:b/>
          <w:lang w:val="en-US"/>
        </w:rPr>
      </w:pPr>
      <w:r w:rsidRPr="002E09C7">
        <w:rPr>
          <w:b/>
          <w:lang w:val="en-US"/>
        </w:rPr>
        <w:t>Cách xem danh sách số điện thoại bị chặn từ ứng dụng Messages</w:t>
      </w:r>
    </w:p>
    <w:p w14:paraId="10C85060" w14:textId="38324C33" w:rsidR="002E09C7" w:rsidRDefault="002E09C7" w:rsidP="003C7B3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Để xem các số điện thoại đã bị chặn từ ứng dụng Messages</w:t>
      </w:r>
      <w:r w:rsidR="00D92241">
        <w:rPr>
          <w:lang w:val="en-US"/>
        </w:rPr>
        <w:t xml:space="preserve"> (Tin nhắn)</w:t>
      </w:r>
      <w:r>
        <w:rPr>
          <w:lang w:val="en-US"/>
        </w:rPr>
        <w:t>, hãy mở ứng dụng Settings</w:t>
      </w:r>
      <w:r w:rsidR="00D92241">
        <w:rPr>
          <w:lang w:val="en-US"/>
        </w:rPr>
        <w:t xml:space="preserve"> (Cài đặt)</w:t>
      </w:r>
      <w:r>
        <w:rPr>
          <w:lang w:val="en-US"/>
        </w:rPr>
        <w:t xml:space="preserve"> trên iPhone và chọn tùy chọ</w:t>
      </w:r>
      <w:r w:rsidR="00D92241">
        <w:rPr>
          <w:lang w:val="en-US"/>
        </w:rPr>
        <w:t>n Messages (Tin nhắn)</w:t>
      </w:r>
      <w:r w:rsidR="00EA6F47">
        <w:rPr>
          <w:lang w:val="en-US"/>
        </w:rPr>
        <w:t>.</w:t>
      </w:r>
    </w:p>
    <w:p w14:paraId="69331BB6" w14:textId="5D63DB01" w:rsidR="00EA6F47" w:rsidRDefault="00EA6F47" w:rsidP="00EA6F4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A0B6B0" wp14:editId="74124B6D">
            <wp:extent cx="4622937" cy="238259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-messages-setting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791" cy="23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45B9" w14:textId="11DF931F" w:rsidR="002E09C7" w:rsidRDefault="002E09C7" w:rsidP="003C7B35">
      <w:pPr>
        <w:spacing w:line="360" w:lineRule="auto"/>
        <w:jc w:val="both"/>
        <w:rPr>
          <w:lang w:val="en-US"/>
        </w:rPr>
      </w:pPr>
      <w:r>
        <w:rPr>
          <w:lang w:val="en-US"/>
        </w:rPr>
        <w:t>Tại trình đơn Messages</w:t>
      </w:r>
      <w:r w:rsidR="00D92241">
        <w:rPr>
          <w:lang w:val="en-US"/>
        </w:rPr>
        <w:t xml:space="preserve"> (Tin nhắn)</w:t>
      </w:r>
      <w:r>
        <w:rPr>
          <w:lang w:val="en-US"/>
        </w:rPr>
        <w:t xml:space="preserve">, hãy chọn tùy chọn Blocked </w:t>
      </w:r>
      <w:r w:rsidR="00D92241">
        <w:rPr>
          <w:lang w:val="en-US"/>
        </w:rPr>
        <w:t xml:space="preserve">(Liên hệ bị chặn) </w:t>
      </w:r>
      <w:r>
        <w:rPr>
          <w:lang w:val="en-US"/>
        </w:rPr>
        <w:t>trong phần SMS/MMS.</w:t>
      </w:r>
    </w:p>
    <w:p w14:paraId="491BBDB7" w14:textId="32B32DFD" w:rsidR="00EA6F47" w:rsidRDefault="00EA6F47" w:rsidP="00EA6F4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883482" wp14:editId="63A5303E">
            <wp:extent cx="4544080" cy="3812147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-messages-blocke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13" cy="382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EC2C" w14:textId="4C2E95BF" w:rsidR="002E09C7" w:rsidRDefault="002E09C7" w:rsidP="003C7B35">
      <w:pPr>
        <w:spacing w:line="360" w:lineRule="auto"/>
        <w:jc w:val="both"/>
        <w:rPr>
          <w:lang w:val="en-US"/>
        </w:rPr>
      </w:pPr>
      <w:r>
        <w:rPr>
          <w:lang w:val="en-US"/>
        </w:rPr>
        <w:t>Ở màn hình hiện ra, bạn sẽ thấy danh sách tất cả những số điện thoại mình đã chặn.</w:t>
      </w:r>
    </w:p>
    <w:p w14:paraId="32339B20" w14:textId="452D3D3D" w:rsidR="00EA6F47" w:rsidRDefault="00EA6F47" w:rsidP="00EA6F4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5343CB" wp14:editId="5DCCEE51">
            <wp:extent cx="5066247" cy="3000777"/>
            <wp:effectExtent l="0" t="0" r="12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-messages-blocked-number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123" cy="30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4397" w14:textId="277048A5" w:rsidR="002E09C7" w:rsidRDefault="002E09C7" w:rsidP="002E09C7">
      <w:pPr>
        <w:spacing w:line="360" w:lineRule="auto"/>
        <w:jc w:val="both"/>
        <w:rPr>
          <w:b/>
          <w:lang w:val="en-US"/>
        </w:rPr>
      </w:pPr>
      <w:r w:rsidRPr="002E09C7">
        <w:rPr>
          <w:b/>
          <w:lang w:val="en-US"/>
        </w:rPr>
        <w:t xml:space="preserve">Cách xem danh sách số điện thoại bị chặn từ ứng dụng </w:t>
      </w:r>
      <w:r>
        <w:rPr>
          <w:b/>
          <w:lang w:val="en-US"/>
        </w:rPr>
        <w:t>FaceTime</w:t>
      </w:r>
    </w:p>
    <w:p w14:paraId="199F9EDC" w14:textId="7A40E373" w:rsidR="002E09C7" w:rsidRDefault="002E09C7" w:rsidP="002E09C7">
      <w:pPr>
        <w:spacing w:line="360" w:lineRule="auto"/>
        <w:jc w:val="both"/>
        <w:rPr>
          <w:lang w:val="en-US"/>
        </w:rPr>
      </w:pPr>
      <w:r>
        <w:rPr>
          <w:lang w:val="en-US"/>
        </w:rPr>
        <w:t>Thao tác xem danh sách số điện thoại bị chặn với FaceTime cũng hết sức đơn giản.</w:t>
      </w:r>
    </w:p>
    <w:p w14:paraId="258C4259" w14:textId="51F5CC94" w:rsidR="002E09C7" w:rsidRDefault="002E09C7" w:rsidP="002E09C7">
      <w:pPr>
        <w:spacing w:line="360" w:lineRule="auto"/>
        <w:jc w:val="both"/>
        <w:rPr>
          <w:lang w:val="en-US"/>
        </w:rPr>
      </w:pPr>
      <w:r>
        <w:rPr>
          <w:lang w:val="en-US"/>
        </w:rPr>
        <w:t>Để thực hiện, hãy mở ứng dụng Settings</w:t>
      </w:r>
      <w:r w:rsidR="00D92241">
        <w:rPr>
          <w:lang w:val="en-US"/>
        </w:rPr>
        <w:t xml:space="preserve"> (Cài đặt)</w:t>
      </w:r>
      <w:r>
        <w:rPr>
          <w:lang w:val="en-US"/>
        </w:rPr>
        <w:t xml:space="preserve"> trên iPhone và chọn FaceTime.</w:t>
      </w:r>
    </w:p>
    <w:p w14:paraId="5DB63B0E" w14:textId="2E545E21" w:rsidR="00EA6F47" w:rsidRDefault="00EA6F47" w:rsidP="00EA6F4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828D37" wp14:editId="44AD60B3">
            <wp:extent cx="5153698" cy="2640169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-facetime-setting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311" cy="26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CBF5" w14:textId="158C79D1" w:rsidR="002E09C7" w:rsidRDefault="002E09C7" w:rsidP="002E09C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Tại trang FaceTime, hãy chọn tùy chọn Blocked </w:t>
      </w:r>
      <w:r w:rsidR="00D92241">
        <w:rPr>
          <w:lang w:val="en-US"/>
        </w:rPr>
        <w:t xml:space="preserve">(Liên hệ bị chặn) </w:t>
      </w:r>
      <w:r>
        <w:rPr>
          <w:lang w:val="en-US"/>
        </w:rPr>
        <w:t>trong phần Calls</w:t>
      </w:r>
      <w:r w:rsidR="00D92241">
        <w:rPr>
          <w:lang w:val="en-US"/>
        </w:rPr>
        <w:t xml:space="preserve"> (Cuộc gọi)</w:t>
      </w:r>
      <w:r>
        <w:rPr>
          <w:lang w:val="en-US"/>
        </w:rPr>
        <w:t xml:space="preserve"> ở gần dưới cùng.</w:t>
      </w:r>
    </w:p>
    <w:p w14:paraId="492A04AB" w14:textId="76C0EAE5" w:rsidR="00EA6F47" w:rsidRDefault="00EA6F47" w:rsidP="00EA6F4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650C52" wp14:editId="2BB7E017">
            <wp:extent cx="3074187" cy="49583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-facetime-blocked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899" cy="496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B8CE" w14:textId="6C511135" w:rsidR="002E09C7" w:rsidRDefault="002E09C7" w:rsidP="002E09C7">
      <w:pPr>
        <w:spacing w:line="360" w:lineRule="auto"/>
        <w:jc w:val="both"/>
        <w:rPr>
          <w:lang w:val="en-US"/>
        </w:rPr>
      </w:pPr>
      <w:r>
        <w:rPr>
          <w:lang w:val="en-US"/>
        </w:rPr>
        <w:t>Ngay lập tức, bạn sẽ thấy danh sách tất cả các số điện thoại mình đã chặn ở trang hiện ra.</w:t>
      </w:r>
    </w:p>
    <w:p w14:paraId="7D0DFE9C" w14:textId="6834440F" w:rsidR="00EA6F47" w:rsidRDefault="00EA6F47" w:rsidP="00EA6F4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1AFF06" wp14:editId="4FABA624">
            <wp:extent cx="4463030" cy="2588653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-facetime-blocked-number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698" cy="259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4061" w14:textId="34C0C5F2" w:rsidR="002E09C7" w:rsidRDefault="002E09C7" w:rsidP="002E09C7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Sau khi truy cập vào danh sách các số điện thoại bị chặn, bạn hãy tìm số điện thoại của người không thể gọi cho bạn và bỏ chặn nó</w:t>
      </w:r>
      <w:r w:rsidR="00D92241">
        <w:rPr>
          <w:lang w:val="en-US"/>
        </w:rPr>
        <w:t xml:space="preserve"> bằng cách vuốt sang trái và chọn tùy chọn Unblock (Bỏ chặn)</w:t>
      </w:r>
      <w:r>
        <w:rPr>
          <w:lang w:val="en-US"/>
        </w:rPr>
        <w:t xml:space="preserve">. Sau khi bỏ chặn, người đó có thể gọi, nhắn tin, hoặc FaceTime cho bạn bình thường. </w:t>
      </w:r>
    </w:p>
    <w:p w14:paraId="6701AC23" w14:textId="0D0020DD" w:rsidR="002E09C7" w:rsidRPr="002E09C7" w:rsidRDefault="002E09C7" w:rsidP="002E09C7">
      <w:pPr>
        <w:spacing w:line="360" w:lineRule="auto"/>
        <w:jc w:val="both"/>
        <w:rPr>
          <w:b/>
          <w:lang w:val="en-US"/>
        </w:rPr>
      </w:pPr>
      <w:r w:rsidRPr="002E09C7">
        <w:rPr>
          <w:b/>
          <w:lang w:val="en-US"/>
        </w:rPr>
        <w:t>Ca Tiếu/Bành Lê</w:t>
      </w:r>
    </w:p>
    <w:p w14:paraId="2D4B4296" w14:textId="3E29452D" w:rsidR="002E09C7" w:rsidRPr="00D35945" w:rsidRDefault="002E09C7" w:rsidP="002E09C7">
      <w:pPr>
        <w:spacing w:line="360" w:lineRule="auto"/>
        <w:jc w:val="both"/>
        <w:rPr>
          <w:i/>
          <w:lang w:val="en-US"/>
        </w:rPr>
      </w:pPr>
      <w:bookmarkStart w:id="0" w:name="_GoBack"/>
      <w:bookmarkEnd w:id="0"/>
      <w:r w:rsidRPr="00D35945">
        <w:rPr>
          <w:i/>
          <w:lang w:val="en-US"/>
        </w:rPr>
        <w:t>https://www.howtogeek.com/767859/how-to-see-blocked-numbers-on-iphone/</w:t>
      </w:r>
    </w:p>
    <w:sectPr w:rsidR="002E09C7" w:rsidRPr="00D35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5BE"/>
    <w:rsid w:val="001729B8"/>
    <w:rsid w:val="002E09C7"/>
    <w:rsid w:val="003C7B35"/>
    <w:rsid w:val="003F55BE"/>
    <w:rsid w:val="007B69CB"/>
    <w:rsid w:val="009F7CA4"/>
    <w:rsid w:val="00D35945"/>
    <w:rsid w:val="00D92241"/>
    <w:rsid w:val="00EA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FB0D"/>
  <w15:chartTrackingRefBased/>
  <w15:docId w15:val="{2B917ACB-2D3D-47E6-A91C-02184FA8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7</cp:revision>
  <dcterms:created xsi:type="dcterms:W3CDTF">2021-12-04T01:25:00Z</dcterms:created>
  <dcterms:modified xsi:type="dcterms:W3CDTF">2021-12-04T02:44:00Z</dcterms:modified>
</cp:coreProperties>
</file>