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6F861E" w14:textId="5E2D2DEB" w:rsidR="005F2FD1" w:rsidRPr="00BD5186" w:rsidRDefault="00BC33E8" w:rsidP="005F2FD1">
      <w:pPr>
        <w:spacing w:line="360" w:lineRule="auto"/>
        <w:jc w:val="center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Cách xóa dữ liệu duyệt web của ứng dụng Facebook trên iPhone</w:t>
      </w:r>
    </w:p>
    <w:p w14:paraId="3A791FEA" w14:textId="3386C417" w:rsidR="00BD5186" w:rsidRDefault="00BD5186" w:rsidP="005F2FD1">
      <w:pPr>
        <w:spacing w:line="360" w:lineRule="auto"/>
        <w:jc w:val="both"/>
        <w:rPr>
          <w:b/>
          <w:lang w:val="en-US"/>
        </w:rPr>
      </w:pPr>
      <w:r w:rsidRPr="00BD5186">
        <w:rPr>
          <w:b/>
          <w:lang w:val="en-US"/>
        </w:rPr>
        <w:t xml:space="preserve">Xóa </w:t>
      </w:r>
      <w:r w:rsidR="00846154">
        <w:rPr>
          <w:b/>
          <w:lang w:val="en-US"/>
        </w:rPr>
        <w:t>dữ liệu duyệt web</w:t>
      </w:r>
      <w:r w:rsidRPr="00BD5186">
        <w:rPr>
          <w:b/>
          <w:lang w:val="en-US"/>
        </w:rPr>
        <w:t xml:space="preserve"> </w:t>
      </w:r>
      <w:r>
        <w:rPr>
          <w:b/>
          <w:lang w:val="en-US"/>
        </w:rPr>
        <w:t>sẽ</w:t>
      </w:r>
      <w:r w:rsidRPr="00BD5186">
        <w:rPr>
          <w:b/>
          <w:lang w:val="en-US"/>
        </w:rPr>
        <w:t xml:space="preserve"> giải phóng bộ nhớ và tăng tốc ứng </w:t>
      </w:r>
      <w:r>
        <w:rPr>
          <w:b/>
          <w:lang w:val="en-US"/>
        </w:rPr>
        <w:t>dụng, cũng như giải quyết lỗi truy cập web trên ứng dụng Facebook.</w:t>
      </w:r>
    </w:p>
    <w:p w14:paraId="53CA26F4" w14:textId="68122418" w:rsidR="00BD5186" w:rsidRPr="00BD5186" w:rsidRDefault="006C5270" w:rsidP="006C5270">
      <w:pPr>
        <w:spacing w:line="360" w:lineRule="auto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AFF94DF" wp14:editId="65FA4791">
            <wp:extent cx="5271247" cy="3953436"/>
            <wp:effectExtent l="0" t="0" r="571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ed96a3c9e3854660d29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387" cy="39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3B68" w14:textId="77777777" w:rsidR="005F2FD1" w:rsidRDefault="005F2FD1" w:rsidP="005F2FD1">
      <w:pPr>
        <w:spacing w:line="360" w:lineRule="auto"/>
        <w:jc w:val="both"/>
        <w:rPr>
          <w:lang w:val="en-US"/>
        </w:rPr>
      </w:pPr>
      <w:r w:rsidRPr="005F2FD1">
        <w:rPr>
          <w:lang w:val="en-US"/>
        </w:rPr>
        <w:t>Ứng dụng Facebook dành cho iPhone cho phép bạn xóa</w:t>
      </w:r>
      <w:r w:rsidR="00BD5186">
        <w:rPr>
          <w:lang w:val="en-US"/>
        </w:rPr>
        <w:t xml:space="preserve"> </w:t>
      </w:r>
      <w:r w:rsidRPr="005F2FD1">
        <w:rPr>
          <w:lang w:val="en-US"/>
        </w:rPr>
        <w:t xml:space="preserve">bộ nhớ </w:t>
      </w:r>
      <w:r>
        <w:rPr>
          <w:lang w:val="en-US"/>
        </w:rPr>
        <w:t>đệm (</w:t>
      </w:r>
      <w:r w:rsidRPr="005F2FD1">
        <w:rPr>
          <w:lang w:val="en-US"/>
        </w:rPr>
        <w:t>cache</w:t>
      </w:r>
      <w:r>
        <w:rPr>
          <w:lang w:val="en-US"/>
        </w:rPr>
        <w:t>)</w:t>
      </w:r>
      <w:r w:rsidRPr="005F2FD1">
        <w:rPr>
          <w:lang w:val="en-US"/>
        </w:rPr>
        <w:t xml:space="preserve"> của trình duyệt để giải phóng </w:t>
      </w:r>
      <w:r>
        <w:rPr>
          <w:lang w:val="en-US"/>
        </w:rPr>
        <w:t>bộ nhớ</w:t>
      </w:r>
      <w:r w:rsidRPr="005F2FD1">
        <w:rPr>
          <w:lang w:val="en-US"/>
        </w:rPr>
        <w:t xml:space="preserve"> và làm cho ứng dụng </w:t>
      </w:r>
      <w:r>
        <w:rPr>
          <w:lang w:val="en-US"/>
        </w:rPr>
        <w:t>gọn nhẹ hơn</w:t>
      </w:r>
      <w:r w:rsidRPr="005F2FD1">
        <w:rPr>
          <w:lang w:val="en-US"/>
        </w:rPr>
        <w:t xml:space="preserve">. Nó không ảnh hưởng hoặc xóa bài đăng, hình ảnh </w:t>
      </w:r>
      <w:r>
        <w:rPr>
          <w:lang w:val="en-US"/>
        </w:rPr>
        <w:t>hay</w:t>
      </w:r>
      <w:r w:rsidRPr="005F2FD1">
        <w:rPr>
          <w:lang w:val="en-US"/>
        </w:rPr>
        <w:t xml:space="preserve"> bạn bè của bạ</w:t>
      </w:r>
      <w:r>
        <w:rPr>
          <w:lang w:val="en-US"/>
        </w:rPr>
        <w:t>n.</w:t>
      </w:r>
    </w:p>
    <w:p w14:paraId="3404B350" w14:textId="77777777" w:rsidR="005F2FD1" w:rsidRDefault="005F2FD1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đây là hướng dẫn chi tiết </w:t>
      </w:r>
      <w:r w:rsidRPr="005F2FD1">
        <w:rPr>
          <w:lang w:val="en-US"/>
        </w:rPr>
        <w:t>cách thực hiện.</w:t>
      </w:r>
    </w:p>
    <w:p w14:paraId="335FD62F" w14:textId="1619EC1E" w:rsidR="005F2FD1" w:rsidRPr="005F2FD1" w:rsidRDefault="005F2FD1" w:rsidP="005F2FD1">
      <w:pPr>
        <w:spacing w:line="360" w:lineRule="auto"/>
        <w:jc w:val="both"/>
        <w:rPr>
          <w:b/>
          <w:lang w:val="en-US"/>
        </w:rPr>
      </w:pPr>
      <w:r w:rsidRPr="005F2FD1">
        <w:rPr>
          <w:b/>
          <w:lang w:val="en-US"/>
        </w:rPr>
        <w:t xml:space="preserve">Cách xóa bộ nhớ đệm </w:t>
      </w:r>
      <w:r w:rsidR="00846154">
        <w:rPr>
          <w:b/>
          <w:lang w:val="en-US"/>
        </w:rPr>
        <w:t>của</w:t>
      </w:r>
      <w:r w:rsidR="00BD5186">
        <w:rPr>
          <w:b/>
          <w:lang w:val="en-US"/>
        </w:rPr>
        <w:t xml:space="preserve"> </w:t>
      </w:r>
      <w:r w:rsidRPr="005F2FD1">
        <w:rPr>
          <w:b/>
          <w:lang w:val="en-US"/>
        </w:rPr>
        <w:t>ứng dụng Facebook trên iPhone</w:t>
      </w:r>
    </w:p>
    <w:p w14:paraId="7EA8A5E8" w14:textId="77777777" w:rsidR="005F2FD1" w:rsidRDefault="005F2FD1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Bộ nhớ đệm Facebook chứa dữ liệu thu thập từ các trang web bạn truy cập thông qua các liên kết trên ứng dụng Facebook. </w:t>
      </w:r>
      <w:r w:rsidRPr="005F2FD1">
        <w:rPr>
          <w:lang w:val="en-US"/>
        </w:rPr>
        <w:t xml:space="preserve">Mặc dù iOS </w:t>
      </w:r>
      <w:r>
        <w:rPr>
          <w:lang w:val="en-US"/>
        </w:rPr>
        <w:t>có sẵn</w:t>
      </w:r>
      <w:r w:rsidRPr="005F2FD1">
        <w:rPr>
          <w:lang w:val="en-US"/>
        </w:rPr>
        <w:t xml:space="preserve"> tính năng xóa bộ nhớ cache, nhưng nó chỉ giới hạn ở dữ liệu trang web </w:t>
      </w:r>
      <w:r>
        <w:rPr>
          <w:lang w:val="en-US"/>
        </w:rPr>
        <w:t>do</w:t>
      </w:r>
      <w:r w:rsidRPr="005F2FD1">
        <w:rPr>
          <w:lang w:val="en-US"/>
        </w:rPr>
        <w:t xml:space="preserve"> ứng dụng thu thập.</w:t>
      </w:r>
    </w:p>
    <w:p w14:paraId="26F1B782" w14:textId="7387BD02" w:rsidR="005F2FD1" w:rsidRDefault="005F2FD1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>Mở ứng dụng Facebook trên iPhone.</w:t>
      </w:r>
    </w:p>
    <w:p w14:paraId="396AD868" w14:textId="2E2DFA85" w:rsidR="00AE0BB3" w:rsidRDefault="00AE0BB3" w:rsidP="00AE0BB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2ECC3F" wp14:editId="07D0CED0">
            <wp:extent cx="4339581" cy="221012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40" cy="222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C461" w14:textId="6A41B36E" w:rsidR="005F2FD1" w:rsidRDefault="005F2FD1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>Bấm nút hình ba thanh ngang ở góc trên hoặc góc dưới bên phải.</w:t>
      </w:r>
    </w:p>
    <w:p w14:paraId="758D6809" w14:textId="0130C4C3" w:rsidR="00AE0BB3" w:rsidRDefault="00AE0BB3" w:rsidP="00AE0BB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B13F6F" wp14:editId="6F27D2FB">
            <wp:extent cx="4283254" cy="2293097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820" cy="232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8206" w14:textId="29103362" w:rsidR="005F2FD1" w:rsidRDefault="005F2FD1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>Cuộn xuống dưới và chọn Settings &amp; Privacy (Cài đặt &amp; quyền riêng tư).</w:t>
      </w:r>
      <w:bookmarkStart w:id="0" w:name="_GoBack"/>
      <w:bookmarkEnd w:id="0"/>
    </w:p>
    <w:p w14:paraId="6D9009FF" w14:textId="6264EB76" w:rsidR="00AE0BB3" w:rsidRDefault="00AE0BB3" w:rsidP="00AE0BB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FCE600" wp14:editId="38FA8E21">
            <wp:extent cx="4278287" cy="250115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782" cy="25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F048" w14:textId="47A1B566" w:rsidR="005F2FD1" w:rsidRDefault="00BD5186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Tiếp theo, hãy chọn Settings (Cài đặt).</w:t>
      </w:r>
    </w:p>
    <w:p w14:paraId="21B8DC1A" w14:textId="2660EE3C" w:rsidR="00AE0BB3" w:rsidRDefault="00AE0BB3" w:rsidP="00AE0BB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904A43" wp14:editId="33C4ABA9">
            <wp:extent cx="4975049" cy="2831951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42" cy="28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B44C" w14:textId="6FA04CCF" w:rsidR="00BD5186" w:rsidRDefault="00BD5186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>Tại trang Settings (Cài đặt), hãy cuộn xuống dưới đến phần Permissions</w:t>
      </w:r>
      <w:r w:rsidR="00406676">
        <w:rPr>
          <w:lang w:val="en-US"/>
        </w:rPr>
        <w:t xml:space="preserve"> (Quyền)</w:t>
      </w:r>
      <w:r>
        <w:rPr>
          <w:lang w:val="en-US"/>
        </w:rPr>
        <w:t xml:space="preserve"> và chọn Browser (Trình duyệt).</w:t>
      </w:r>
    </w:p>
    <w:p w14:paraId="61000131" w14:textId="0043F2D8" w:rsidR="00AE0BB3" w:rsidRDefault="00AE0BB3" w:rsidP="00AE0BB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E684E5" wp14:editId="752DC490">
            <wp:extent cx="3857433" cy="42111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266" cy="42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C603" w14:textId="7DBD40D8" w:rsidR="00BD5186" w:rsidRDefault="00BD5186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Bên dưới phần Browsing Data</w:t>
      </w:r>
      <w:r w:rsidR="00406676">
        <w:rPr>
          <w:lang w:val="en-US"/>
        </w:rPr>
        <w:t xml:space="preserve"> (Dữ liệu lướt xem)</w:t>
      </w:r>
      <w:r>
        <w:rPr>
          <w:lang w:val="en-US"/>
        </w:rPr>
        <w:t xml:space="preserve">, hãy bấm nút Clear </w:t>
      </w:r>
      <w:r w:rsidR="00406676">
        <w:rPr>
          <w:lang w:val="en-US"/>
        </w:rPr>
        <w:t xml:space="preserve">(Xóa) </w:t>
      </w:r>
      <w:r>
        <w:rPr>
          <w:lang w:val="en-US"/>
        </w:rPr>
        <w:t>để xóa tất cả dữ liệu trang web do trình duyệt web di động của Facebook thu thập.</w:t>
      </w:r>
    </w:p>
    <w:p w14:paraId="606DA1F7" w14:textId="207A817E" w:rsidR="00AE0BB3" w:rsidRDefault="00AE0BB3" w:rsidP="00AE0BB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C690BF" wp14:editId="2E3F988D">
            <wp:extent cx="4447811" cy="3838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242" cy="384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4B6B" w14:textId="7B83F8B6" w:rsidR="00BD5186" w:rsidRDefault="00BD5186" w:rsidP="005F2F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Lưu ý, thao tác </w:t>
      </w:r>
      <w:r w:rsidR="00406676">
        <w:rPr>
          <w:lang w:val="en-US"/>
        </w:rPr>
        <w:t>trên</w:t>
      </w:r>
      <w:r>
        <w:rPr>
          <w:lang w:val="en-US"/>
        </w:rPr>
        <w:t xml:space="preserve"> sẽ không xóa </w:t>
      </w:r>
      <w:r w:rsidR="00406676">
        <w:rPr>
          <w:lang w:val="en-US"/>
        </w:rPr>
        <w:t>lịch sử xem</w:t>
      </w:r>
      <w:r>
        <w:rPr>
          <w:lang w:val="en-US"/>
        </w:rPr>
        <w:t xml:space="preserve"> ảnh và video </w:t>
      </w:r>
      <w:r w:rsidR="00406676">
        <w:rPr>
          <w:lang w:val="en-US"/>
        </w:rPr>
        <w:t>của</w:t>
      </w:r>
      <w:r>
        <w:rPr>
          <w:lang w:val="en-US"/>
        </w:rPr>
        <w:t xml:space="preserve"> ứng dụng Facebook trên iPhone. Để xóa dữ liệu </w:t>
      </w:r>
      <w:r w:rsidR="00406676">
        <w:rPr>
          <w:lang w:val="en-US"/>
        </w:rPr>
        <w:t>này</w:t>
      </w:r>
      <w:r>
        <w:rPr>
          <w:lang w:val="en-US"/>
        </w:rPr>
        <w:t xml:space="preserve">, bạn </w:t>
      </w:r>
      <w:r w:rsidR="00406676">
        <w:rPr>
          <w:lang w:val="en-US"/>
        </w:rPr>
        <w:t>cần</w:t>
      </w:r>
      <w:r>
        <w:rPr>
          <w:lang w:val="en-US"/>
        </w:rPr>
        <w:t xml:space="preserve"> </w:t>
      </w:r>
      <w:r w:rsidR="00406676">
        <w:rPr>
          <w:lang w:val="en-US"/>
        </w:rPr>
        <w:t>Delete (X</w:t>
      </w:r>
      <w:r>
        <w:rPr>
          <w:lang w:val="en-US"/>
        </w:rPr>
        <w:t>óa</w:t>
      </w:r>
      <w:r w:rsidR="00406676">
        <w:rPr>
          <w:lang w:val="en-US"/>
        </w:rPr>
        <w:t>)</w:t>
      </w:r>
      <w:r>
        <w:rPr>
          <w:lang w:val="en-US"/>
        </w:rPr>
        <w:t xml:space="preserve"> hoặc </w:t>
      </w:r>
      <w:r w:rsidR="00406676">
        <w:rPr>
          <w:lang w:val="en-US"/>
        </w:rPr>
        <w:t>O</w:t>
      </w:r>
      <w:r>
        <w:rPr>
          <w:lang w:val="en-US"/>
        </w:rPr>
        <w:t>ff</w:t>
      </w:r>
      <w:r w:rsidR="00406676">
        <w:rPr>
          <w:lang w:val="en-US"/>
        </w:rPr>
        <w:t xml:space="preserve"> App (Gỡ bỏ) ứng </w:t>
      </w:r>
      <w:r>
        <w:rPr>
          <w:lang w:val="en-US"/>
        </w:rPr>
        <w:t xml:space="preserve">dụng Facebook </w:t>
      </w:r>
      <w:r w:rsidR="00406676">
        <w:rPr>
          <w:lang w:val="en-US"/>
        </w:rPr>
        <w:t>trên</w:t>
      </w:r>
      <w:r>
        <w:rPr>
          <w:lang w:val="en-US"/>
        </w:rPr>
        <w:t xml:space="preserve"> iPhone.</w:t>
      </w:r>
    </w:p>
    <w:p w14:paraId="1D98F1C2" w14:textId="77777777" w:rsidR="00BD5186" w:rsidRPr="00BD5186" w:rsidRDefault="00BD5186" w:rsidP="005F2FD1">
      <w:pPr>
        <w:spacing w:line="360" w:lineRule="auto"/>
        <w:jc w:val="both"/>
        <w:rPr>
          <w:b/>
          <w:lang w:val="en-US"/>
        </w:rPr>
      </w:pPr>
      <w:r w:rsidRPr="00BD5186">
        <w:rPr>
          <w:b/>
          <w:lang w:val="en-US"/>
        </w:rPr>
        <w:t>Ca Tiếu/Bành Lê</w:t>
      </w:r>
    </w:p>
    <w:p w14:paraId="0F7F6790" w14:textId="77777777" w:rsidR="00BD5186" w:rsidRPr="00BD5186" w:rsidRDefault="00BD5186" w:rsidP="005F2FD1">
      <w:pPr>
        <w:spacing w:line="360" w:lineRule="auto"/>
        <w:jc w:val="both"/>
        <w:rPr>
          <w:i/>
          <w:lang w:val="en-US"/>
        </w:rPr>
      </w:pPr>
      <w:r w:rsidRPr="00BD5186">
        <w:rPr>
          <w:i/>
          <w:lang w:val="en-US"/>
        </w:rPr>
        <w:t>https://www.howtogeek.com/771874/how-to-clear-facebook-apps-cache-on-iphone/</w:t>
      </w:r>
    </w:p>
    <w:sectPr w:rsidR="00BD5186" w:rsidRPr="00BD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FD1"/>
    <w:rsid w:val="0015545A"/>
    <w:rsid w:val="00406676"/>
    <w:rsid w:val="005F2FD1"/>
    <w:rsid w:val="006C5270"/>
    <w:rsid w:val="007B69CB"/>
    <w:rsid w:val="00846154"/>
    <w:rsid w:val="00AE0BB3"/>
    <w:rsid w:val="00B03963"/>
    <w:rsid w:val="00BC33E8"/>
    <w:rsid w:val="00BD5186"/>
    <w:rsid w:val="00C53D67"/>
    <w:rsid w:val="00EE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F190"/>
  <w15:chartTrackingRefBased/>
  <w15:docId w15:val="{17FEBB8B-B29F-44C6-9407-0A7EFFE3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9</cp:revision>
  <dcterms:created xsi:type="dcterms:W3CDTF">2021-12-19T03:15:00Z</dcterms:created>
  <dcterms:modified xsi:type="dcterms:W3CDTF">2021-12-19T04:12:00Z</dcterms:modified>
</cp:coreProperties>
</file>