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F8D5E" w14:textId="2D2096D7" w:rsidR="002325D1" w:rsidRPr="00DE6F39" w:rsidRDefault="002325D1" w:rsidP="00392959">
      <w:pPr>
        <w:spacing w:line="360" w:lineRule="auto"/>
        <w:jc w:val="center"/>
        <w:rPr>
          <w:b/>
          <w:color w:val="FF0000"/>
          <w:lang w:val="en-US"/>
        </w:rPr>
      </w:pPr>
      <w:r w:rsidRPr="00DE6F39">
        <w:rPr>
          <w:b/>
          <w:color w:val="FF0000"/>
          <w:lang w:val="en-US"/>
        </w:rPr>
        <w:t xml:space="preserve">Cách dịch </w:t>
      </w:r>
      <w:r w:rsidR="00DE6F39">
        <w:rPr>
          <w:b/>
          <w:color w:val="FF0000"/>
          <w:lang w:val="en-US"/>
        </w:rPr>
        <w:t>nội dung</w:t>
      </w:r>
      <w:r w:rsidRPr="00DE6F39">
        <w:rPr>
          <w:b/>
          <w:color w:val="FF0000"/>
          <w:lang w:val="en-US"/>
        </w:rPr>
        <w:t xml:space="preserve"> trên ảnh </w:t>
      </w:r>
      <w:r w:rsidR="00DE6F39">
        <w:rPr>
          <w:b/>
          <w:color w:val="FF0000"/>
          <w:lang w:val="en-US"/>
        </w:rPr>
        <w:t xml:space="preserve">theo thời gian thực </w:t>
      </w:r>
      <w:r w:rsidRPr="00DE6F39">
        <w:rPr>
          <w:b/>
          <w:color w:val="FF0000"/>
          <w:lang w:val="en-US"/>
        </w:rPr>
        <w:t>bằng Google Dịch</w:t>
      </w:r>
    </w:p>
    <w:p w14:paraId="4529A3CE" w14:textId="55460403" w:rsidR="00D06929" w:rsidRDefault="00DE6F39" w:rsidP="002325D1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>Với</w:t>
      </w:r>
      <w:r w:rsidR="00D06929">
        <w:rPr>
          <w:b/>
          <w:lang w:val="en-US"/>
        </w:rPr>
        <w:t xml:space="preserve"> ứng dụng</w:t>
      </w:r>
      <w:r w:rsidR="00392959" w:rsidRPr="00392959">
        <w:rPr>
          <w:b/>
          <w:lang w:val="en-US"/>
        </w:rPr>
        <w:t xml:space="preserve"> Google Dịch, bạn có thể dịch nội dung trên ảnh trên ảnh có sẵn </w:t>
      </w:r>
      <w:r>
        <w:rPr>
          <w:b/>
          <w:lang w:val="en-US"/>
        </w:rPr>
        <w:t xml:space="preserve">hoặc </w:t>
      </w:r>
      <w:r w:rsidRPr="00392959">
        <w:rPr>
          <w:b/>
          <w:lang w:val="en-US"/>
        </w:rPr>
        <w:t>theo thời gian thự</w:t>
      </w:r>
      <w:r>
        <w:rPr>
          <w:b/>
          <w:lang w:val="en-US"/>
        </w:rPr>
        <w:t>c.</w:t>
      </w:r>
    </w:p>
    <w:p w14:paraId="7A14DA40" w14:textId="59FF6848" w:rsidR="00DE6F39" w:rsidRDefault="00D61D6A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06541" wp14:editId="08775D56">
            <wp:extent cx="5943600" cy="396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e1927f8fe9233cc6a8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7DDCDE" w14:textId="77777777" w:rsidR="002325D1" w:rsidRDefault="002325D1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đây là hướng dẫn chi tiết cách dịch </w:t>
      </w:r>
      <w:r w:rsidR="00D642EF">
        <w:rPr>
          <w:lang w:val="en-US"/>
        </w:rPr>
        <w:t xml:space="preserve">một </w:t>
      </w:r>
      <w:r>
        <w:rPr>
          <w:lang w:val="en-US"/>
        </w:rPr>
        <w:t>ngôn ngữ bất kỳ trên ảnh sang một ngôn ngữ khác.</w:t>
      </w:r>
    </w:p>
    <w:p w14:paraId="1C8F11FC" w14:textId="33F8F1B7" w:rsidR="002325D1" w:rsidRDefault="002325D1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Trên iPhone, iPad, hoặc Android, bạn có thể sử dụng ứng dụng Google Dịch để dịch </w:t>
      </w:r>
      <w:r w:rsidR="00DE6F39">
        <w:rPr>
          <w:lang w:val="en-US"/>
        </w:rPr>
        <w:t>nội dung trên ảnh</w:t>
      </w:r>
      <w:r>
        <w:rPr>
          <w:lang w:val="en-US"/>
        </w:rPr>
        <w:t xml:space="preserve"> theo hai cách.</w:t>
      </w:r>
    </w:p>
    <w:p w14:paraId="37B1A226" w14:textId="107AE0F3" w:rsidR="002325D1" w:rsidRDefault="002325D1" w:rsidP="00DE6F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có thể hướng </w:t>
      </w:r>
      <w:r w:rsidR="00DE6F39">
        <w:rPr>
          <w:lang w:val="en-US"/>
        </w:rPr>
        <w:t>camera của điện thoại</w:t>
      </w:r>
      <w:r>
        <w:rPr>
          <w:lang w:val="en-US"/>
        </w:rPr>
        <w:t xml:space="preserve"> về</w:t>
      </w:r>
      <w:r w:rsidR="00DE6F39">
        <w:rPr>
          <w:lang w:val="en-US"/>
        </w:rPr>
        <w:t xml:space="preserve"> phía</w:t>
      </w:r>
      <w:r>
        <w:rPr>
          <w:lang w:val="en-US"/>
        </w:rPr>
        <w:t xml:space="preserve"> ảnh cần dịch và để ứng dụng quét nó. </w:t>
      </w:r>
      <w:r w:rsidR="00DE6F39">
        <w:rPr>
          <w:lang w:val="en-US"/>
        </w:rPr>
        <w:t>Bằng cách này, ứng dụng sẽ dịch nội dung trực tiế</w:t>
      </w:r>
      <w:r w:rsidR="00DE6F39">
        <w:rPr>
          <w:lang w:val="en-US"/>
        </w:rPr>
        <w:t xml:space="preserve">p trên màn hình camera </w:t>
      </w:r>
      <w:r w:rsidR="00DA0CCD">
        <w:rPr>
          <w:lang w:val="en-US"/>
        </w:rPr>
        <w:t xml:space="preserve">theo </w:t>
      </w:r>
      <w:r w:rsidR="00DE6F39">
        <w:rPr>
          <w:lang w:val="en-US"/>
        </w:rPr>
        <w:t>thời gian thực. S</w:t>
      </w:r>
      <w:r>
        <w:rPr>
          <w:lang w:val="en-US"/>
        </w:rPr>
        <w:t>ử dụng cách này nếu bạn không có sẵn ảnh trong thư viện.</w:t>
      </w:r>
    </w:p>
    <w:p w14:paraId="34A66F16" w14:textId="59265EC6" w:rsidR="002325D1" w:rsidRDefault="00DE6F3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hợp,</w:t>
      </w:r>
      <w:r w:rsidR="002325D1">
        <w:rPr>
          <w:lang w:val="en-US"/>
        </w:rPr>
        <w:t xml:space="preserve"> bạn </w:t>
      </w:r>
      <w:r>
        <w:rPr>
          <w:lang w:val="en-US"/>
        </w:rPr>
        <w:t>đã có sẵn ảnh</w:t>
      </w:r>
      <w:r w:rsidR="002325D1">
        <w:rPr>
          <w:lang w:val="en-US"/>
        </w:rPr>
        <w:t xml:space="preserve"> trong thư viện, hãy nhập </w:t>
      </w:r>
      <w:r>
        <w:rPr>
          <w:lang w:val="en-US"/>
        </w:rPr>
        <w:t>(import) nó vào</w:t>
      </w:r>
      <w:r w:rsidR="002325D1">
        <w:rPr>
          <w:lang w:val="en-US"/>
        </w:rPr>
        <w:t xml:space="preserve"> Google </w:t>
      </w:r>
      <w:r>
        <w:rPr>
          <w:lang w:val="en-US"/>
        </w:rPr>
        <w:t>Dịch</w:t>
      </w:r>
      <w:r w:rsidR="002325D1">
        <w:rPr>
          <w:lang w:val="en-US"/>
        </w:rPr>
        <w:t xml:space="preserve"> và </w:t>
      </w:r>
      <w:r>
        <w:rPr>
          <w:lang w:val="en-US"/>
        </w:rPr>
        <w:t>ứng dụng sẽ dịch nội dung trên ảnh cho bạn</w:t>
      </w:r>
      <w:r w:rsidR="002325D1">
        <w:rPr>
          <w:lang w:val="en-US"/>
        </w:rPr>
        <w:t>.</w:t>
      </w:r>
    </w:p>
    <w:p w14:paraId="70006C51" w14:textId="77777777" w:rsidR="002325D1" w:rsidRPr="00DE6F39" w:rsidRDefault="002325D1" w:rsidP="002325D1">
      <w:pPr>
        <w:spacing w:line="360" w:lineRule="auto"/>
        <w:jc w:val="both"/>
        <w:rPr>
          <w:b/>
          <w:lang w:val="en-US"/>
        </w:rPr>
      </w:pPr>
      <w:r w:rsidRPr="00DE6F39">
        <w:rPr>
          <w:b/>
          <w:lang w:val="en-US"/>
        </w:rPr>
        <w:t>Quét và dịch ảnh mới với Google Dịch</w:t>
      </w:r>
    </w:p>
    <w:p w14:paraId="5B484AA6" w14:textId="79671C0D" w:rsidR="002325D1" w:rsidRDefault="002325D1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dịch nội dung trên ảnh theo thời gian thực, trước hết, hãy mở </w:t>
      </w:r>
      <w:r w:rsidR="00DE6F39">
        <w:rPr>
          <w:lang w:val="en-US"/>
        </w:rPr>
        <w:t xml:space="preserve">ứng dụng </w:t>
      </w:r>
      <w:r>
        <w:rPr>
          <w:lang w:val="en-US"/>
        </w:rPr>
        <w:t>Google Dịch trên smartphone. Tại màn hình chính, bạn chọn tùy chọn Camera</w:t>
      </w:r>
      <w:r w:rsidR="00D85FE6">
        <w:rPr>
          <w:lang w:val="en-US"/>
        </w:rPr>
        <w:t xml:space="preserve"> (Máy ảnh)</w:t>
      </w:r>
      <w:r>
        <w:rPr>
          <w:lang w:val="en-US"/>
        </w:rPr>
        <w:t xml:space="preserve"> </w:t>
      </w:r>
      <w:r w:rsidR="00DE6F39">
        <w:rPr>
          <w:lang w:val="en-US"/>
        </w:rPr>
        <w:t xml:space="preserve">nằm </w:t>
      </w:r>
      <w:r>
        <w:rPr>
          <w:lang w:val="en-US"/>
        </w:rPr>
        <w:t xml:space="preserve">bên dưới </w:t>
      </w:r>
      <w:r w:rsidR="00DE6F39">
        <w:rPr>
          <w:lang w:val="en-US"/>
        </w:rPr>
        <w:t>khung</w:t>
      </w:r>
      <w:r>
        <w:rPr>
          <w:lang w:val="en-US"/>
        </w:rPr>
        <w:t xml:space="preserve"> nhậ</w:t>
      </w:r>
      <w:r w:rsidR="00D85FE6">
        <w:rPr>
          <w:lang w:val="en-US"/>
        </w:rPr>
        <w:t>p liệu.</w:t>
      </w:r>
    </w:p>
    <w:p w14:paraId="201D15CE" w14:textId="06EAC8F6" w:rsidR="00D85FE6" w:rsidRDefault="00D85FE6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2C4188" wp14:editId="2BBC09C7">
            <wp:extent cx="5943600" cy="4260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google-translate-camera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807B" w14:textId="074073E6" w:rsidR="00DE6F39" w:rsidRDefault="00C01E0F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Ở màn hình</w:t>
      </w:r>
      <w:r w:rsidR="00DE6F39">
        <w:rPr>
          <w:lang w:val="en-US"/>
        </w:rPr>
        <w:t xml:space="preserve"> camera</w:t>
      </w:r>
      <w:r>
        <w:rPr>
          <w:lang w:val="en-US"/>
        </w:rPr>
        <w:t xml:space="preserve"> hiện ra, bạn chọn ngôn ngữ bạn </w:t>
      </w:r>
      <w:r w:rsidR="00DE6F39">
        <w:rPr>
          <w:lang w:val="en-US"/>
        </w:rPr>
        <w:t>nguồn và ngôn ngữ đích</w:t>
      </w:r>
      <w:r>
        <w:rPr>
          <w:lang w:val="en-US"/>
        </w:rPr>
        <w:t>. Để ứng dụng tự động chọn ngôn ngữ, hãy chọn Detect language</w:t>
      </w:r>
      <w:r w:rsidR="00D85FE6">
        <w:rPr>
          <w:lang w:val="en-US"/>
        </w:rPr>
        <w:t xml:space="preserve"> (Phát hiện ngôn ngữ)</w:t>
      </w:r>
      <w:r>
        <w:rPr>
          <w:lang w:val="en-US"/>
        </w:rPr>
        <w:t xml:space="preserve"> trong phần </w:t>
      </w:r>
      <w:r w:rsidR="00DE6F39">
        <w:rPr>
          <w:lang w:val="en-US"/>
        </w:rPr>
        <w:t>ngôn ngữ nguồn</w:t>
      </w:r>
      <w:r>
        <w:rPr>
          <w:lang w:val="en-US"/>
        </w:rPr>
        <w:t>.</w:t>
      </w:r>
    </w:p>
    <w:p w14:paraId="79E3E19B" w14:textId="112D7666" w:rsidR="00D85FE6" w:rsidRDefault="00D85FE6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3D6B6" wp14:editId="457B87FC">
            <wp:extent cx="5943600" cy="2414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-google-translate-select-langu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DC5" w14:textId="2F1CB08E" w:rsidR="002325D1" w:rsidRDefault="00DE6F3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Kế đến</w:t>
      </w:r>
      <w:r w:rsidR="00392959">
        <w:rPr>
          <w:lang w:val="en-US"/>
        </w:rPr>
        <w:t>, bạn chọn tùy chọn Instant</w:t>
      </w:r>
      <w:r>
        <w:rPr>
          <w:lang w:val="en-US"/>
        </w:rPr>
        <w:t xml:space="preserve"> (Dịch tức thì)</w:t>
      </w:r>
      <w:r w:rsidR="00392959">
        <w:rPr>
          <w:lang w:val="en-US"/>
        </w:rPr>
        <w:t xml:space="preserve"> ở cạnh dưới cùng của màn hình.</w:t>
      </w:r>
    </w:p>
    <w:p w14:paraId="7AAE0189" w14:textId="4CEDE8C7" w:rsidR="00D85FE6" w:rsidRDefault="00D85FE6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080750" wp14:editId="7F65C43E">
            <wp:extent cx="5943600" cy="2212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google-translate-instan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426C" w14:textId="73D91719" w:rsidR="00D85FE6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Bây giờ, bạn hướng camera của điện thoại về phía ảnh bạn muốn dịch. Ngay lập tức, ứng dụng sẽ dịch nội dung sang ngôn ngữ bạn muốn.</w:t>
      </w:r>
    </w:p>
    <w:p w14:paraId="64EAA8C3" w14:textId="1DCED285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Nếu bạn muốn chụp ảnh và sau đó dịch nó, hãy bấm nút Scan</w:t>
      </w:r>
      <w:r w:rsidR="00DE6F39">
        <w:rPr>
          <w:lang w:val="en-US"/>
        </w:rPr>
        <w:t xml:space="preserve"> (Quét)</w:t>
      </w:r>
      <w:r>
        <w:rPr>
          <w:lang w:val="en-US"/>
        </w:rPr>
        <w:t xml:space="preserve">, </w:t>
      </w:r>
      <w:r w:rsidR="00DE6F39">
        <w:rPr>
          <w:lang w:val="en-US"/>
        </w:rPr>
        <w:t xml:space="preserve">sau đó bấm nút </w:t>
      </w:r>
      <w:r>
        <w:rPr>
          <w:lang w:val="en-US"/>
        </w:rPr>
        <w:t>chụp ả</w:t>
      </w:r>
      <w:r w:rsidR="00DE6F39">
        <w:rPr>
          <w:lang w:val="en-US"/>
        </w:rPr>
        <w:t xml:space="preserve">nh </w:t>
      </w:r>
      <w:r>
        <w:rPr>
          <w:lang w:val="en-US"/>
        </w:rPr>
        <w:t>và để ứng dụng dịch nó.</w:t>
      </w:r>
    </w:p>
    <w:p w14:paraId="19593668" w14:textId="51CCE9B8" w:rsidR="00392959" w:rsidRPr="00DE6F39" w:rsidRDefault="00392959" w:rsidP="002325D1">
      <w:pPr>
        <w:spacing w:line="360" w:lineRule="auto"/>
        <w:jc w:val="both"/>
        <w:rPr>
          <w:b/>
          <w:lang w:val="en-US"/>
        </w:rPr>
      </w:pPr>
      <w:r w:rsidRPr="00DE6F39">
        <w:rPr>
          <w:b/>
          <w:lang w:val="en-US"/>
        </w:rPr>
        <w:t xml:space="preserve">Quét và dịch ảnh có sẵn với Google </w:t>
      </w:r>
      <w:r w:rsidR="00DE6F39" w:rsidRPr="00DE6F39">
        <w:rPr>
          <w:b/>
          <w:lang w:val="en-US"/>
        </w:rPr>
        <w:t>Dịch</w:t>
      </w:r>
    </w:p>
    <w:p w14:paraId="0E88E709" w14:textId="77777777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Nếu bạn đã có sẵn ảnh trong thư viện, hãy thêm nó vào Google Dịch để dịch nội dung của nó.</w:t>
      </w:r>
    </w:p>
    <w:p w14:paraId="3514010A" w14:textId="370ADB0E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thực hiện, đầu tiên, bạn mở ứng dụng Google Dịch trên điện thoại. Tại </w:t>
      </w:r>
      <w:r w:rsidR="00DA0CCD">
        <w:rPr>
          <w:lang w:val="en-US"/>
        </w:rPr>
        <w:t xml:space="preserve">màn hình chính của </w:t>
      </w:r>
      <w:r>
        <w:rPr>
          <w:lang w:val="en-US"/>
        </w:rPr>
        <w:t>ứng dụng, hãy chọ</w:t>
      </w:r>
      <w:r w:rsidR="00DA0CCD">
        <w:rPr>
          <w:lang w:val="en-US"/>
        </w:rPr>
        <w:t>n tùy chọn Camera (Máy ảnh)</w:t>
      </w:r>
      <w:r w:rsidR="00D85FE6">
        <w:rPr>
          <w:lang w:val="en-US"/>
        </w:rPr>
        <w:t>.</w:t>
      </w:r>
    </w:p>
    <w:p w14:paraId="3682745D" w14:textId="7760FB59" w:rsidR="00D85FE6" w:rsidRDefault="00D85FE6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976C6F" wp14:editId="71EE5DBF">
            <wp:extent cx="5943600" cy="4260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-google-translate-camera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9C05" w14:textId="608F56D4" w:rsidR="00392959" w:rsidRDefault="00DA0CCD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Ở màn hình camera</w:t>
      </w:r>
      <w:r w:rsidR="00392959">
        <w:rPr>
          <w:lang w:val="en-US"/>
        </w:rPr>
        <w:t>, hãy chọn ngôn ngữ nguồn và ngôn ngữ đích ở trên cùng. Để ứng dụng tự đông nhận diện ngôn ngữ, hãy chọ</w:t>
      </w:r>
      <w:r>
        <w:rPr>
          <w:lang w:val="en-US"/>
        </w:rPr>
        <w:t>n Detect Language (Phát hiện ngôn ngữ) trong phần ngôn ngữ nguồn.</w:t>
      </w:r>
    </w:p>
    <w:p w14:paraId="7602F953" w14:textId="63B61E5C" w:rsidR="00D85FE6" w:rsidRDefault="00D85FE6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B79A7E" wp14:editId="30C6D26B">
            <wp:extent cx="5943600" cy="24142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-google-translate-select-langua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5F48" w14:textId="56831841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Bây giờ, bạn bấm nút Import</w:t>
      </w:r>
      <w:r w:rsidR="00DA0CCD">
        <w:rPr>
          <w:lang w:val="en-US"/>
        </w:rPr>
        <w:t xml:space="preserve"> (Nhập)</w:t>
      </w:r>
      <w:r>
        <w:rPr>
          <w:lang w:val="en-US"/>
        </w:rPr>
        <w:t xml:space="preserve"> ở cạnh dưới cùng của màn hình.</w:t>
      </w:r>
    </w:p>
    <w:p w14:paraId="7E465717" w14:textId="2E4B87E9" w:rsidR="00D85FE6" w:rsidRDefault="00D85FE6" w:rsidP="002325D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A9C5E5" wp14:editId="5AA30F11">
            <wp:extent cx="5943600" cy="2441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-google-translate-impor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2379" w14:textId="43D1936A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thấy hộp thoại yêu cầu cấp quyền truy cập </w:t>
      </w:r>
      <w:r w:rsidR="00DA0CCD">
        <w:rPr>
          <w:lang w:val="en-US"/>
        </w:rPr>
        <w:t>thư viện ảnh</w:t>
      </w:r>
      <w:r>
        <w:rPr>
          <w:lang w:val="en-US"/>
        </w:rPr>
        <w:t xml:space="preserve"> trên thiết bị, hãy bấm nút Yes</w:t>
      </w:r>
      <w:r w:rsidR="00DA0CCD">
        <w:rPr>
          <w:lang w:val="en-US"/>
        </w:rPr>
        <w:t xml:space="preserve"> (Có)</w:t>
      </w:r>
      <w:r>
        <w:rPr>
          <w:lang w:val="en-US"/>
        </w:rPr>
        <w:t>, sau đó chọn ảnh bạn muốn dịch.</w:t>
      </w:r>
    </w:p>
    <w:p w14:paraId="7397BC62" w14:textId="550A1629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Google </w:t>
      </w:r>
      <w:r w:rsidR="00DA0CCD">
        <w:rPr>
          <w:lang w:val="en-US"/>
        </w:rPr>
        <w:t>Dịch</w:t>
      </w:r>
      <w:r>
        <w:rPr>
          <w:lang w:val="en-US"/>
        </w:rPr>
        <w:t xml:space="preserve"> sẽ nhập</w:t>
      </w:r>
      <w:r w:rsidR="00DA0CCD">
        <w:rPr>
          <w:lang w:val="en-US"/>
        </w:rPr>
        <w:t xml:space="preserve"> ảnh</w:t>
      </w:r>
      <w:r>
        <w:rPr>
          <w:lang w:val="en-US"/>
        </w:rPr>
        <w:t xml:space="preserve"> và quét nội dung trên </w:t>
      </w:r>
      <w:r w:rsidR="00DA0CCD">
        <w:rPr>
          <w:lang w:val="en-US"/>
        </w:rPr>
        <w:t>nó</w:t>
      </w:r>
      <w:r>
        <w:rPr>
          <w:lang w:val="en-US"/>
        </w:rPr>
        <w:t xml:space="preserve">. Để xem nghĩa của một từ cụ thể, hãy </w:t>
      </w:r>
      <w:r w:rsidR="00DA0CCD">
        <w:rPr>
          <w:lang w:val="en-US"/>
        </w:rPr>
        <w:t>bấm</w:t>
      </w:r>
      <w:r>
        <w:rPr>
          <w:lang w:val="en-US"/>
        </w:rPr>
        <w:t xml:space="preserve"> lên từ tương ứng.</w:t>
      </w:r>
    </w:p>
    <w:p w14:paraId="7F011169" w14:textId="0AB5E16C" w:rsidR="00D85FE6" w:rsidRDefault="00D85FE6" w:rsidP="00D85FE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95972A" wp14:editId="4BD52988">
            <wp:extent cx="4533900" cy="476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-google-translate-wor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FD3B" w14:textId="3C85E7B4" w:rsidR="00392959" w:rsidRDefault="00392959" w:rsidP="002325D1">
      <w:pPr>
        <w:spacing w:line="360" w:lineRule="auto"/>
        <w:jc w:val="both"/>
        <w:rPr>
          <w:lang w:val="en-US"/>
        </w:rPr>
      </w:pPr>
      <w:r>
        <w:rPr>
          <w:lang w:val="en-US"/>
        </w:rPr>
        <w:t>Để dịch toàn bộ nội dung, hãy chọn tùy chọ</w:t>
      </w:r>
      <w:r w:rsidR="00DA0CCD">
        <w:rPr>
          <w:lang w:val="en-US"/>
        </w:rPr>
        <w:t>n Select All (Chọn tất cả).</w:t>
      </w:r>
    </w:p>
    <w:p w14:paraId="7816B23D" w14:textId="227ECC1B" w:rsidR="00D85FE6" w:rsidRDefault="00D85FE6" w:rsidP="00D85FE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A1F4D7" wp14:editId="7568EAF1">
            <wp:extent cx="3990975" cy="4762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-google-translate-al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7D34" w14:textId="77777777" w:rsidR="00392959" w:rsidRPr="00392959" w:rsidRDefault="00392959" w:rsidP="002325D1">
      <w:pPr>
        <w:spacing w:line="360" w:lineRule="auto"/>
        <w:jc w:val="both"/>
        <w:rPr>
          <w:b/>
          <w:lang w:val="en-US"/>
        </w:rPr>
      </w:pPr>
      <w:r w:rsidRPr="00392959">
        <w:rPr>
          <w:b/>
          <w:lang w:val="en-US"/>
        </w:rPr>
        <w:t>Ca Tiếu/Bành Lê</w:t>
      </w:r>
    </w:p>
    <w:p w14:paraId="3024F348" w14:textId="77777777" w:rsidR="00392959" w:rsidRPr="00392959" w:rsidRDefault="00392959" w:rsidP="002325D1">
      <w:pPr>
        <w:spacing w:line="360" w:lineRule="auto"/>
        <w:jc w:val="both"/>
        <w:rPr>
          <w:i/>
          <w:lang w:val="en-US"/>
        </w:rPr>
      </w:pPr>
      <w:r w:rsidRPr="00392959">
        <w:rPr>
          <w:i/>
          <w:lang w:val="en-US"/>
        </w:rPr>
        <w:t>https://www.howtogeek.com/773930/how-to-scan-and-translate-a-picture-in-google-translate/</w:t>
      </w:r>
    </w:p>
    <w:sectPr w:rsidR="00392959" w:rsidRPr="0039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D1"/>
    <w:rsid w:val="002325D1"/>
    <w:rsid w:val="00392959"/>
    <w:rsid w:val="007B69CB"/>
    <w:rsid w:val="007F6291"/>
    <w:rsid w:val="008C6B95"/>
    <w:rsid w:val="00C01E0F"/>
    <w:rsid w:val="00CF75B7"/>
    <w:rsid w:val="00D06929"/>
    <w:rsid w:val="00D61D6A"/>
    <w:rsid w:val="00D642EF"/>
    <w:rsid w:val="00D85FE6"/>
    <w:rsid w:val="00DA0CCD"/>
    <w:rsid w:val="00DE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3F72"/>
  <w15:chartTrackingRefBased/>
  <w15:docId w15:val="{83002A75-E4B4-4A2F-A847-50CB771D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9</cp:revision>
  <dcterms:created xsi:type="dcterms:W3CDTF">2022-01-10T02:44:00Z</dcterms:created>
  <dcterms:modified xsi:type="dcterms:W3CDTF">2022-01-10T07:47:00Z</dcterms:modified>
</cp:coreProperties>
</file>