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46A6C" w14:textId="3AB5B99F" w:rsidR="00832D55" w:rsidRPr="005B2365" w:rsidRDefault="005B2365" w:rsidP="0030698E">
      <w:pPr>
        <w:jc w:val="center"/>
        <w:rPr>
          <w:b/>
          <w:bCs/>
          <w:color w:val="FF0000"/>
          <w:lang w:val="en-US"/>
        </w:rPr>
      </w:pPr>
      <w:r w:rsidRPr="005B2365">
        <w:rPr>
          <w:b/>
          <w:bCs/>
          <w:color w:val="FF0000"/>
          <w:lang w:val="en-US"/>
        </w:rPr>
        <w:t>Cách ngắt</w:t>
      </w:r>
      <w:r w:rsidR="0074635D">
        <w:rPr>
          <w:b/>
          <w:bCs/>
          <w:color w:val="FF0000"/>
          <w:lang w:val="en-US"/>
        </w:rPr>
        <w:t xml:space="preserve"> ngang</w:t>
      </w:r>
      <w:r w:rsidRPr="005B2365">
        <w:rPr>
          <w:b/>
          <w:bCs/>
          <w:color w:val="FF0000"/>
          <w:lang w:val="en-US"/>
        </w:rPr>
        <w:t xml:space="preserve"> lời </w:t>
      </w:r>
      <w:r w:rsidR="00A45CE3">
        <w:rPr>
          <w:b/>
          <w:bCs/>
          <w:color w:val="FF0000"/>
          <w:lang w:val="en-US"/>
        </w:rPr>
        <w:t xml:space="preserve">của </w:t>
      </w:r>
      <w:r w:rsidRPr="005B2365">
        <w:rPr>
          <w:b/>
          <w:bCs/>
          <w:color w:val="FF0000"/>
          <w:lang w:val="en-US"/>
        </w:rPr>
        <w:t>chị Google không cần lệnh Hey</w:t>
      </w:r>
      <w:r w:rsidR="00C10E60">
        <w:rPr>
          <w:b/>
          <w:bCs/>
          <w:color w:val="FF0000"/>
          <w:lang w:val="en-US"/>
        </w:rPr>
        <w:t xml:space="preserve">/OK, </w:t>
      </w:r>
      <w:r w:rsidRPr="005B2365">
        <w:rPr>
          <w:b/>
          <w:bCs/>
          <w:color w:val="FF0000"/>
          <w:lang w:val="en-US"/>
        </w:rPr>
        <w:t>Google</w:t>
      </w:r>
    </w:p>
    <w:p w14:paraId="62C559AE" w14:textId="480E590E" w:rsidR="00C10E60" w:rsidRPr="00C10E60" w:rsidRDefault="00C10E60" w:rsidP="00C10E60">
      <w:pPr>
        <w:rPr>
          <w:b/>
          <w:bCs/>
          <w:lang w:val="en-US"/>
        </w:rPr>
      </w:pPr>
      <w:r w:rsidRPr="00C10E60">
        <w:rPr>
          <w:b/>
          <w:bCs/>
          <w:lang w:val="en-US"/>
        </w:rPr>
        <w:t>Nếu bạn là người thường xuyên nghe câu Did you know? (Bạn có biết?) không mong muốn từ Google, bạn chắc chắn sẽ thích bản cập nhật này.</w:t>
      </w:r>
    </w:p>
    <w:p w14:paraId="697B36B0" w14:textId="6E2BEAD5" w:rsidR="00C10E60" w:rsidRDefault="007742F4" w:rsidP="00C10E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DCD169" wp14:editId="2A11E67F">
            <wp:extent cx="5943600" cy="3582670"/>
            <wp:effectExtent l="0" t="0" r="0" b="0"/>
            <wp:docPr id="1" name="Picture 1" descr="A picture containing wall, indoor, green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wall, indoor, green, whit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5A61" w14:textId="3471480D" w:rsidR="005B2365" w:rsidRDefault="005B2365" w:rsidP="00C10E60">
      <w:pPr>
        <w:rPr>
          <w:lang w:val="en-US"/>
        </w:rPr>
      </w:pPr>
      <w:r>
        <w:rPr>
          <w:lang w:val="en-US"/>
        </w:rPr>
        <w:t xml:space="preserve">Khi bạn hỏi Google </w:t>
      </w:r>
      <w:r w:rsidR="00C10E60">
        <w:rPr>
          <w:lang w:val="en-US"/>
        </w:rPr>
        <w:t xml:space="preserve">Assistant (Trợ lý ảo Google) </w:t>
      </w:r>
      <w:r>
        <w:rPr>
          <w:lang w:val="en-US"/>
        </w:rPr>
        <w:t>một câu hỏi</w:t>
      </w:r>
      <w:r w:rsidR="00C10E60">
        <w:rPr>
          <w:lang w:val="en-US"/>
        </w:rPr>
        <w:t xml:space="preserve"> thông</w:t>
      </w:r>
      <w:r>
        <w:rPr>
          <w:lang w:val="en-US"/>
        </w:rPr>
        <w:t xml:space="preserve"> qua loa thông minh (smart speaker), thiết bị </w:t>
      </w:r>
      <w:r w:rsidR="00C10E60">
        <w:rPr>
          <w:lang w:val="en-US"/>
        </w:rPr>
        <w:t>này sẽ</w:t>
      </w:r>
      <w:r>
        <w:rPr>
          <w:lang w:val="en-US"/>
        </w:rPr>
        <w:t xml:space="preserve"> cung cấp thêm nhiều thông tin liên quan. Với bản cập nhật mới nhất, bạn có thể ngắt ngang phần giải thích </w:t>
      </w:r>
      <w:r w:rsidR="00C10E60">
        <w:rPr>
          <w:lang w:val="en-US"/>
        </w:rPr>
        <w:t xml:space="preserve">đó </w:t>
      </w:r>
      <w:r>
        <w:rPr>
          <w:lang w:val="en-US"/>
        </w:rPr>
        <w:t>của Google Assistant không cần đọc lệnh Hey</w:t>
      </w:r>
      <w:r w:rsidR="00C10E60">
        <w:rPr>
          <w:lang w:val="en-US"/>
        </w:rPr>
        <w:t>/</w:t>
      </w:r>
      <w:r>
        <w:rPr>
          <w:lang w:val="en-US"/>
        </w:rPr>
        <w:t xml:space="preserve">OK, Google. </w:t>
      </w:r>
    </w:p>
    <w:p w14:paraId="44F32A76" w14:textId="7473AF85" w:rsidR="00556629" w:rsidRDefault="005B2365" w:rsidP="00C10E60">
      <w:pPr>
        <w:rPr>
          <w:lang w:val="en-US"/>
        </w:rPr>
      </w:pPr>
      <w:r>
        <w:rPr>
          <w:lang w:val="en-US"/>
        </w:rPr>
        <w:t>Nếu bạn hỏi Google về tình hình thời tiết hiện tại</w:t>
      </w:r>
      <w:r w:rsidR="00556629">
        <w:rPr>
          <w:lang w:val="en-US"/>
        </w:rPr>
        <w:t xml:space="preserve">, cô trợ lý ảo này sẽ không chỉ nói về tình hình thời tiết hiện tại, cô ta còn cung cấp </w:t>
      </w:r>
      <w:r w:rsidR="009242E6">
        <w:rPr>
          <w:lang w:val="en-US"/>
        </w:rPr>
        <w:t xml:space="preserve">thêm </w:t>
      </w:r>
      <w:r w:rsidR="00556629">
        <w:rPr>
          <w:lang w:val="en-US"/>
        </w:rPr>
        <w:t>thông tin dự báo về tình hình thời tiết của những ngày tiếp theo</w:t>
      </w:r>
      <w:r w:rsidR="009242E6">
        <w:rPr>
          <w:lang w:val="en-US"/>
        </w:rPr>
        <w:t xml:space="preserve"> </w:t>
      </w:r>
      <w:r w:rsidR="003E2561">
        <w:rPr>
          <w:lang w:val="en-US"/>
        </w:rPr>
        <w:t>cùng</w:t>
      </w:r>
      <w:r w:rsidR="009242E6">
        <w:rPr>
          <w:lang w:val="en-US"/>
        </w:rPr>
        <w:t xml:space="preserve"> nhiều thông tin liên quan khác.</w:t>
      </w:r>
    </w:p>
    <w:p w14:paraId="1D3BF56C" w14:textId="25685C14" w:rsidR="005B2365" w:rsidRDefault="00556629" w:rsidP="00C10E60">
      <w:pPr>
        <w:rPr>
          <w:lang w:val="en-US"/>
        </w:rPr>
      </w:pPr>
      <w:r>
        <w:rPr>
          <w:lang w:val="en-US"/>
        </w:rPr>
        <w:t>Nếu bạn đơn giản chỉ muốn biết nhiệt độ hiện tại bên ngoài, bạn có thể ngắt ngang phần giải thích của chị Google</w:t>
      </w:r>
      <w:r w:rsidR="003E2561">
        <w:rPr>
          <w:lang w:val="en-US"/>
        </w:rPr>
        <w:t xml:space="preserve"> chỉ</w:t>
      </w:r>
      <w:r>
        <w:rPr>
          <w:lang w:val="en-US"/>
        </w:rPr>
        <w:t xml:space="preserve"> bằng cách đọc lệnh Stop. Câu lệnh này giúp bạn tiết kiệm rất nhiều thời gian vì bạn không cần phải thực hiện lại toàn bộ quy trình </w:t>
      </w:r>
      <w:r>
        <w:rPr>
          <w:lang w:val="en-US"/>
        </w:rPr>
        <w:lastRenderedPageBreak/>
        <w:t>giao tiếp với cô trợ lý Google như thông thường</w:t>
      </w:r>
      <w:r w:rsidR="009B1877">
        <w:rPr>
          <w:lang w:val="en-US"/>
        </w:rPr>
        <w:t xml:space="preserve"> - đọc lệnh Hey/OK, Google, sau đó đọc câu lệnh mong muốn.</w:t>
      </w:r>
    </w:p>
    <w:p w14:paraId="6091D299" w14:textId="7141F5FA" w:rsidR="00DC57BD" w:rsidRDefault="00DC57BD" w:rsidP="00C10E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867C72" wp14:editId="6CA79376">
            <wp:extent cx="5943600" cy="3141345"/>
            <wp:effectExtent l="0" t="0" r="0" b="0"/>
            <wp:docPr id="2" name="Picture 2" descr="A picture containing keyboard, computer, electronics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keyboard, computer, electronics, indoo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1504" w14:textId="77777777" w:rsidR="00C10E60" w:rsidRDefault="00556629" w:rsidP="00C10E60">
      <w:pPr>
        <w:rPr>
          <w:lang w:val="en-US"/>
        </w:rPr>
      </w:pPr>
      <w:r>
        <w:rPr>
          <w:lang w:val="en-US"/>
        </w:rPr>
        <w:t xml:space="preserve">Đáng lẽ, Google nên cung cấp tính năng này ngày từ những ngày đầu ra mắt loa và màn hình thông minh, nhưng muộn còn hơn không. Nếu bạn </w:t>
      </w:r>
      <w:r w:rsidR="00C10E60">
        <w:rPr>
          <w:lang w:val="en-US"/>
        </w:rPr>
        <w:t>là người thường xuyên nghe câu Did you know? (Bạn có biết?) không mong muốn từ Google, bạn chắc chắn sẽ thích bản cập nhật này.</w:t>
      </w:r>
    </w:p>
    <w:p w14:paraId="46583C6D" w14:textId="5D6B704B" w:rsidR="00C10E60" w:rsidRDefault="00C10E60" w:rsidP="00C10E60">
      <w:pPr>
        <w:rPr>
          <w:lang w:val="en-US"/>
        </w:rPr>
      </w:pPr>
      <w:r>
        <w:rPr>
          <w:lang w:val="en-US"/>
        </w:rPr>
        <w:t>Bản cập nhật mới sẽ được triển khai lần lượt đến từng thiết bị</w:t>
      </w:r>
      <w:r w:rsidR="00590501">
        <w:rPr>
          <w:lang w:val="en-US"/>
        </w:rPr>
        <w:t xml:space="preserve">. Theo </w:t>
      </w:r>
      <w:proofErr w:type="spellStart"/>
      <w:r w:rsidR="00590501" w:rsidRPr="0030698E">
        <w:rPr>
          <w:i/>
          <w:iCs/>
          <w:lang w:val="en-US"/>
        </w:rPr>
        <w:t>9to5Google</w:t>
      </w:r>
      <w:proofErr w:type="spellEnd"/>
      <w:r w:rsidR="00590501">
        <w:rPr>
          <w:lang w:val="en-US"/>
        </w:rPr>
        <w:t>, nó sẽ đến với các màn hình (smart display) trước, sau đó mới đến các thiết bị loa thông minh.</w:t>
      </w:r>
      <w:r>
        <w:rPr>
          <w:lang w:val="en-US"/>
        </w:rPr>
        <w:t xml:space="preserve"> Bởi vậy, nếu bạn chưa sử dụng được câu lệnh mới</w:t>
      </w:r>
      <w:r w:rsidR="00590501">
        <w:rPr>
          <w:lang w:val="en-US"/>
        </w:rPr>
        <w:t xml:space="preserve"> với loa thông minh của mình</w:t>
      </w:r>
      <w:r>
        <w:rPr>
          <w:lang w:val="en-US"/>
        </w:rPr>
        <w:t xml:space="preserve"> nghĩa là bản cập nhật này vẫn chưa đến với thiết bị của bạn và bạn cần chờ thêm một thời gian nữa.</w:t>
      </w:r>
    </w:p>
    <w:p w14:paraId="1B49DE2A" w14:textId="77777777" w:rsidR="00C10E60" w:rsidRPr="00C10E60" w:rsidRDefault="00C10E60" w:rsidP="00C10E60">
      <w:pPr>
        <w:rPr>
          <w:b/>
          <w:bCs/>
          <w:lang w:val="en-US"/>
        </w:rPr>
      </w:pPr>
      <w:r w:rsidRPr="00C10E60">
        <w:rPr>
          <w:b/>
          <w:bCs/>
          <w:lang w:val="en-US"/>
        </w:rPr>
        <w:t>Ca Tiếu/Bành Lê</w:t>
      </w:r>
    </w:p>
    <w:p w14:paraId="32BED1A8" w14:textId="5F5CFBC8" w:rsidR="00556629" w:rsidRPr="00C10E60" w:rsidRDefault="00C10E60" w:rsidP="00C10E60">
      <w:pPr>
        <w:rPr>
          <w:i/>
          <w:iCs/>
          <w:lang w:val="en-US"/>
        </w:rPr>
      </w:pPr>
      <w:r w:rsidRPr="00C10E60">
        <w:rPr>
          <w:i/>
          <w:iCs/>
          <w:lang w:val="en-US"/>
        </w:rPr>
        <w:t>https://www.howtogeek.com/782036/you-can-finally-tell-google-to-just-stop/</w:t>
      </w:r>
      <w:r w:rsidRPr="00C10E60">
        <w:rPr>
          <w:i/>
          <w:iCs/>
          <w:lang w:val="en-US"/>
        </w:rPr>
        <w:t xml:space="preserve"> </w:t>
      </w:r>
    </w:p>
    <w:p w14:paraId="14101FFB" w14:textId="77777777" w:rsidR="00556629" w:rsidRPr="005B2365" w:rsidRDefault="00556629" w:rsidP="00C10E60">
      <w:pPr>
        <w:rPr>
          <w:lang w:val="en-US"/>
        </w:rPr>
      </w:pPr>
    </w:p>
    <w:sectPr w:rsidR="00556629" w:rsidRPr="005B23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65"/>
    <w:rsid w:val="00162491"/>
    <w:rsid w:val="002A1AD8"/>
    <w:rsid w:val="0030698E"/>
    <w:rsid w:val="003E2561"/>
    <w:rsid w:val="004B540C"/>
    <w:rsid w:val="00556629"/>
    <w:rsid w:val="00590501"/>
    <w:rsid w:val="005B2365"/>
    <w:rsid w:val="0074635D"/>
    <w:rsid w:val="00761D67"/>
    <w:rsid w:val="007742F4"/>
    <w:rsid w:val="009242E6"/>
    <w:rsid w:val="009B1877"/>
    <w:rsid w:val="00A45CE3"/>
    <w:rsid w:val="00C10E60"/>
    <w:rsid w:val="00C97099"/>
    <w:rsid w:val="00D13C62"/>
    <w:rsid w:val="00DC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D56FFC"/>
  <w15:chartTrackingRefBased/>
  <w15:docId w15:val="{FE0CBB00-5308-824E-B40D-EFD6CA7D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</cp:revision>
  <dcterms:created xsi:type="dcterms:W3CDTF">2022-01-26T01:06:00Z</dcterms:created>
  <dcterms:modified xsi:type="dcterms:W3CDTF">2022-01-26T01:30:00Z</dcterms:modified>
</cp:coreProperties>
</file>