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7EB0AD" w14:textId="60C8B427" w:rsidR="007B69CB" w:rsidRPr="003427BD" w:rsidRDefault="003D125D" w:rsidP="003427BD">
      <w:pPr>
        <w:spacing w:line="360" w:lineRule="auto"/>
        <w:jc w:val="center"/>
        <w:rPr>
          <w:b/>
          <w:color w:val="FF0000"/>
          <w:lang w:val="en-US"/>
        </w:rPr>
      </w:pPr>
      <w:r w:rsidRPr="003427BD">
        <w:rPr>
          <w:b/>
          <w:color w:val="FF0000"/>
          <w:lang w:val="en-US"/>
        </w:rPr>
        <w:t xml:space="preserve">Cách xóa </w:t>
      </w:r>
      <w:r w:rsidR="00F46455">
        <w:rPr>
          <w:b/>
          <w:color w:val="FF0000"/>
          <w:lang w:val="en-US"/>
        </w:rPr>
        <w:t>các</w:t>
      </w:r>
      <w:r w:rsidRPr="003427BD">
        <w:rPr>
          <w:b/>
          <w:color w:val="FF0000"/>
          <w:lang w:val="en-US"/>
        </w:rPr>
        <w:t xml:space="preserve"> trang web thường truy cập </w:t>
      </w:r>
      <w:r w:rsidR="003427BD" w:rsidRPr="003427BD">
        <w:rPr>
          <w:b/>
          <w:color w:val="FF0000"/>
          <w:lang w:val="en-US"/>
        </w:rPr>
        <w:t>khỏi Safari trên</w:t>
      </w:r>
      <w:r w:rsidRPr="003427BD">
        <w:rPr>
          <w:b/>
          <w:color w:val="FF0000"/>
          <w:lang w:val="en-US"/>
        </w:rPr>
        <w:t xml:space="preserve"> iPhone</w:t>
      </w:r>
      <w:r w:rsidR="003427BD" w:rsidRPr="003427BD">
        <w:rPr>
          <w:b/>
          <w:color w:val="FF0000"/>
          <w:lang w:val="en-US"/>
        </w:rPr>
        <w:t xml:space="preserve"> và iPad</w:t>
      </w:r>
    </w:p>
    <w:p w14:paraId="7B72C6F3" w14:textId="3CCC6686" w:rsidR="00F46455" w:rsidRDefault="003427BD" w:rsidP="003D125D">
      <w:pPr>
        <w:spacing w:line="360" w:lineRule="auto"/>
        <w:jc w:val="both"/>
        <w:rPr>
          <w:b/>
          <w:lang w:val="en-US"/>
        </w:rPr>
      </w:pPr>
      <w:r w:rsidRPr="003427BD">
        <w:rPr>
          <w:b/>
          <w:lang w:val="en-US"/>
        </w:rPr>
        <w:t xml:space="preserve">Xóa </w:t>
      </w:r>
      <w:r w:rsidR="002032DF">
        <w:rPr>
          <w:b/>
          <w:lang w:val="en-US"/>
        </w:rPr>
        <w:t>các</w:t>
      </w:r>
      <w:r w:rsidRPr="003427BD">
        <w:rPr>
          <w:b/>
          <w:lang w:val="en-US"/>
        </w:rPr>
        <w:t xml:space="preserve"> trang web thường truy cập giúp bảo vệ quyền riêng tư tố</w:t>
      </w:r>
      <w:r w:rsidR="002032DF">
        <w:rPr>
          <w:b/>
          <w:lang w:val="en-US"/>
        </w:rPr>
        <w:t>t hơn, nhất là khi bạn sử dụng chung thiết bị với người khác.</w:t>
      </w:r>
    </w:p>
    <w:p w14:paraId="0885EBBD" w14:textId="46E1DA18" w:rsidR="002032DF" w:rsidRPr="003427BD" w:rsidRDefault="002F2187" w:rsidP="003D125D">
      <w:pPr>
        <w:spacing w:line="360" w:lineRule="auto"/>
        <w:jc w:val="both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6178AFDF" wp14:editId="68473929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8d1b641aed5648b3dc4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25EC" w14:textId="3AA1B10E" w:rsidR="003427BD" w:rsidRDefault="003427BD" w:rsidP="003D125D">
      <w:pPr>
        <w:spacing w:line="360" w:lineRule="auto"/>
        <w:jc w:val="both"/>
        <w:rPr>
          <w:lang w:val="en-US"/>
        </w:rPr>
      </w:pPr>
      <w:r>
        <w:rPr>
          <w:lang w:val="en-US"/>
        </w:rPr>
        <w:t>Trên màn hình chính của Safari có một phần tên Frequently Visited</w:t>
      </w:r>
      <w:r w:rsidR="00F00346">
        <w:rPr>
          <w:lang w:val="en-US"/>
        </w:rPr>
        <w:t xml:space="preserve"> Sites (Trang web thường truy cập)</w:t>
      </w:r>
      <w:r>
        <w:rPr>
          <w:lang w:val="en-US"/>
        </w:rPr>
        <w:t xml:space="preserve"> nằm ngay bên dưới phần Favorites</w:t>
      </w:r>
      <w:r w:rsidR="00F00346">
        <w:rPr>
          <w:lang w:val="en-US"/>
        </w:rPr>
        <w:t xml:space="preserve"> (Mục ưa thích)</w:t>
      </w:r>
      <w:r>
        <w:rPr>
          <w:lang w:val="en-US"/>
        </w:rPr>
        <w:t>. Đây là nơi chứa danh sách các trang web bạn thường xuyên truy cập, giúp bạn truy cập vào những trang web này chỉ với một cú chạm.</w:t>
      </w:r>
    </w:p>
    <w:p w14:paraId="0F02E1D5" w14:textId="2C4A0501" w:rsidR="003D125D" w:rsidRDefault="003427BD" w:rsidP="00F46455">
      <w:pPr>
        <w:spacing w:line="360" w:lineRule="auto"/>
        <w:jc w:val="both"/>
        <w:rPr>
          <w:lang w:val="en-US"/>
        </w:rPr>
      </w:pPr>
      <w:r>
        <w:rPr>
          <w:lang w:val="en-US"/>
        </w:rPr>
        <w:t>Tuy nhiên, nếu vì lý do gì đó bạn muốn xóa những trang web này, Safari có sẵn tùy chọn cho phép bạn làm việc đó.</w:t>
      </w:r>
      <w:r w:rsidR="00F46455">
        <w:rPr>
          <w:lang w:val="en-US"/>
        </w:rPr>
        <w:t xml:space="preserve"> Thậm chí, bạn có thể ẩn phần Frequently Visited </w:t>
      </w:r>
      <w:r w:rsidR="00F00346">
        <w:rPr>
          <w:lang w:val="en-US"/>
        </w:rPr>
        <w:t xml:space="preserve"> Sites </w:t>
      </w:r>
      <w:r w:rsidR="00F46455">
        <w:rPr>
          <w:lang w:val="en-US"/>
        </w:rPr>
        <w:t>nếu sử dụng các phiên bản iOS thấp hơn iOS 15</w:t>
      </w:r>
    </w:p>
    <w:p w14:paraId="320572C7" w14:textId="59643E6B" w:rsidR="00F46455" w:rsidRPr="00F46455" w:rsidRDefault="00F46455" w:rsidP="00F46455">
      <w:pPr>
        <w:spacing w:line="360" w:lineRule="auto"/>
        <w:jc w:val="both"/>
        <w:rPr>
          <w:b/>
          <w:lang w:val="en-US"/>
        </w:rPr>
      </w:pPr>
      <w:r>
        <w:rPr>
          <w:b/>
          <w:lang w:val="en-US"/>
        </w:rPr>
        <w:t>X</w:t>
      </w:r>
      <w:r w:rsidRPr="00F46455">
        <w:rPr>
          <w:b/>
          <w:lang w:val="en-US"/>
        </w:rPr>
        <w:t>óa các trang web thường truy cập khỏi màn hình chính của Safari trên iPhone và iPad</w:t>
      </w:r>
    </w:p>
    <w:p w14:paraId="49E01529" w14:textId="0B32AC37" w:rsidR="003D125D" w:rsidRDefault="003D125D" w:rsidP="00F46455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1: Mở trình duyệt Safari trên iPhone hoặc iPad.</w:t>
      </w:r>
    </w:p>
    <w:p w14:paraId="34989A91" w14:textId="72400EA6" w:rsidR="003D125D" w:rsidRDefault="003D125D" w:rsidP="003D125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Bấm và giữ lên biểu tượng tương ứng với trang web </w:t>
      </w:r>
      <w:r w:rsidR="00F46455">
        <w:rPr>
          <w:lang w:val="en-US"/>
        </w:rPr>
        <w:t>bạn</w:t>
      </w:r>
      <w:r>
        <w:rPr>
          <w:lang w:val="en-US"/>
        </w:rPr>
        <w:t xml:space="preserve"> muốn xóa.</w:t>
      </w:r>
    </w:p>
    <w:p w14:paraId="5D6E69E4" w14:textId="1F245901" w:rsidR="003D125D" w:rsidRDefault="003D125D" w:rsidP="003D125D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3: Bấ</w:t>
      </w:r>
      <w:r w:rsidR="00F00346">
        <w:rPr>
          <w:lang w:val="en-US"/>
        </w:rPr>
        <w:t>m nút Delete (Xóa)</w:t>
      </w:r>
    </w:p>
    <w:p w14:paraId="6FE13906" w14:textId="444CC71F" w:rsidR="003D125D" w:rsidRDefault="00F46455" w:rsidP="003D125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</w:t>
      </w:r>
      <w:r w:rsidR="003D125D">
        <w:rPr>
          <w:lang w:val="en-US"/>
        </w:rPr>
        <w:t>Thực hiện tương tự với các trang web còn lại.</w:t>
      </w:r>
    </w:p>
    <w:p w14:paraId="507FC05C" w14:textId="258B65F5" w:rsidR="00F00346" w:rsidRDefault="00F00346" w:rsidP="003D125D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D32D3C" wp14:editId="7A14EB57">
            <wp:extent cx="5943600" cy="3463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lete-Frequently-Visited-Site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9C48" w14:textId="522F2DBE" w:rsidR="003D125D" w:rsidRPr="00F46455" w:rsidRDefault="003D125D" w:rsidP="003D125D">
      <w:pPr>
        <w:spacing w:line="360" w:lineRule="auto"/>
        <w:jc w:val="both"/>
        <w:rPr>
          <w:b/>
          <w:lang w:val="en-US"/>
        </w:rPr>
      </w:pPr>
      <w:r w:rsidRPr="00F46455">
        <w:rPr>
          <w:b/>
          <w:lang w:val="en-US"/>
        </w:rPr>
        <w:t>Ẩn phần Frequently visited khỏi Safari</w:t>
      </w:r>
      <w:r w:rsidR="00F46455" w:rsidRPr="00F46455">
        <w:rPr>
          <w:b/>
          <w:lang w:val="en-US"/>
        </w:rPr>
        <w:t xml:space="preserve"> trên iPhone và iPad</w:t>
      </w:r>
    </w:p>
    <w:p w14:paraId="25594ECC" w14:textId="141B14F0" w:rsidR="003D125D" w:rsidRDefault="003D125D" w:rsidP="003D125D">
      <w:pPr>
        <w:spacing w:line="360" w:lineRule="auto"/>
        <w:jc w:val="both"/>
        <w:rPr>
          <w:lang w:val="en-US"/>
        </w:rPr>
      </w:pPr>
      <w:r w:rsidRPr="00F46455">
        <w:rPr>
          <w:b/>
          <w:lang w:val="en-US"/>
        </w:rPr>
        <w:t>Lưu ý:</w:t>
      </w:r>
      <w:r>
        <w:rPr>
          <w:lang w:val="en-US"/>
        </w:rPr>
        <w:t xml:space="preserve"> Tùy chọn này không khả dụng trên </w:t>
      </w:r>
      <w:r w:rsidR="00F46455">
        <w:rPr>
          <w:lang w:val="en-US"/>
        </w:rPr>
        <w:t>iOS</w:t>
      </w:r>
      <w:r>
        <w:rPr>
          <w:lang w:val="en-US"/>
        </w:rPr>
        <w:t xml:space="preserve"> 15.</w:t>
      </w:r>
    </w:p>
    <w:p w14:paraId="6E30BD60" w14:textId="0C4AC65C" w:rsidR="003D125D" w:rsidRDefault="003D125D" w:rsidP="003D125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Settings </w:t>
      </w:r>
      <w:r w:rsidR="00F00346">
        <w:rPr>
          <w:lang w:val="en-US"/>
        </w:rPr>
        <w:t xml:space="preserve">(Cài đặt) </w:t>
      </w:r>
      <w:r>
        <w:rPr>
          <w:lang w:val="en-US"/>
        </w:rPr>
        <w:t>trên iPhone hoặc iPad.</w:t>
      </w:r>
    </w:p>
    <w:p w14:paraId="5EDE00D6" w14:textId="6FD46CBD" w:rsidR="003D125D" w:rsidRDefault="003D125D" w:rsidP="003D125D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Chọn Safari</w:t>
      </w:r>
      <w:r w:rsidR="00F46455">
        <w:rPr>
          <w:lang w:val="en-US"/>
        </w:rPr>
        <w:t>.</w:t>
      </w:r>
      <w:bookmarkStart w:id="0" w:name="_GoBack"/>
      <w:bookmarkEnd w:id="0"/>
    </w:p>
    <w:p w14:paraId="435C9186" w14:textId="7E4C0DFB" w:rsidR="00F00346" w:rsidRDefault="00F00346" w:rsidP="003D125D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C15569" wp14:editId="243B7223">
            <wp:extent cx="5943600" cy="5217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pen-Settings-and-Tap-on-Safari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006A" w14:textId="1917739C" w:rsidR="003D125D" w:rsidRDefault="003D125D" w:rsidP="003D125D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3: Tắt công tắc nằm bên cạnh tùy chọ</w:t>
      </w:r>
      <w:r w:rsidR="00F00346">
        <w:rPr>
          <w:lang w:val="en-US"/>
        </w:rPr>
        <w:t>n Frequently Visited Sites (Trang web thường truy cập).</w:t>
      </w:r>
    </w:p>
    <w:p w14:paraId="0AC3A0DA" w14:textId="5E92BAB8" w:rsidR="003D125D" w:rsidRDefault="00F46455" w:rsidP="003D125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</w:t>
      </w:r>
      <w:r w:rsidR="003D125D">
        <w:rPr>
          <w:lang w:val="en-US"/>
        </w:rPr>
        <w:t xml:space="preserve">Mở lại Safari và bạn sẽ không còn </w:t>
      </w:r>
      <w:r>
        <w:rPr>
          <w:lang w:val="en-US"/>
        </w:rPr>
        <w:t>thấy</w:t>
      </w:r>
      <w:r w:rsidR="003D125D">
        <w:rPr>
          <w:lang w:val="en-US"/>
        </w:rPr>
        <w:t xml:space="preserve"> phần Frequently Visited nữa.</w:t>
      </w:r>
    </w:p>
    <w:p w14:paraId="3E1216E3" w14:textId="7F83A826" w:rsidR="00F00346" w:rsidRDefault="00F00346" w:rsidP="003D125D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D6B715" wp14:editId="097E92D6">
            <wp:extent cx="5943600" cy="52177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sable-Frequently-Visited-Site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8378" w14:textId="40582E14" w:rsidR="00925137" w:rsidRDefault="003D125D" w:rsidP="003D125D">
      <w:pPr>
        <w:spacing w:line="360" w:lineRule="auto"/>
        <w:jc w:val="both"/>
        <w:rPr>
          <w:lang w:val="en-US"/>
        </w:rPr>
      </w:pPr>
      <w:r w:rsidRPr="00DE6635">
        <w:rPr>
          <w:b/>
          <w:lang w:val="en-US"/>
        </w:rPr>
        <w:t>Lưu ý:</w:t>
      </w:r>
      <w:r>
        <w:rPr>
          <w:lang w:val="en-US"/>
        </w:rPr>
        <w:t xml:space="preserve"> Ngay cả khi bạn </w:t>
      </w:r>
      <w:r w:rsidR="00F46455">
        <w:rPr>
          <w:lang w:val="en-US"/>
        </w:rPr>
        <w:t>xóa biểu tượng của các</w:t>
      </w:r>
      <w:r w:rsidR="00925137">
        <w:rPr>
          <w:lang w:val="en-US"/>
        </w:rPr>
        <w:t xml:space="preserve"> trang web bạn thường truy cập, </w:t>
      </w:r>
      <w:r w:rsidR="00F46455">
        <w:rPr>
          <w:lang w:val="en-US"/>
        </w:rPr>
        <w:t>Safari</w:t>
      </w:r>
      <w:r w:rsidR="00925137">
        <w:rPr>
          <w:lang w:val="en-US"/>
        </w:rPr>
        <w:t xml:space="preserve"> vẫn ghi nhớ lịch sử </w:t>
      </w:r>
      <w:r w:rsidR="00F46455">
        <w:rPr>
          <w:lang w:val="en-US"/>
        </w:rPr>
        <w:t>truy cập những trang web này</w:t>
      </w:r>
      <w:r w:rsidR="00925137">
        <w:rPr>
          <w:lang w:val="en-US"/>
        </w:rPr>
        <w:t>. Để</w:t>
      </w:r>
      <w:r w:rsidR="00F46455">
        <w:rPr>
          <w:lang w:val="en-US"/>
        </w:rPr>
        <w:t xml:space="preserve"> xóa chúng</w:t>
      </w:r>
      <w:r w:rsidR="00925137">
        <w:rPr>
          <w:lang w:val="en-US"/>
        </w:rPr>
        <w:t xml:space="preserve">, bạn cần xóa lịch </w:t>
      </w:r>
      <w:r w:rsidR="00F46455">
        <w:rPr>
          <w:lang w:val="en-US"/>
        </w:rPr>
        <w:t>sử</w:t>
      </w:r>
      <w:r w:rsidR="00925137">
        <w:rPr>
          <w:lang w:val="en-US"/>
        </w:rPr>
        <w:t xml:space="preserve"> và dữ liệu duyệt web của Safari từ ứng dụ</w:t>
      </w:r>
      <w:r w:rsidR="00F00346">
        <w:rPr>
          <w:lang w:val="en-US"/>
        </w:rPr>
        <w:t>ng Settings (Cài đặt).</w:t>
      </w:r>
    </w:p>
    <w:p w14:paraId="261976ED" w14:textId="77777777" w:rsidR="00925137" w:rsidRPr="00925137" w:rsidRDefault="00925137" w:rsidP="003D125D">
      <w:pPr>
        <w:spacing w:line="360" w:lineRule="auto"/>
        <w:jc w:val="both"/>
        <w:rPr>
          <w:b/>
          <w:lang w:val="en-US"/>
        </w:rPr>
      </w:pPr>
      <w:r w:rsidRPr="00925137">
        <w:rPr>
          <w:b/>
          <w:lang w:val="en-US"/>
        </w:rPr>
        <w:t>Ca Tiếu/Bành Lê</w:t>
      </w:r>
    </w:p>
    <w:p w14:paraId="39F42203" w14:textId="77777777" w:rsidR="003D125D" w:rsidRPr="00925137" w:rsidRDefault="00925137" w:rsidP="003D125D">
      <w:pPr>
        <w:spacing w:line="360" w:lineRule="auto"/>
        <w:jc w:val="both"/>
        <w:rPr>
          <w:i/>
          <w:lang w:val="en-US"/>
        </w:rPr>
      </w:pPr>
      <w:r w:rsidRPr="00925137">
        <w:rPr>
          <w:i/>
          <w:lang w:val="en-US"/>
        </w:rPr>
        <w:t xml:space="preserve">https://www.igeeksblog.com/delete-frequently-visited-sites-in-safari-on-iphone-ipad/ </w:t>
      </w:r>
    </w:p>
    <w:sectPr w:rsidR="003D125D" w:rsidRPr="00925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25D"/>
    <w:rsid w:val="00045A55"/>
    <w:rsid w:val="002032DF"/>
    <w:rsid w:val="002F2187"/>
    <w:rsid w:val="003427BD"/>
    <w:rsid w:val="003D125D"/>
    <w:rsid w:val="007B69CB"/>
    <w:rsid w:val="00925137"/>
    <w:rsid w:val="00DE6635"/>
    <w:rsid w:val="00F00346"/>
    <w:rsid w:val="00F4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854B"/>
  <w15:chartTrackingRefBased/>
  <w15:docId w15:val="{E8A9CB73-01F8-4050-9622-6987A5B4D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6</cp:revision>
  <dcterms:created xsi:type="dcterms:W3CDTF">2022-01-01T01:40:00Z</dcterms:created>
  <dcterms:modified xsi:type="dcterms:W3CDTF">2022-01-01T02:40:00Z</dcterms:modified>
</cp:coreProperties>
</file>