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E2F93" w14:textId="7864C6E4" w:rsidR="00832D55" w:rsidRPr="00B865E5" w:rsidRDefault="00B865E5" w:rsidP="00CF1375">
      <w:pPr>
        <w:jc w:val="center"/>
        <w:rPr>
          <w:b/>
          <w:bCs/>
          <w:color w:val="FF0000"/>
          <w:lang w:val="en-US"/>
        </w:rPr>
      </w:pPr>
      <w:r w:rsidRPr="00B865E5">
        <w:rPr>
          <w:b/>
          <w:bCs/>
          <w:color w:val="FF0000"/>
          <w:lang w:val="en-US"/>
        </w:rPr>
        <w:t xml:space="preserve">Cách </w:t>
      </w:r>
      <w:r w:rsidR="00CF1375">
        <w:rPr>
          <w:b/>
          <w:bCs/>
          <w:color w:val="FF0000"/>
          <w:lang w:val="en-US"/>
        </w:rPr>
        <w:t>chuyển tab Chrome</w:t>
      </w:r>
      <w:r w:rsidRPr="00B865E5">
        <w:rPr>
          <w:b/>
          <w:bCs/>
          <w:color w:val="FF0000"/>
          <w:lang w:val="en-US"/>
        </w:rPr>
        <w:t xml:space="preserve"> giữa smartphone và máy tính</w:t>
      </w:r>
    </w:p>
    <w:p w14:paraId="06F1BCD1" w14:textId="2D48919A" w:rsidR="00B865E5" w:rsidRDefault="00640515" w:rsidP="00CF1375">
      <w:pPr>
        <w:rPr>
          <w:b/>
          <w:bCs/>
          <w:lang w:val="en-US"/>
        </w:rPr>
      </w:pPr>
      <w:r>
        <w:rPr>
          <w:b/>
          <w:bCs/>
          <w:lang w:val="en-US"/>
        </w:rPr>
        <w:t>Với tính năng chia sẻ tab của Chrome, bạn có thể tiếp tục công việc dang dở trên thiết bị này trên một thiết bị khác dễ dàng hơn.</w:t>
      </w:r>
    </w:p>
    <w:p w14:paraId="06D11162" w14:textId="2DDEF44C" w:rsidR="00CF1375" w:rsidRPr="00CF1375" w:rsidRDefault="00F34169" w:rsidP="00CF1375">
      <w:pPr>
        <w:rPr>
          <w:b/>
          <w:bCs/>
          <w:lang w:val="en-US"/>
        </w:rPr>
      </w:pPr>
      <w:r>
        <w:rPr>
          <w:b/>
          <w:bCs/>
          <w:noProof/>
          <w:lang w:val="en-US"/>
        </w:rPr>
        <w:drawing>
          <wp:inline distT="0" distB="0" distL="0" distR="0" wp14:anchorId="5D4EC92C" wp14:editId="56BF0F07">
            <wp:extent cx="5943600" cy="3343910"/>
            <wp:effectExtent l="0" t="0" r="0" b="0"/>
            <wp:docPr id="2" name="Picture 2" descr="A person holding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erson holding a phone&#10;&#10;Description automatically generated with low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inline>
        </w:drawing>
      </w:r>
    </w:p>
    <w:p w14:paraId="38742851" w14:textId="7817E618" w:rsidR="00CF1375" w:rsidRDefault="00B865E5" w:rsidP="00CF1375">
      <w:pPr>
        <w:rPr>
          <w:lang w:val="en-US"/>
        </w:rPr>
      </w:pPr>
      <w:r w:rsidRPr="00B865E5">
        <w:rPr>
          <w:lang w:val="en-US"/>
        </w:rPr>
        <w:t xml:space="preserve">Nếu bạn thường xuyên chuyển đổi giữa các thiết bị </w:t>
      </w:r>
      <w:r w:rsidR="00CF1375">
        <w:rPr>
          <w:lang w:val="en-US"/>
        </w:rPr>
        <w:t xml:space="preserve">trong khi làm việc </w:t>
      </w:r>
      <w:r>
        <w:rPr>
          <w:lang w:val="en-US"/>
        </w:rPr>
        <w:t xml:space="preserve">và không muốn công việc bị gián đoạn, hãy sử dụng tính chia sẻ </w:t>
      </w:r>
      <w:r w:rsidRPr="00B865E5">
        <w:rPr>
          <w:lang w:val="en-US"/>
        </w:rPr>
        <w:t xml:space="preserve">tab </w:t>
      </w:r>
      <w:r>
        <w:rPr>
          <w:lang w:val="en-US"/>
        </w:rPr>
        <w:t>trên Chrome</w:t>
      </w:r>
      <w:r w:rsidRPr="00B865E5">
        <w:rPr>
          <w:lang w:val="en-US"/>
        </w:rPr>
        <w:t>.</w:t>
      </w:r>
    </w:p>
    <w:p w14:paraId="3B0B9A3F" w14:textId="757830C0" w:rsidR="00B865E5" w:rsidRDefault="00B865E5" w:rsidP="00CF1375">
      <w:pPr>
        <w:rPr>
          <w:lang w:val="en-US"/>
        </w:rPr>
      </w:pPr>
      <w:r w:rsidRPr="00B865E5">
        <w:rPr>
          <w:lang w:val="en-US"/>
        </w:rPr>
        <w:t>Yêu cầu duy nhất là bạn phải đăng nhập vào cùng một tài khoản Google trên các thiết bị của mình</w:t>
      </w:r>
      <w:r w:rsidR="00CF1375">
        <w:rPr>
          <w:lang w:val="en-US"/>
        </w:rPr>
        <w:t>. Google sẽ đồng bộ các thiết bị cho bạn. Tuy nhiên, bạn nên dành chút thời gian để đặt tên phù hợp cho các thiết bị để dễ nhận biết chúng hơn.</w:t>
      </w:r>
    </w:p>
    <w:p w14:paraId="29C489F1" w14:textId="40DD9ADE" w:rsidR="00CF1375" w:rsidRDefault="00CF1375" w:rsidP="00CF1375">
      <w:pPr>
        <w:rPr>
          <w:lang w:val="en-US"/>
        </w:rPr>
      </w:pPr>
      <w:r>
        <w:rPr>
          <w:lang w:val="en-US"/>
        </w:rPr>
        <w:t>Sau đây là hướng dẫn chi tiết cách chia sẻ tab Chrome giữa điện thoại và máy tính và ngược lại.</w:t>
      </w:r>
    </w:p>
    <w:p w14:paraId="108B0A59" w14:textId="7A5E8C47" w:rsidR="00CF1375" w:rsidRPr="00CF1375" w:rsidRDefault="00CF1375" w:rsidP="00CF1375">
      <w:pPr>
        <w:rPr>
          <w:b/>
          <w:bCs/>
          <w:lang w:val="en-US"/>
        </w:rPr>
      </w:pPr>
      <w:r w:rsidRPr="00CF1375">
        <w:rPr>
          <w:b/>
          <w:bCs/>
          <w:lang w:val="en-US"/>
        </w:rPr>
        <w:t>Chia sẻ tab Chrome từ smartphone sang máy tính</w:t>
      </w:r>
    </w:p>
    <w:p w14:paraId="4B22E4EB" w14:textId="0E6A45C6" w:rsidR="00CF1375" w:rsidRDefault="00CF1375" w:rsidP="00CF1375">
      <w:pPr>
        <w:rPr>
          <w:lang w:val="en-US"/>
        </w:rPr>
      </w:pPr>
      <w:r>
        <w:rPr>
          <w:lang w:val="en-US"/>
        </w:rPr>
        <w:t>Có hai cách để chia sẻ tab Chrome từ điện thoại sang máy tính. Bạn</w:t>
      </w:r>
      <w:r w:rsidR="00CB4F5A">
        <w:rPr>
          <w:lang w:val="en-US"/>
        </w:rPr>
        <w:t xml:space="preserve"> cũng có thể sử dụng những cách này để chia sẻ điện chỉ web cho bạn bè hoặc sao chép nó để sử dụng sau.</w:t>
      </w:r>
    </w:p>
    <w:p w14:paraId="1E038157" w14:textId="74F1E1AF" w:rsidR="00CB4F5A" w:rsidRPr="00640515" w:rsidRDefault="00CB4F5A" w:rsidP="00CF1375">
      <w:pPr>
        <w:rPr>
          <w:b/>
          <w:bCs/>
          <w:lang w:val="en-US"/>
        </w:rPr>
      </w:pPr>
      <w:r w:rsidRPr="00640515">
        <w:rPr>
          <w:b/>
          <w:bCs/>
          <w:lang w:val="en-US"/>
        </w:rPr>
        <w:t xml:space="preserve">Sử dụng trình đơn </w:t>
      </w:r>
      <w:r w:rsidR="00640515">
        <w:rPr>
          <w:b/>
          <w:bCs/>
          <w:lang w:val="en-US"/>
        </w:rPr>
        <w:t xml:space="preserve">Settings </w:t>
      </w:r>
      <w:r w:rsidRPr="00640515">
        <w:rPr>
          <w:b/>
          <w:bCs/>
          <w:lang w:val="en-US"/>
        </w:rPr>
        <w:t>của Chrome</w:t>
      </w:r>
    </w:p>
    <w:p w14:paraId="6DA89A70" w14:textId="443561F1" w:rsidR="00CB4F5A" w:rsidRDefault="00CB4F5A" w:rsidP="00CF1375">
      <w:pPr>
        <w:rPr>
          <w:lang w:val="en-US"/>
        </w:rPr>
      </w:pPr>
      <w:r>
        <w:rPr>
          <w:lang w:val="en-US"/>
        </w:rPr>
        <w:lastRenderedPageBreak/>
        <w:t>Bước 1: Bấm nút trình đơn hình ba dấu chấm.</w:t>
      </w:r>
    </w:p>
    <w:p w14:paraId="32171E9E" w14:textId="457B2D8F" w:rsidR="00CB4F5A" w:rsidRDefault="00CB4F5A" w:rsidP="00CF1375">
      <w:pPr>
        <w:rPr>
          <w:lang w:val="en-US"/>
        </w:rPr>
      </w:pPr>
      <w:r>
        <w:rPr>
          <w:lang w:val="en-US"/>
        </w:rPr>
        <w:t>Bước 2: Chọn Share.</w:t>
      </w:r>
    </w:p>
    <w:p w14:paraId="5649C4A8" w14:textId="79959637" w:rsidR="00312686" w:rsidRDefault="00A3234A" w:rsidP="00CF1375">
      <w:pPr>
        <w:rPr>
          <w:lang w:val="en-US"/>
        </w:rPr>
      </w:pPr>
      <w:r>
        <w:rPr>
          <w:noProof/>
          <w:lang w:val="en-US"/>
        </w:rPr>
        <w:drawing>
          <wp:inline distT="0" distB="0" distL="0" distR="0" wp14:anchorId="7AB0AE8B" wp14:editId="2219D5F2">
            <wp:extent cx="5943600" cy="6604000"/>
            <wp:effectExtent l="0" t="0" r="0" b="0"/>
            <wp:docPr id="3" name="Picture 3"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ebsit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604000"/>
                    </a:xfrm>
                    <a:prstGeom prst="rect">
                      <a:avLst/>
                    </a:prstGeom>
                  </pic:spPr>
                </pic:pic>
              </a:graphicData>
            </a:graphic>
          </wp:inline>
        </w:drawing>
      </w:r>
    </w:p>
    <w:p w14:paraId="218F93AE" w14:textId="4FEA06A0" w:rsidR="00CB4F5A" w:rsidRDefault="00CB4F5A" w:rsidP="00CF1375">
      <w:pPr>
        <w:rPr>
          <w:lang w:val="en-US"/>
        </w:rPr>
      </w:pPr>
      <w:r>
        <w:rPr>
          <w:lang w:val="en-US"/>
        </w:rPr>
        <w:t>Bước 3: Chọn Send to your devices.</w:t>
      </w:r>
    </w:p>
    <w:p w14:paraId="600D0329" w14:textId="2B4BCC2E" w:rsidR="00CB4F5A" w:rsidRDefault="00CB4F5A" w:rsidP="00CF1375">
      <w:pPr>
        <w:rPr>
          <w:lang w:val="en-US"/>
        </w:rPr>
      </w:pPr>
      <w:r>
        <w:rPr>
          <w:lang w:val="en-US"/>
        </w:rPr>
        <w:t>Bước 4: Chọn thiết bị bạn muốn chia sẻ tab Chrome.</w:t>
      </w:r>
    </w:p>
    <w:p w14:paraId="0D61DB9F" w14:textId="3A55F3D4" w:rsidR="00312686" w:rsidRDefault="00763699" w:rsidP="00CF1375">
      <w:pPr>
        <w:rPr>
          <w:lang w:val="en-US"/>
        </w:rPr>
      </w:pPr>
      <w:r>
        <w:rPr>
          <w:noProof/>
          <w:lang w:val="en-US"/>
        </w:rPr>
        <w:lastRenderedPageBreak/>
        <w:drawing>
          <wp:inline distT="0" distB="0" distL="0" distR="0" wp14:anchorId="0E77E64F" wp14:editId="57682630">
            <wp:extent cx="5943600" cy="6604000"/>
            <wp:effectExtent l="0" t="0" r="0" b="0"/>
            <wp:docPr id="4" name="Picture 4"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websit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604000"/>
                    </a:xfrm>
                    <a:prstGeom prst="rect">
                      <a:avLst/>
                    </a:prstGeom>
                  </pic:spPr>
                </pic:pic>
              </a:graphicData>
            </a:graphic>
          </wp:inline>
        </w:drawing>
      </w:r>
    </w:p>
    <w:p w14:paraId="15E4DCE0" w14:textId="64ACE4E3" w:rsidR="00CB4F5A" w:rsidRDefault="00CB4F5A" w:rsidP="00CF1375">
      <w:pPr>
        <w:rPr>
          <w:lang w:val="en-US"/>
        </w:rPr>
      </w:pPr>
      <w:r>
        <w:rPr>
          <w:lang w:val="en-US"/>
        </w:rPr>
        <w:t>Bước 5: Một hộp thoại bung lên sẽ xuất hiện trên thiết bị</w:t>
      </w:r>
      <w:r w:rsidR="009B674C">
        <w:rPr>
          <w:lang w:val="en-US"/>
        </w:rPr>
        <w:t xml:space="preserve"> đích.</w:t>
      </w:r>
    </w:p>
    <w:p w14:paraId="68CF9BEF" w14:textId="02CFB4CD" w:rsidR="00CB4F5A" w:rsidRDefault="00CB4F5A" w:rsidP="00CF1375">
      <w:pPr>
        <w:rPr>
          <w:lang w:val="en-US"/>
        </w:rPr>
      </w:pPr>
      <w:r>
        <w:rPr>
          <w:lang w:val="en-US"/>
        </w:rPr>
        <w:t>Bước 6: Tại đây, bạn hãy chọn tùy chọn Open in new tab.</w:t>
      </w:r>
    </w:p>
    <w:p w14:paraId="075C45AF" w14:textId="3FF804E8" w:rsidR="00312686" w:rsidRDefault="00674A57" w:rsidP="00CF1375">
      <w:pPr>
        <w:rPr>
          <w:lang w:val="en-US"/>
        </w:rPr>
      </w:pPr>
      <w:r>
        <w:rPr>
          <w:lang w:val="en-US"/>
        </w:rPr>
        <w:lastRenderedPageBreak/>
        <w:t xml:space="preserve"> </w:t>
      </w:r>
      <w:r w:rsidR="00F20D3B">
        <w:rPr>
          <w:noProof/>
          <w:lang w:val="en-US"/>
        </w:rPr>
        <w:drawing>
          <wp:inline distT="0" distB="0" distL="0" distR="0" wp14:anchorId="28E115DE" wp14:editId="30AF9080">
            <wp:extent cx="5943600" cy="3017520"/>
            <wp:effectExtent l="0" t="0" r="0" b="5080"/>
            <wp:docPr id="5" name="Picture 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chat or text messag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3017520"/>
                    </a:xfrm>
                    <a:prstGeom prst="rect">
                      <a:avLst/>
                    </a:prstGeom>
                  </pic:spPr>
                </pic:pic>
              </a:graphicData>
            </a:graphic>
          </wp:inline>
        </w:drawing>
      </w:r>
    </w:p>
    <w:p w14:paraId="7557D2DE" w14:textId="7574584A" w:rsidR="00CB4F5A" w:rsidRPr="009B674C" w:rsidRDefault="00CB4F5A" w:rsidP="00CF1375">
      <w:pPr>
        <w:rPr>
          <w:b/>
          <w:bCs/>
          <w:lang w:val="en-US"/>
        </w:rPr>
      </w:pPr>
      <w:r w:rsidRPr="009B674C">
        <w:rPr>
          <w:b/>
          <w:bCs/>
          <w:lang w:val="en-US"/>
        </w:rPr>
        <w:t>Sử dụng trình đơn Share</w:t>
      </w:r>
    </w:p>
    <w:p w14:paraId="0B6C13F6" w14:textId="4DD8AC9A" w:rsidR="00CB4F5A" w:rsidRDefault="00CB4F5A" w:rsidP="00CF1375">
      <w:pPr>
        <w:rPr>
          <w:lang w:val="en-US"/>
        </w:rPr>
      </w:pPr>
      <w:r>
        <w:rPr>
          <w:lang w:val="en-US"/>
        </w:rPr>
        <w:t>Ngoài ra, bạn có thể truy cập trình đơn Share để chia sẻ tab Chrome không cần sử dụng trình đơn Settings của Chrome.</w:t>
      </w:r>
    </w:p>
    <w:p w14:paraId="0C626D02" w14:textId="5F2390A0" w:rsidR="00CB4F5A" w:rsidRDefault="00CB4F5A" w:rsidP="00CF1375">
      <w:pPr>
        <w:rPr>
          <w:lang w:val="en-US"/>
        </w:rPr>
      </w:pPr>
      <w:r>
        <w:rPr>
          <w:lang w:val="en-US"/>
        </w:rPr>
        <w:t>Bước 1: Chạm lên thanh địa chỉ URL ở trên cùng của màn hình.</w:t>
      </w:r>
    </w:p>
    <w:p w14:paraId="72703558" w14:textId="0274A30E" w:rsidR="00CB4F5A" w:rsidRDefault="00CB4F5A" w:rsidP="00CF1375">
      <w:pPr>
        <w:rPr>
          <w:lang w:val="en-US"/>
        </w:rPr>
      </w:pPr>
      <w:r>
        <w:rPr>
          <w:lang w:val="en-US"/>
        </w:rPr>
        <w:t>Bước 2: Bấm nút Share.</w:t>
      </w:r>
    </w:p>
    <w:p w14:paraId="4FA00FC6" w14:textId="1377F220" w:rsidR="00CB4F5A" w:rsidRDefault="00CB4F5A" w:rsidP="00CF1375">
      <w:pPr>
        <w:rPr>
          <w:lang w:val="en-US"/>
        </w:rPr>
      </w:pPr>
      <w:r>
        <w:rPr>
          <w:lang w:val="en-US"/>
        </w:rPr>
        <w:t>Bước 3: Chọn thiết bị bạn muốn chia sẻ tab Chrome</w:t>
      </w:r>
      <w:r w:rsidR="009B674C">
        <w:rPr>
          <w:lang w:val="en-US"/>
        </w:rPr>
        <w:t xml:space="preserve"> và thực hiện các bước còn lại tương tự như trên.</w:t>
      </w:r>
    </w:p>
    <w:p w14:paraId="60392831" w14:textId="79B1602B" w:rsidR="00AD13AD" w:rsidRDefault="00EE5001" w:rsidP="00CF1375">
      <w:pPr>
        <w:rPr>
          <w:lang w:val="en-US"/>
        </w:rPr>
      </w:pPr>
      <w:r>
        <w:rPr>
          <w:noProof/>
          <w:lang w:val="en-US"/>
        </w:rPr>
        <w:lastRenderedPageBreak/>
        <w:drawing>
          <wp:inline distT="0" distB="0" distL="0" distR="0" wp14:anchorId="24C35A11" wp14:editId="3597B3A4">
            <wp:extent cx="5943600" cy="4402455"/>
            <wp:effectExtent l="0" t="0" r="0" b="4445"/>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02455"/>
                    </a:xfrm>
                    <a:prstGeom prst="rect">
                      <a:avLst/>
                    </a:prstGeom>
                  </pic:spPr>
                </pic:pic>
              </a:graphicData>
            </a:graphic>
          </wp:inline>
        </w:drawing>
      </w:r>
    </w:p>
    <w:p w14:paraId="75A6037B" w14:textId="185D508F" w:rsidR="00CB4F5A" w:rsidRPr="00582FA3" w:rsidRDefault="00582FA3" w:rsidP="00CF1375">
      <w:pPr>
        <w:rPr>
          <w:b/>
          <w:bCs/>
          <w:lang w:val="en-US"/>
        </w:rPr>
      </w:pPr>
      <w:r>
        <w:rPr>
          <w:b/>
          <w:bCs/>
          <w:lang w:val="en-US"/>
        </w:rPr>
        <w:t>C</w:t>
      </w:r>
      <w:r w:rsidR="00CB4F5A" w:rsidRPr="00582FA3">
        <w:rPr>
          <w:b/>
          <w:bCs/>
          <w:lang w:val="en-US"/>
        </w:rPr>
        <w:t>hia sẻ tab Chrome từ máy tính sang smartphone</w:t>
      </w:r>
    </w:p>
    <w:p w14:paraId="7E2BCBBD" w14:textId="0233F2A5" w:rsidR="00CB4F5A" w:rsidRDefault="00CB4F5A" w:rsidP="00CF1375">
      <w:pPr>
        <w:rPr>
          <w:lang w:val="en-US"/>
        </w:rPr>
      </w:pPr>
      <w:r>
        <w:rPr>
          <w:lang w:val="en-US"/>
        </w:rPr>
        <w:t>Tương tự, bạn cũng có hai cách chia sẻ tab Chrome từ máy tính sang điện thoại.</w:t>
      </w:r>
    </w:p>
    <w:p w14:paraId="1DF054CC" w14:textId="3C3B4A29" w:rsidR="00112462" w:rsidRPr="00582FA3" w:rsidRDefault="00112462" w:rsidP="00CF1375">
      <w:pPr>
        <w:rPr>
          <w:b/>
          <w:bCs/>
          <w:lang w:val="en-US"/>
        </w:rPr>
      </w:pPr>
      <w:r w:rsidRPr="00582FA3">
        <w:rPr>
          <w:b/>
          <w:bCs/>
          <w:lang w:val="en-US"/>
        </w:rPr>
        <w:t>Sử dụng trình đơn chuột phải</w:t>
      </w:r>
    </w:p>
    <w:p w14:paraId="6E92B052" w14:textId="0C8330EE" w:rsidR="00112462" w:rsidRDefault="00112462" w:rsidP="00CF1375">
      <w:pPr>
        <w:rPr>
          <w:lang w:val="en-US"/>
        </w:rPr>
      </w:pPr>
      <w:r>
        <w:rPr>
          <w:lang w:val="en-US"/>
        </w:rPr>
        <w:t>Đây là cách nhanh và dễ nhất.</w:t>
      </w:r>
    </w:p>
    <w:p w14:paraId="5B12FF3B" w14:textId="4CC0B140" w:rsidR="00112462" w:rsidRDefault="00112462" w:rsidP="00CF1375">
      <w:pPr>
        <w:rPr>
          <w:lang w:val="en-US"/>
        </w:rPr>
      </w:pPr>
      <w:r>
        <w:rPr>
          <w:lang w:val="en-US"/>
        </w:rPr>
        <w:t>Bước 1: Bấm nút Share nằm bên phải của thanh địa chỉ.</w:t>
      </w:r>
    </w:p>
    <w:p w14:paraId="07BB7E92" w14:textId="18B08DF5" w:rsidR="00082D37" w:rsidRDefault="00082D37" w:rsidP="00CF1375">
      <w:pPr>
        <w:rPr>
          <w:lang w:val="en-US"/>
        </w:rPr>
      </w:pPr>
      <w:r>
        <w:rPr>
          <w:noProof/>
          <w:lang w:val="en-US"/>
        </w:rPr>
        <w:lastRenderedPageBreak/>
        <w:drawing>
          <wp:inline distT="0" distB="0" distL="0" distR="0" wp14:anchorId="4842A07B" wp14:editId="16D1E915">
            <wp:extent cx="5943600" cy="6789420"/>
            <wp:effectExtent l="0" t="0" r="0" b="508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6789420"/>
                    </a:xfrm>
                    <a:prstGeom prst="rect">
                      <a:avLst/>
                    </a:prstGeom>
                  </pic:spPr>
                </pic:pic>
              </a:graphicData>
            </a:graphic>
          </wp:inline>
        </w:drawing>
      </w:r>
    </w:p>
    <w:p w14:paraId="175CCCD8" w14:textId="39B53BFC" w:rsidR="00112462" w:rsidRDefault="00112462" w:rsidP="00CF1375">
      <w:pPr>
        <w:rPr>
          <w:lang w:val="en-US"/>
        </w:rPr>
      </w:pPr>
      <w:r>
        <w:rPr>
          <w:lang w:val="en-US"/>
        </w:rPr>
        <w:t>Bước 2: Chọn Send to your devices.</w:t>
      </w:r>
    </w:p>
    <w:p w14:paraId="062274DF" w14:textId="1F28310B" w:rsidR="00082D37" w:rsidRDefault="00082D37" w:rsidP="00CF1375">
      <w:pPr>
        <w:rPr>
          <w:lang w:val="en-US"/>
        </w:rPr>
      </w:pPr>
      <w:r>
        <w:rPr>
          <w:noProof/>
          <w:lang w:val="en-US"/>
        </w:rPr>
        <w:lastRenderedPageBreak/>
        <w:drawing>
          <wp:inline distT="0" distB="0" distL="0" distR="0" wp14:anchorId="63EE3083" wp14:editId="43138EA1">
            <wp:extent cx="5943600" cy="6802755"/>
            <wp:effectExtent l="0" t="0" r="0" b="444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6802755"/>
                    </a:xfrm>
                    <a:prstGeom prst="rect">
                      <a:avLst/>
                    </a:prstGeom>
                  </pic:spPr>
                </pic:pic>
              </a:graphicData>
            </a:graphic>
          </wp:inline>
        </w:drawing>
      </w:r>
    </w:p>
    <w:p w14:paraId="78CB0471" w14:textId="2E8BFB42" w:rsidR="00112462" w:rsidRDefault="00112462" w:rsidP="00CF1375">
      <w:pPr>
        <w:rPr>
          <w:lang w:val="en-US"/>
        </w:rPr>
      </w:pPr>
      <w:r>
        <w:rPr>
          <w:lang w:val="en-US"/>
        </w:rPr>
        <w:t>Bước 3: Chọn thiết bị bạn muốn chia sẻ tab Chrome.</w:t>
      </w:r>
    </w:p>
    <w:p w14:paraId="0244A7A3" w14:textId="0BF4C733" w:rsidR="00082D37" w:rsidRDefault="00082D37" w:rsidP="00CF1375">
      <w:pPr>
        <w:rPr>
          <w:lang w:val="en-US"/>
        </w:rPr>
      </w:pPr>
      <w:r>
        <w:rPr>
          <w:noProof/>
          <w:lang w:val="en-US"/>
        </w:rPr>
        <w:lastRenderedPageBreak/>
        <w:drawing>
          <wp:inline distT="0" distB="0" distL="0" distR="0" wp14:anchorId="488AB583" wp14:editId="3BC226D2">
            <wp:extent cx="5943600" cy="6887210"/>
            <wp:effectExtent l="0" t="0" r="0" b="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6887210"/>
                    </a:xfrm>
                    <a:prstGeom prst="rect">
                      <a:avLst/>
                    </a:prstGeom>
                  </pic:spPr>
                </pic:pic>
              </a:graphicData>
            </a:graphic>
          </wp:inline>
        </w:drawing>
      </w:r>
    </w:p>
    <w:p w14:paraId="4B32D6F0" w14:textId="647A63E4" w:rsidR="00112462" w:rsidRDefault="00112462" w:rsidP="00CF1375">
      <w:pPr>
        <w:rPr>
          <w:lang w:val="en-US"/>
        </w:rPr>
      </w:pPr>
      <w:r>
        <w:rPr>
          <w:lang w:val="en-US"/>
        </w:rPr>
        <w:t>Bước 4: Chrome sẽ gửi một thông báo kèm địa chỉ URL đến điện thoại.</w:t>
      </w:r>
    </w:p>
    <w:p w14:paraId="46570495" w14:textId="450438F8" w:rsidR="00112462" w:rsidRDefault="00112462" w:rsidP="00CF1375">
      <w:pPr>
        <w:rPr>
          <w:lang w:val="en-US"/>
        </w:rPr>
      </w:pPr>
      <w:r>
        <w:rPr>
          <w:lang w:val="en-US"/>
        </w:rPr>
        <w:t>Bước 5: Hãy bấm lên thông báo</w:t>
      </w:r>
      <w:r w:rsidR="00582FA3">
        <w:rPr>
          <w:lang w:val="en-US"/>
        </w:rPr>
        <w:t xml:space="preserve"> đó</w:t>
      </w:r>
      <w:r>
        <w:rPr>
          <w:lang w:val="en-US"/>
        </w:rPr>
        <w:t xml:space="preserve"> để mở trang web</w:t>
      </w:r>
      <w:r w:rsidR="00582FA3">
        <w:rPr>
          <w:lang w:val="en-US"/>
        </w:rPr>
        <w:t xml:space="preserve"> trên tab Chrome mới.</w:t>
      </w:r>
    </w:p>
    <w:p w14:paraId="25ED4E47" w14:textId="09E15E3E" w:rsidR="00112462" w:rsidRPr="00582FA3" w:rsidRDefault="00112462" w:rsidP="00CF1375">
      <w:pPr>
        <w:rPr>
          <w:b/>
          <w:bCs/>
          <w:lang w:val="en-US"/>
        </w:rPr>
      </w:pPr>
      <w:r w:rsidRPr="00582FA3">
        <w:rPr>
          <w:b/>
          <w:bCs/>
          <w:lang w:val="en-US"/>
        </w:rPr>
        <w:t>Sử dụng mã QR</w:t>
      </w:r>
    </w:p>
    <w:p w14:paraId="1FF87802" w14:textId="4A187266" w:rsidR="00112462" w:rsidRDefault="00112462" w:rsidP="00CF1375">
      <w:pPr>
        <w:rPr>
          <w:lang w:val="en-US"/>
        </w:rPr>
      </w:pPr>
      <w:r>
        <w:rPr>
          <w:lang w:val="en-US"/>
        </w:rPr>
        <w:lastRenderedPageBreak/>
        <w:t xml:space="preserve">Mặc dù cách này rườm rà hơn, nhưng </w:t>
      </w:r>
      <w:r w:rsidR="00582FA3">
        <w:rPr>
          <w:lang w:val="en-US"/>
        </w:rPr>
        <w:t>bù</w:t>
      </w:r>
      <w:r>
        <w:rPr>
          <w:lang w:val="en-US"/>
        </w:rPr>
        <w:t xml:space="preserve"> lại bạn có thể in mã QR ra giấy và sử dụng lại trong tương lai.</w:t>
      </w:r>
    </w:p>
    <w:p w14:paraId="019C24B1" w14:textId="419DC67C" w:rsidR="00112462" w:rsidRDefault="00112462" w:rsidP="00CF1375">
      <w:pPr>
        <w:rPr>
          <w:lang w:val="en-US"/>
        </w:rPr>
      </w:pPr>
      <w:r>
        <w:rPr>
          <w:lang w:val="en-US"/>
        </w:rPr>
        <w:t xml:space="preserve">Bước 1: Bấm nút Share nằm ở bên phải của </w:t>
      </w:r>
      <w:r w:rsidR="005D7F82">
        <w:rPr>
          <w:lang w:val="en-US"/>
        </w:rPr>
        <w:t>thanh</w:t>
      </w:r>
      <w:r>
        <w:rPr>
          <w:lang w:val="en-US"/>
        </w:rPr>
        <w:t xml:space="preserve"> địa chỉ.</w:t>
      </w:r>
    </w:p>
    <w:p w14:paraId="4E316827" w14:textId="53B74973" w:rsidR="00112462" w:rsidRDefault="00112462" w:rsidP="00CF1375">
      <w:pPr>
        <w:rPr>
          <w:lang w:val="en-US"/>
        </w:rPr>
      </w:pPr>
      <w:r>
        <w:rPr>
          <w:lang w:val="en-US"/>
        </w:rPr>
        <w:t>Bước 2: Chọn tùy chọn QR code.</w:t>
      </w:r>
    </w:p>
    <w:p w14:paraId="5457354E" w14:textId="409118CB" w:rsidR="00170207" w:rsidRDefault="00170207" w:rsidP="00CF1375">
      <w:pPr>
        <w:rPr>
          <w:lang w:val="en-US"/>
        </w:rPr>
      </w:pPr>
      <w:r>
        <w:rPr>
          <w:noProof/>
          <w:lang w:val="en-US"/>
        </w:rPr>
        <w:drawing>
          <wp:inline distT="0" distB="0" distL="0" distR="0" wp14:anchorId="1970FF9C" wp14:editId="264D39D4">
            <wp:extent cx="5943600" cy="6779260"/>
            <wp:effectExtent l="0" t="0" r="0" b="254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6779260"/>
                    </a:xfrm>
                    <a:prstGeom prst="rect">
                      <a:avLst/>
                    </a:prstGeom>
                  </pic:spPr>
                </pic:pic>
              </a:graphicData>
            </a:graphic>
          </wp:inline>
        </w:drawing>
      </w:r>
    </w:p>
    <w:p w14:paraId="3989AD33" w14:textId="527D7919" w:rsidR="00112462" w:rsidRDefault="00112462" w:rsidP="00CF1375">
      <w:pPr>
        <w:rPr>
          <w:lang w:val="en-US"/>
        </w:rPr>
      </w:pPr>
      <w:r>
        <w:rPr>
          <w:lang w:val="en-US"/>
        </w:rPr>
        <w:lastRenderedPageBreak/>
        <w:t>Bước 3: Bấm nút Download để tải file ảnh chứa mã QR về máy.</w:t>
      </w:r>
    </w:p>
    <w:p w14:paraId="32F5F39E" w14:textId="444475BC" w:rsidR="00170207" w:rsidRDefault="00170207" w:rsidP="00CF1375">
      <w:pPr>
        <w:rPr>
          <w:lang w:val="en-US"/>
        </w:rPr>
      </w:pPr>
      <w:r>
        <w:rPr>
          <w:noProof/>
          <w:lang w:val="en-US"/>
        </w:rPr>
        <w:drawing>
          <wp:inline distT="0" distB="0" distL="0" distR="0" wp14:anchorId="11657F32" wp14:editId="38507A37">
            <wp:extent cx="5943600" cy="6948170"/>
            <wp:effectExtent l="0" t="0" r="0" b="0"/>
            <wp:docPr id="11" name="Picture 11"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Qr cod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6948170"/>
                    </a:xfrm>
                    <a:prstGeom prst="rect">
                      <a:avLst/>
                    </a:prstGeom>
                  </pic:spPr>
                </pic:pic>
              </a:graphicData>
            </a:graphic>
          </wp:inline>
        </w:drawing>
      </w:r>
    </w:p>
    <w:p w14:paraId="329B8F45" w14:textId="3357FFCA" w:rsidR="00112462" w:rsidRDefault="00112462" w:rsidP="00CF1375">
      <w:pPr>
        <w:rPr>
          <w:lang w:val="en-US"/>
        </w:rPr>
      </w:pPr>
      <w:r>
        <w:rPr>
          <w:lang w:val="en-US"/>
        </w:rPr>
        <w:t>Bước 4: Mở ứng dụng Camera trên smartphone.</w:t>
      </w:r>
    </w:p>
    <w:p w14:paraId="51FCBBED" w14:textId="288108FF" w:rsidR="00112462" w:rsidRDefault="00112462" w:rsidP="00CF1375">
      <w:pPr>
        <w:rPr>
          <w:lang w:val="en-US"/>
        </w:rPr>
      </w:pPr>
      <w:r>
        <w:rPr>
          <w:lang w:val="en-US"/>
        </w:rPr>
        <w:t>Bước 5: Quét mã QR bằng camera của điện thoại.</w:t>
      </w:r>
    </w:p>
    <w:p w14:paraId="7942F972" w14:textId="65DD4B01" w:rsidR="00112462" w:rsidRDefault="00112462" w:rsidP="00CF1375">
      <w:pPr>
        <w:rPr>
          <w:lang w:val="en-US"/>
        </w:rPr>
      </w:pPr>
      <w:r>
        <w:rPr>
          <w:lang w:val="en-US"/>
        </w:rPr>
        <w:lastRenderedPageBreak/>
        <w:t>Bước 6: Bấm lên cửa sổ bung ra để mở tab Chrome.</w:t>
      </w:r>
    </w:p>
    <w:p w14:paraId="597AE7F5" w14:textId="5CEA16A6" w:rsidR="005D7F82" w:rsidRPr="005D7F82" w:rsidRDefault="005D7F82" w:rsidP="00CF1375">
      <w:pPr>
        <w:rPr>
          <w:b/>
          <w:bCs/>
          <w:lang w:val="en-US"/>
        </w:rPr>
      </w:pPr>
      <w:r w:rsidRPr="005D7F82">
        <w:rPr>
          <w:b/>
          <w:bCs/>
          <w:lang w:val="en-US"/>
        </w:rPr>
        <w:t>Ca Tiếu/Bành Lê</w:t>
      </w:r>
    </w:p>
    <w:p w14:paraId="446312F9" w14:textId="7DE2A151" w:rsidR="005D7F82" w:rsidRPr="005D7F82" w:rsidRDefault="005D7F82" w:rsidP="00CF1375">
      <w:pPr>
        <w:rPr>
          <w:i/>
          <w:iCs/>
          <w:lang w:val="en-US"/>
        </w:rPr>
      </w:pPr>
      <w:r w:rsidRPr="005D7F82">
        <w:rPr>
          <w:i/>
          <w:iCs/>
          <w:lang w:val="en-US"/>
        </w:rPr>
        <w:t>https://www.androidpolice.com/how-to-share-chrome-tabs-between-mobile-and-desktop/</w:t>
      </w:r>
    </w:p>
    <w:p w14:paraId="759352D5" w14:textId="77777777" w:rsidR="00112462" w:rsidRPr="00B865E5" w:rsidRDefault="00112462" w:rsidP="00CF1375">
      <w:pPr>
        <w:rPr>
          <w:lang w:val="en-US"/>
        </w:rPr>
      </w:pPr>
    </w:p>
    <w:sectPr w:rsidR="00112462" w:rsidRPr="00B865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5E5"/>
    <w:rsid w:val="00082D37"/>
    <w:rsid w:val="00112462"/>
    <w:rsid w:val="00162491"/>
    <w:rsid w:val="00170207"/>
    <w:rsid w:val="002A1AD8"/>
    <w:rsid w:val="00312686"/>
    <w:rsid w:val="004B540C"/>
    <w:rsid w:val="00582FA3"/>
    <w:rsid w:val="005D7F82"/>
    <w:rsid w:val="00640515"/>
    <w:rsid w:val="00674A57"/>
    <w:rsid w:val="00697CD8"/>
    <w:rsid w:val="00761D67"/>
    <w:rsid w:val="00763699"/>
    <w:rsid w:val="009B674C"/>
    <w:rsid w:val="00A3234A"/>
    <w:rsid w:val="00AD13AD"/>
    <w:rsid w:val="00B865E5"/>
    <w:rsid w:val="00C97099"/>
    <w:rsid w:val="00CB4F5A"/>
    <w:rsid w:val="00CF1375"/>
    <w:rsid w:val="00D13C62"/>
    <w:rsid w:val="00EE5001"/>
    <w:rsid w:val="00F20D3B"/>
    <w:rsid w:val="00F3416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92B6D43"/>
  <w15:chartTrackingRefBased/>
  <w15:docId w15:val="{13871F4A-16F7-9A43-8336-8B5DBF4E4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e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Pages>
  <Words>530</Words>
  <Characters>1971</Characters>
  <Application>Microsoft Office Word</Application>
  <DocSecurity>0</DocSecurity>
  <Lines>44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14</cp:revision>
  <dcterms:created xsi:type="dcterms:W3CDTF">2022-02-26T01:08:00Z</dcterms:created>
  <dcterms:modified xsi:type="dcterms:W3CDTF">2022-02-26T02:00:00Z</dcterms:modified>
</cp:coreProperties>
</file>