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00DAD" w14:textId="374EB496" w:rsidR="00832D55" w:rsidRPr="00FD3B23" w:rsidRDefault="001E3D04" w:rsidP="00FD3B23">
      <w:pPr>
        <w:jc w:val="center"/>
        <w:rPr>
          <w:b/>
          <w:bCs/>
          <w:color w:val="FF0000"/>
          <w:lang w:val="en-US"/>
        </w:rPr>
      </w:pPr>
      <w:r w:rsidRPr="00FD3B23">
        <w:rPr>
          <w:b/>
          <w:bCs/>
          <w:color w:val="FF0000"/>
          <w:lang w:val="en-US"/>
        </w:rPr>
        <w:t>Cách thêm biểu tượng mặt cười hoặc trái tim vào thanh trạng thái của iPhone</w:t>
      </w:r>
    </w:p>
    <w:p w14:paraId="2A0899F6" w14:textId="366F6C77" w:rsidR="0097741E" w:rsidRDefault="0097741E">
      <w:pPr>
        <w:rPr>
          <w:b/>
          <w:bCs/>
          <w:lang w:val="en-US"/>
        </w:rPr>
      </w:pPr>
      <w:r>
        <w:rPr>
          <w:b/>
          <w:bCs/>
          <w:lang w:val="en-US"/>
        </w:rPr>
        <w:t>Tận dụng tính năng Focus mới trên iOS 15, bạn có thể thêm biểu tượng bất kỳ vào thanh trạng thái của iPhone.</w:t>
      </w:r>
    </w:p>
    <w:p w14:paraId="74927B40" w14:textId="283B2976" w:rsidR="00FD3B23" w:rsidRDefault="0033011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B255A9" wp14:editId="61922DF6">
            <wp:extent cx="5943600" cy="3343275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17B8" w14:textId="757BD58B" w:rsidR="001E3D04" w:rsidRDefault="001E3D04">
      <w:pPr>
        <w:rPr>
          <w:lang w:val="en-US"/>
        </w:rPr>
      </w:pPr>
      <w:r>
        <w:rPr>
          <w:lang w:val="en-US"/>
        </w:rPr>
        <w:t xml:space="preserve">Trên iPhone, bạn có thể tùy </w:t>
      </w:r>
      <w:r w:rsidR="0097741E">
        <w:rPr>
          <w:lang w:val="en-US"/>
        </w:rPr>
        <w:t>biến</w:t>
      </w:r>
      <w:r>
        <w:rPr>
          <w:lang w:val="en-US"/>
        </w:rPr>
        <w:t xml:space="preserve"> màn hình chính theo sở thích bằng các biểu tượng ứng dụng hoặc widget. </w:t>
      </w:r>
      <w:r w:rsidR="00CD4A0B">
        <w:rPr>
          <w:lang w:val="en-US"/>
        </w:rPr>
        <w:t>Mặc dù,</w:t>
      </w:r>
      <w:r>
        <w:rPr>
          <w:lang w:val="en-US"/>
        </w:rPr>
        <w:t xml:space="preserve"> Apple không cung cấp tùy chọn </w:t>
      </w:r>
      <w:r w:rsidR="0097741E">
        <w:rPr>
          <w:lang w:val="en-US"/>
        </w:rPr>
        <w:t xml:space="preserve">tương tự </w:t>
      </w:r>
      <w:r>
        <w:rPr>
          <w:lang w:val="en-US"/>
        </w:rPr>
        <w:t xml:space="preserve">cho phép bạn tùy </w:t>
      </w:r>
      <w:r w:rsidR="00FD3B23">
        <w:rPr>
          <w:lang w:val="en-US"/>
        </w:rPr>
        <w:t>biến</w:t>
      </w:r>
      <w:r>
        <w:rPr>
          <w:lang w:val="en-US"/>
        </w:rPr>
        <w:t xml:space="preserve"> thanh trạng thái (status bar)</w:t>
      </w:r>
      <w:r w:rsidR="00FD3B23">
        <w:rPr>
          <w:lang w:val="en-US"/>
        </w:rPr>
        <w:t>,</w:t>
      </w:r>
      <w:r w:rsidR="00CD4A0B">
        <w:rPr>
          <w:lang w:val="en-US"/>
        </w:rPr>
        <w:t xml:space="preserve"> nhưng với mẹo sau đây, bạn có thể </w:t>
      </w:r>
      <w:r w:rsidR="00FD3B23">
        <w:rPr>
          <w:lang w:val="en-US"/>
        </w:rPr>
        <w:t>thêm</w:t>
      </w:r>
      <w:r w:rsidR="00CD4A0B">
        <w:rPr>
          <w:lang w:val="en-US"/>
        </w:rPr>
        <w:t xml:space="preserve"> biểu tượng mặt cười hoặc trái </w:t>
      </w:r>
      <w:r w:rsidR="004F5DEB">
        <w:rPr>
          <w:lang w:val="en-US"/>
        </w:rPr>
        <w:t>tim</w:t>
      </w:r>
      <w:r w:rsidR="00FD3B23">
        <w:rPr>
          <w:lang w:val="en-US"/>
        </w:rPr>
        <w:t xml:space="preserve"> vào thanh này.</w:t>
      </w:r>
    </w:p>
    <w:p w14:paraId="0D711851" w14:textId="77777777" w:rsidR="0097741E" w:rsidRDefault="00FD3B23">
      <w:pPr>
        <w:rPr>
          <w:lang w:val="en-US"/>
        </w:rPr>
      </w:pPr>
      <w:r>
        <w:rPr>
          <w:lang w:val="en-US"/>
        </w:rPr>
        <w:t>Tất cả là n</w:t>
      </w:r>
      <w:r w:rsidR="00CD4A0B">
        <w:rPr>
          <w:lang w:val="en-US"/>
        </w:rPr>
        <w:t>hờ chế độ Focus (Tập trung) mới</w:t>
      </w:r>
      <w:r>
        <w:rPr>
          <w:lang w:val="en-US"/>
        </w:rPr>
        <w:t>. Nếu bạn chưa biết, đây là chế độ giúp bạn tập trung vào việc gì đó bằng cách tắt toàn bộ thông báo có thể làm bạn phân tâm.</w:t>
      </w:r>
    </w:p>
    <w:p w14:paraId="279A5089" w14:textId="3EEA9735" w:rsidR="00CD4A0B" w:rsidRDefault="00FD3B23">
      <w:pPr>
        <w:rPr>
          <w:lang w:val="en-US"/>
        </w:rPr>
      </w:pPr>
      <w:r>
        <w:rPr>
          <w:lang w:val="en-US"/>
        </w:rPr>
        <w:t xml:space="preserve">Khi </w:t>
      </w:r>
      <w:r w:rsidR="0097741E">
        <w:rPr>
          <w:lang w:val="en-US"/>
        </w:rPr>
        <w:t xml:space="preserve">bạn </w:t>
      </w:r>
      <w:r>
        <w:rPr>
          <w:lang w:val="en-US"/>
        </w:rPr>
        <w:t xml:space="preserve">bật chế độ Focus, một biểu tượng sẽ xuất hiện trên thanh trạng thái của iPhone. Bạn có thể tận dụng tính năng này để </w:t>
      </w:r>
      <w:r w:rsidR="0097741E">
        <w:rPr>
          <w:lang w:val="en-US"/>
        </w:rPr>
        <w:t>hiển</w:t>
      </w:r>
      <w:r>
        <w:rPr>
          <w:lang w:val="en-US"/>
        </w:rPr>
        <w:t xml:space="preserve"> thị biểu tượng cảm xúc hoặc biểu tượng bất kỳ trên thanh trạng thái. </w:t>
      </w:r>
    </w:p>
    <w:p w14:paraId="4FA794C8" w14:textId="1B887E42" w:rsidR="00CD4A0B" w:rsidRDefault="00CD4A0B">
      <w:pPr>
        <w:rPr>
          <w:lang w:val="en-US"/>
        </w:rPr>
      </w:pPr>
      <w:r>
        <w:rPr>
          <w:lang w:val="en-US"/>
        </w:rPr>
        <w:t>Sau đây là hướng dẫn chi tiết cách thêm biểu tượng mặt cười hoặc trái tim vào thanh trạng thái của iPhone chạy iOS 15 trở lên.</w:t>
      </w:r>
    </w:p>
    <w:p w14:paraId="5E607521" w14:textId="75F3BAA8" w:rsidR="00CD4A0B" w:rsidRDefault="00CD4A0B">
      <w:pPr>
        <w:rPr>
          <w:lang w:val="en-US"/>
        </w:rPr>
      </w:pPr>
      <w:r>
        <w:rPr>
          <w:lang w:val="en-US"/>
        </w:rPr>
        <w:lastRenderedPageBreak/>
        <w:t>Bước 1: Mở ứng dụng Settings</w:t>
      </w:r>
      <w:r w:rsidR="0097741E">
        <w:rPr>
          <w:lang w:val="en-US"/>
        </w:rPr>
        <w:t xml:space="preserve"> (Cài đặt)</w:t>
      </w:r>
      <w:r>
        <w:rPr>
          <w:lang w:val="en-US"/>
        </w:rPr>
        <w:t xml:space="preserve"> trên iPhone và chọn </w:t>
      </w:r>
      <w:r w:rsidR="0097741E">
        <w:rPr>
          <w:lang w:val="en-US"/>
        </w:rPr>
        <w:t xml:space="preserve">thẻ </w:t>
      </w:r>
      <w:r>
        <w:rPr>
          <w:lang w:val="en-US"/>
        </w:rPr>
        <w:t>Focus</w:t>
      </w:r>
      <w:r w:rsidR="0097741E">
        <w:rPr>
          <w:lang w:val="en-US"/>
        </w:rPr>
        <w:t xml:space="preserve"> (Tập trung).</w:t>
      </w:r>
    </w:p>
    <w:p w14:paraId="297FF67F" w14:textId="724355B8" w:rsidR="00CD4A0B" w:rsidRDefault="00CD4A0B">
      <w:pPr>
        <w:rPr>
          <w:lang w:val="en-US"/>
        </w:rPr>
      </w:pPr>
      <w:r>
        <w:rPr>
          <w:lang w:val="en-US"/>
        </w:rPr>
        <w:t>Bước 2: Bấm nút hình dấu cộng ở góc trên bên phải của màn</w:t>
      </w:r>
      <w:r w:rsidR="0097741E">
        <w:rPr>
          <w:lang w:val="en-US"/>
        </w:rPr>
        <w:t xml:space="preserve"> </w:t>
      </w:r>
      <w:r>
        <w:rPr>
          <w:lang w:val="en-US"/>
        </w:rPr>
        <w:t>hình.</w:t>
      </w:r>
    </w:p>
    <w:p w14:paraId="76AB7CF0" w14:textId="078FB564" w:rsidR="006B026D" w:rsidRDefault="006B026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2E80EA" wp14:editId="6E1ABC8B">
            <wp:extent cx="5943600" cy="6431915"/>
            <wp:effectExtent l="0" t="0" r="0" b="0"/>
            <wp:docPr id="2" name="Picture 2" descr="Graphical user interface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email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A8F8" w14:textId="7EDAAD58" w:rsidR="007A33F1" w:rsidRDefault="00CD4A0B">
      <w:pPr>
        <w:rPr>
          <w:lang w:val="en-US"/>
        </w:rPr>
      </w:pPr>
      <w:r>
        <w:rPr>
          <w:lang w:val="en-US"/>
        </w:rPr>
        <w:t xml:space="preserve">Bước 3: </w:t>
      </w:r>
      <w:r w:rsidR="00D62CA4">
        <w:rPr>
          <w:lang w:val="en-US"/>
        </w:rPr>
        <w:t>Tiếp theo</w:t>
      </w:r>
      <w:r>
        <w:rPr>
          <w:lang w:val="en-US"/>
        </w:rPr>
        <w:t>, bạn chọn Custom</w:t>
      </w:r>
      <w:r w:rsidR="0097741E">
        <w:rPr>
          <w:lang w:val="en-US"/>
        </w:rPr>
        <w:t xml:space="preserve"> (Tùy chỉnh)</w:t>
      </w:r>
      <w:r>
        <w:rPr>
          <w:lang w:val="en-US"/>
        </w:rPr>
        <w:t xml:space="preserve"> và đặt tên tùy ý cho </w:t>
      </w:r>
      <w:r w:rsidR="0097741E">
        <w:rPr>
          <w:lang w:val="en-US"/>
        </w:rPr>
        <w:t>cấu hình</w:t>
      </w:r>
      <w:r>
        <w:rPr>
          <w:lang w:val="en-US"/>
        </w:rPr>
        <w:t xml:space="preserve"> Focus mới.</w:t>
      </w:r>
    </w:p>
    <w:p w14:paraId="3F190B18" w14:textId="1038B34E" w:rsidR="00CD4A0B" w:rsidRDefault="00CD4A0B">
      <w:pPr>
        <w:rPr>
          <w:lang w:val="en-US"/>
        </w:rPr>
      </w:pPr>
      <w:r>
        <w:rPr>
          <w:lang w:val="en-US"/>
        </w:rPr>
        <w:lastRenderedPageBreak/>
        <w:t xml:space="preserve">Bước 4: Kế đến, bạn chọn biểu tượng </w:t>
      </w:r>
      <w:r w:rsidR="00D62CA4">
        <w:rPr>
          <w:lang w:val="en-US"/>
        </w:rPr>
        <w:t xml:space="preserve">bất kỳ trong số 25 biểu tượng có sẵn rồi </w:t>
      </w:r>
      <w:r>
        <w:rPr>
          <w:lang w:val="en-US"/>
        </w:rPr>
        <w:t>bấm nút Next</w:t>
      </w:r>
      <w:r w:rsidR="00D62CA4">
        <w:rPr>
          <w:lang w:val="en-US"/>
        </w:rPr>
        <w:t xml:space="preserve"> (Tiếp).</w:t>
      </w:r>
    </w:p>
    <w:p w14:paraId="6E4BF503" w14:textId="654C61AE" w:rsidR="006B026D" w:rsidRDefault="006B026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4C3CEF" wp14:editId="1F404B77">
            <wp:extent cx="5943600" cy="6431915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DFB8" w14:textId="57ADFDD3" w:rsidR="00D62CA4" w:rsidRDefault="00CD4A0B">
      <w:pPr>
        <w:rPr>
          <w:lang w:val="en-US"/>
        </w:rPr>
      </w:pPr>
      <w:r>
        <w:rPr>
          <w:lang w:val="en-US"/>
        </w:rPr>
        <w:t xml:space="preserve">Bước 5: </w:t>
      </w:r>
      <w:r w:rsidRPr="00CD4A0B">
        <w:rPr>
          <w:lang w:val="en-US"/>
        </w:rPr>
        <w:t xml:space="preserve">Tiếp theo, bạn </w:t>
      </w:r>
      <w:r w:rsidR="00D62CA4">
        <w:rPr>
          <w:lang w:val="en-US"/>
        </w:rPr>
        <w:t xml:space="preserve">chọn những người </w:t>
      </w:r>
      <w:r w:rsidR="00937B3B">
        <w:rPr>
          <w:lang w:val="en-US"/>
        </w:rPr>
        <w:t xml:space="preserve">và ứng dụng </w:t>
      </w:r>
      <w:r w:rsidR="00D62CA4">
        <w:rPr>
          <w:lang w:val="en-US"/>
        </w:rPr>
        <w:t>bạn muốn nhận thông báo khi chế độ Focus này được bật.</w:t>
      </w:r>
    </w:p>
    <w:p w14:paraId="105C83CD" w14:textId="25F3FA5E" w:rsidR="00FD3B23" w:rsidRDefault="00D62CA4" w:rsidP="00D62CA4">
      <w:pPr>
        <w:rPr>
          <w:lang w:val="en-US"/>
        </w:rPr>
      </w:pPr>
      <w:r>
        <w:rPr>
          <w:lang w:val="en-US"/>
        </w:rPr>
        <w:lastRenderedPageBreak/>
        <w:t>Tuy nhiên, bởi vì chúng ta muốn biểu tượng mặt luôn xuất hiện trên thanh trạng thái nên ở đây chúng ta sẽ cho phép tất cả mọi người và tất cả cả ứng dụng gửi thông báo khi chế độ Focus này được bật</w:t>
      </w:r>
      <w:r w:rsidR="00306C47">
        <w:rPr>
          <w:lang w:val="en-US"/>
        </w:rPr>
        <w:t>. Hoàn tất, bạn bấm nút Done (Xong).</w:t>
      </w:r>
    </w:p>
    <w:p w14:paraId="10CC0AAD" w14:textId="77777777" w:rsidR="006B026D" w:rsidRDefault="00D62CA4">
      <w:pPr>
        <w:rPr>
          <w:lang w:val="en-US"/>
        </w:rPr>
      </w:pPr>
      <w:r>
        <w:rPr>
          <w:lang w:val="en-US"/>
        </w:rPr>
        <w:t xml:space="preserve">Bước 6: Để biểu tượng bạn chọn xuất hiện trên thanh trạng thái, bạn cần bật chế độ Focus mới bằng cách truy cập vào </w:t>
      </w:r>
      <w:r w:rsidR="00937B3B" w:rsidRPr="00937B3B">
        <w:rPr>
          <w:lang w:val="en-US"/>
        </w:rPr>
        <w:t>Settings</w:t>
      </w:r>
      <w:r w:rsidR="00937B3B">
        <w:rPr>
          <w:lang w:val="en-US"/>
        </w:rPr>
        <w:t xml:space="preserve"> (Cài đặt)</w:t>
      </w:r>
      <w:r w:rsidR="00937B3B" w:rsidRPr="00937B3B">
        <w:rPr>
          <w:lang w:val="en-US"/>
        </w:rPr>
        <w:t xml:space="preserve"> &gt; Focus</w:t>
      </w:r>
      <w:r w:rsidR="00937B3B">
        <w:rPr>
          <w:lang w:val="en-US"/>
        </w:rPr>
        <w:t xml:space="preserve"> (Tập trung)</w:t>
      </w:r>
      <w:r w:rsidR="00937B3B" w:rsidRPr="00937B3B">
        <w:rPr>
          <w:lang w:val="en-US"/>
        </w:rPr>
        <w:t xml:space="preserve"> &gt; </w:t>
      </w:r>
      <w:r w:rsidR="00937B3B">
        <w:rPr>
          <w:lang w:val="en-US"/>
        </w:rPr>
        <w:t>chọn chế độ Tập trung bạn vừa tạo ở trên</w:t>
      </w:r>
      <w:r w:rsidR="00347E61">
        <w:rPr>
          <w:lang w:val="en-US"/>
        </w:rPr>
        <w:t xml:space="preserve"> và bật công tắc nằm bên cạnh nó</w:t>
      </w:r>
      <w:r w:rsidR="00937B3B">
        <w:rPr>
          <w:lang w:val="en-US"/>
        </w:rPr>
        <w:t>.</w:t>
      </w:r>
    </w:p>
    <w:p w14:paraId="090F0A81" w14:textId="645CDA6E" w:rsidR="006B026D" w:rsidRDefault="006B026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349FC7" wp14:editId="60E1DBD9">
            <wp:extent cx="5943600" cy="6431915"/>
            <wp:effectExtent l="0" t="0" r="0" b="0"/>
            <wp:docPr id="4" name="Picture 4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chat or text messag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DC17" w14:textId="2189AF60" w:rsidR="006B026D" w:rsidRDefault="00937B3B">
      <w:pPr>
        <w:rPr>
          <w:lang w:val="en-US"/>
        </w:rPr>
      </w:pPr>
      <w:r>
        <w:rPr>
          <w:lang w:val="en-US"/>
        </w:rPr>
        <w:t>Ngoài ra, bạn có thể mở</w:t>
      </w:r>
      <w:r w:rsidRPr="00937B3B">
        <w:rPr>
          <w:lang w:val="en-US"/>
        </w:rPr>
        <w:t xml:space="preserve"> Control Center</w:t>
      </w:r>
      <w:r>
        <w:rPr>
          <w:lang w:val="en-US"/>
        </w:rPr>
        <w:t xml:space="preserve"> (Trung tâm điều khiển)</w:t>
      </w:r>
      <w:r w:rsidRPr="00937B3B">
        <w:rPr>
          <w:lang w:val="en-US"/>
        </w:rPr>
        <w:t xml:space="preserve"> &gt; Focus &gt; </w:t>
      </w:r>
      <w:r>
        <w:rPr>
          <w:lang w:val="en-US"/>
        </w:rPr>
        <w:t xml:space="preserve">chọn chế độ Tập trung </w:t>
      </w:r>
      <w:r w:rsidR="003E324A">
        <w:rPr>
          <w:lang w:val="en-US"/>
        </w:rPr>
        <w:t>mới</w:t>
      </w:r>
      <w:r>
        <w:rPr>
          <w:lang w:val="en-US"/>
        </w:rPr>
        <w:t>.</w:t>
      </w:r>
    </w:p>
    <w:p w14:paraId="62737CED" w14:textId="60D68F5C" w:rsidR="00937B3B" w:rsidRDefault="00937B3B">
      <w:pPr>
        <w:rPr>
          <w:lang w:val="en-US"/>
        </w:rPr>
      </w:pPr>
      <w:r>
        <w:rPr>
          <w:lang w:val="en-US"/>
        </w:rPr>
        <w:t>Kể từ bây giờ, biểu tượng bạn chọn sẽ luôn xuất hiện trên thanh trạng thái</w:t>
      </w:r>
      <w:r w:rsidR="006C4AA7">
        <w:rPr>
          <w:lang w:val="en-US"/>
        </w:rPr>
        <w:t>.</w:t>
      </w:r>
    </w:p>
    <w:p w14:paraId="77B666A0" w14:textId="3163F324" w:rsidR="00FD3B23" w:rsidRDefault="00FD3B23">
      <w:pPr>
        <w:rPr>
          <w:b/>
          <w:bCs/>
          <w:lang w:val="en-US"/>
        </w:rPr>
      </w:pPr>
      <w:r w:rsidRPr="00FD3B23">
        <w:rPr>
          <w:b/>
          <w:bCs/>
          <w:lang w:val="en-US"/>
        </w:rPr>
        <w:t>Ca Tiếu/Bành Lê</w:t>
      </w:r>
    </w:p>
    <w:p w14:paraId="0324FD19" w14:textId="6A2356E6" w:rsidR="00FD3B23" w:rsidRPr="00FD3B23" w:rsidRDefault="00FD3B23">
      <w:pPr>
        <w:rPr>
          <w:i/>
          <w:iCs/>
          <w:lang w:val="en-US"/>
        </w:rPr>
      </w:pPr>
      <w:r w:rsidRPr="00FD3B23">
        <w:rPr>
          <w:i/>
          <w:iCs/>
          <w:lang w:val="en-US"/>
        </w:rPr>
        <w:lastRenderedPageBreak/>
        <w:t>https://www.iphonehacks.com/2022/02/how-customize-iphone-status-bar-emoji.html</w:t>
      </w:r>
    </w:p>
    <w:sectPr w:rsidR="00FD3B23" w:rsidRPr="00FD3B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D04"/>
    <w:rsid w:val="00162491"/>
    <w:rsid w:val="001E3D04"/>
    <w:rsid w:val="002A1AD8"/>
    <w:rsid w:val="00306C47"/>
    <w:rsid w:val="00330111"/>
    <w:rsid w:val="00347E61"/>
    <w:rsid w:val="003D1AEB"/>
    <w:rsid w:val="003E324A"/>
    <w:rsid w:val="004B540C"/>
    <w:rsid w:val="004F5DEB"/>
    <w:rsid w:val="006B026D"/>
    <w:rsid w:val="006C4AA7"/>
    <w:rsid w:val="00761D67"/>
    <w:rsid w:val="007A33F1"/>
    <w:rsid w:val="00937B3B"/>
    <w:rsid w:val="00955717"/>
    <w:rsid w:val="0097741E"/>
    <w:rsid w:val="00B01A1B"/>
    <w:rsid w:val="00B20D5E"/>
    <w:rsid w:val="00BF7B3A"/>
    <w:rsid w:val="00C97099"/>
    <w:rsid w:val="00CD4A0B"/>
    <w:rsid w:val="00D13C62"/>
    <w:rsid w:val="00D62CA4"/>
    <w:rsid w:val="00FD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D87A27"/>
  <w15:chartTrackingRefBased/>
  <w15:docId w15:val="{D67815F0-67F5-DE4A-83A8-45B671509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7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44805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17</cp:revision>
  <dcterms:created xsi:type="dcterms:W3CDTF">2022-02-06T01:53:00Z</dcterms:created>
  <dcterms:modified xsi:type="dcterms:W3CDTF">2022-02-06T02:57:00Z</dcterms:modified>
</cp:coreProperties>
</file>