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19A07" w14:textId="2207EE7D" w:rsidR="00832D55" w:rsidRPr="00416BAF" w:rsidRDefault="005B59FE" w:rsidP="00416BAF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5 </w:t>
      </w:r>
      <w:r w:rsidR="00450B11" w:rsidRPr="00416BAF">
        <w:rPr>
          <w:b/>
          <w:bCs/>
          <w:color w:val="FF0000"/>
          <w:lang w:val="en-US"/>
        </w:rPr>
        <w:t>cách xóa file rác trên Windows 11</w:t>
      </w:r>
      <w:r>
        <w:rPr>
          <w:b/>
          <w:bCs/>
          <w:color w:val="FF0000"/>
          <w:lang w:val="en-US"/>
        </w:rPr>
        <w:t xml:space="preserve"> để lấy lại không gian lưu trữ</w:t>
      </w:r>
    </w:p>
    <w:p w14:paraId="4924D8DD" w14:textId="1A91FC56" w:rsidR="005B59FE" w:rsidRPr="005B59FE" w:rsidRDefault="005B59FE" w:rsidP="00416BAF">
      <w:pPr>
        <w:rPr>
          <w:b/>
          <w:bCs/>
          <w:lang w:val="en-US"/>
        </w:rPr>
      </w:pPr>
      <w:r w:rsidRPr="005B59FE">
        <w:rPr>
          <w:b/>
          <w:bCs/>
          <w:lang w:val="en-US"/>
        </w:rPr>
        <w:t>Windows có sẵn nhiều tiện ích cho phép bạn xóa file rác. Bài viết sẽ hướng dẫn bạn cách sử dụng những tùy chọn này</w:t>
      </w:r>
      <w:r w:rsidR="000C1ADC">
        <w:rPr>
          <w:b/>
          <w:bCs/>
          <w:lang w:val="en-US"/>
        </w:rPr>
        <w:t xml:space="preserve"> để </w:t>
      </w:r>
      <w:r w:rsidR="000C1ADC">
        <w:rPr>
          <w:b/>
          <w:bCs/>
          <w:lang w:val="en-US"/>
        </w:rPr>
        <w:t xml:space="preserve">giải phóng </w:t>
      </w:r>
      <w:r w:rsidR="000C1ADC" w:rsidRPr="005B59FE">
        <w:rPr>
          <w:b/>
          <w:bCs/>
          <w:lang w:val="en-US"/>
        </w:rPr>
        <w:t xml:space="preserve">không gian </w:t>
      </w:r>
      <w:r w:rsidR="000C1ADC">
        <w:rPr>
          <w:b/>
          <w:bCs/>
          <w:lang w:val="en-US"/>
        </w:rPr>
        <w:t>ổ cứng</w:t>
      </w:r>
      <w:r w:rsidR="000C1ADC">
        <w:rPr>
          <w:b/>
          <w:bCs/>
          <w:lang w:val="en-US"/>
        </w:rPr>
        <w:t>.</w:t>
      </w:r>
    </w:p>
    <w:p w14:paraId="6AC17CF3" w14:textId="162DFD4C" w:rsidR="005B59FE" w:rsidRPr="005B59FE" w:rsidRDefault="000B51F0" w:rsidP="00416B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5AFB70" wp14:editId="1E2F60D2">
            <wp:extent cx="5943600" cy="3961130"/>
            <wp:effectExtent l="0" t="0" r="0" b="1270"/>
            <wp:docPr id="1" name="Picture 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8FCD" w14:textId="3488F993" w:rsidR="00416BAF" w:rsidRPr="00416BAF" w:rsidRDefault="00450B11" w:rsidP="00416BAF">
      <w:pPr>
        <w:rPr>
          <w:lang w:val="en-US"/>
        </w:rPr>
      </w:pPr>
      <w:r>
        <w:rPr>
          <w:lang w:val="en-US"/>
        </w:rPr>
        <w:t>File tạm</w:t>
      </w:r>
      <w:r w:rsidR="00416BAF">
        <w:rPr>
          <w:lang w:val="en-US"/>
        </w:rPr>
        <w:t xml:space="preserve"> (temporary files)</w:t>
      </w:r>
      <w:r>
        <w:rPr>
          <w:lang w:val="en-US"/>
        </w:rPr>
        <w:t xml:space="preserve"> đúng như tên gọi là những file chỉ tồn tại trong một khoảng thời gian ngắn. Tuy nhiên trên thực tế, nhiều file tạm vẫn tồn tại </w:t>
      </w:r>
      <w:r w:rsidR="00416BAF">
        <w:rPr>
          <w:lang w:val="en-US"/>
        </w:rPr>
        <w:t>trên</w:t>
      </w:r>
      <w:r>
        <w:rPr>
          <w:lang w:val="en-US"/>
        </w:rPr>
        <w:t xml:space="preserve"> </w:t>
      </w:r>
      <w:r w:rsidR="00416BAF">
        <w:rPr>
          <w:lang w:val="en-US"/>
        </w:rPr>
        <w:t>ổ cứng</w:t>
      </w:r>
      <w:r>
        <w:rPr>
          <w:lang w:val="en-US"/>
        </w:rPr>
        <w:t xml:space="preserve"> bất kể bạn có sử dụng nó hay không. Những file này thường được coi </w:t>
      </w:r>
      <w:r w:rsidR="00416BAF">
        <w:rPr>
          <w:lang w:val="en-US"/>
        </w:rPr>
        <w:t>là</w:t>
      </w:r>
      <w:r>
        <w:rPr>
          <w:lang w:val="en-US"/>
        </w:rPr>
        <w:t xml:space="preserve"> file rác vì nó không còn ý nghĩa gì nhưng </w:t>
      </w:r>
      <w:r w:rsidR="00416BAF">
        <w:rPr>
          <w:lang w:val="en-US"/>
        </w:rPr>
        <w:t>lại</w:t>
      </w:r>
      <w:r>
        <w:rPr>
          <w:lang w:val="en-US"/>
        </w:rPr>
        <w:t xml:space="preserve"> chiếm dụng </w:t>
      </w:r>
      <w:r w:rsidR="00416BAF">
        <w:rPr>
          <w:lang w:val="en-US"/>
        </w:rPr>
        <w:t>không gian lưu trữ</w:t>
      </w:r>
      <w:r>
        <w:rPr>
          <w:lang w:val="en-US"/>
        </w:rPr>
        <w:t xml:space="preserve"> </w:t>
      </w:r>
      <w:r w:rsidR="00416BAF">
        <w:rPr>
          <w:lang w:val="en-US"/>
        </w:rPr>
        <w:t>của</w:t>
      </w:r>
      <w:r>
        <w:rPr>
          <w:lang w:val="en-US"/>
        </w:rPr>
        <w:t xml:space="preserve"> thiết bị. Sau đây là </w:t>
      </w:r>
      <w:r w:rsidR="00A014C1">
        <w:rPr>
          <w:lang w:val="en-US"/>
        </w:rPr>
        <w:t>5</w:t>
      </w:r>
      <w:r>
        <w:rPr>
          <w:lang w:val="en-US"/>
        </w:rPr>
        <w:t xml:space="preserve"> cách xóa những file dạng này trên Windows 11</w:t>
      </w:r>
      <w:r w:rsidR="00416BAF">
        <w:rPr>
          <w:lang w:val="en-US"/>
        </w:rPr>
        <w:t xml:space="preserve"> để giải phóng không gian</w:t>
      </w:r>
      <w:r w:rsidR="00A014C1">
        <w:rPr>
          <w:lang w:val="en-US"/>
        </w:rPr>
        <w:t xml:space="preserve"> ổ cứng.</w:t>
      </w:r>
    </w:p>
    <w:p w14:paraId="39EBC39E" w14:textId="36CA31EE" w:rsidR="00450B11" w:rsidRPr="00093D9D" w:rsidRDefault="004C697B" w:rsidP="00450B1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Tự động x</w:t>
      </w:r>
      <w:r w:rsidR="00450B11" w:rsidRPr="00093D9D">
        <w:rPr>
          <w:b/>
          <w:bCs/>
          <w:lang w:val="en-US"/>
        </w:rPr>
        <w:t xml:space="preserve">óa file rác </w:t>
      </w:r>
      <w:r>
        <w:rPr>
          <w:b/>
          <w:bCs/>
          <w:lang w:val="en-US"/>
        </w:rPr>
        <w:t xml:space="preserve">bằng </w:t>
      </w:r>
      <w:r w:rsidR="00450B11" w:rsidRPr="00093D9D">
        <w:rPr>
          <w:b/>
          <w:bCs/>
          <w:lang w:val="en-US"/>
        </w:rPr>
        <w:t>Storage Sense</w:t>
      </w:r>
    </w:p>
    <w:p w14:paraId="72BA58E9" w14:textId="66847CFE" w:rsidR="00093D9D" w:rsidRDefault="00450B11" w:rsidP="00093D9D">
      <w:pPr>
        <w:rPr>
          <w:lang w:val="en-US"/>
        </w:rPr>
      </w:pPr>
      <w:r>
        <w:rPr>
          <w:lang w:val="en-US"/>
        </w:rPr>
        <w:t xml:space="preserve">Windows 11 có sẵn tính năng tên Storage Sense có thể tự động xóa </w:t>
      </w:r>
      <w:r w:rsidR="00093D9D">
        <w:rPr>
          <w:lang w:val="en-US"/>
        </w:rPr>
        <w:t xml:space="preserve">những </w:t>
      </w:r>
      <w:r>
        <w:rPr>
          <w:lang w:val="en-US"/>
        </w:rPr>
        <w:t>file rác</w:t>
      </w:r>
      <w:r w:rsidR="00093D9D">
        <w:rPr>
          <w:lang w:val="en-US"/>
        </w:rPr>
        <w:t xml:space="preserve"> như đã nói trên</w:t>
      </w:r>
      <w:r>
        <w:rPr>
          <w:lang w:val="en-US"/>
        </w:rPr>
        <w:t>. Tính năng này giúp bạn tiết kiệm thời gian và công sức xóa file</w:t>
      </w:r>
      <w:r w:rsidR="00093D9D">
        <w:rPr>
          <w:lang w:val="en-US"/>
        </w:rPr>
        <w:t xml:space="preserve"> rác</w:t>
      </w:r>
      <w:r>
        <w:rPr>
          <w:lang w:val="en-US"/>
        </w:rPr>
        <w:t xml:space="preserve"> thủ công. Sau đây là các bước bật tính năng này trên Windows 11.</w:t>
      </w:r>
    </w:p>
    <w:p w14:paraId="03BC08B3" w14:textId="5C8331F5" w:rsidR="00093D9D" w:rsidRDefault="00F47F84" w:rsidP="00093D9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Mở trình đơn Start và gõ từ khóa Storage Sense, sau đó chọn kết quả đầu tiên trong danh sách.</w:t>
      </w:r>
    </w:p>
    <w:p w14:paraId="6259635B" w14:textId="5BCC415F" w:rsidR="00D070AA" w:rsidRDefault="00FA7B69" w:rsidP="00D070A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Ở màn hình hiện ra, bạn bật công tắc nằm bên cạnh tùy chọn Storage Sense.</w:t>
      </w:r>
    </w:p>
    <w:p w14:paraId="28E99AFA" w14:textId="71E72140" w:rsidR="006715BC" w:rsidRPr="006715BC" w:rsidRDefault="006715BC" w:rsidP="006715B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F37DAC" wp14:editId="1EBD7D2C">
            <wp:extent cx="5943600" cy="3077845"/>
            <wp:effectExtent l="0" t="0" r="0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B144" w14:textId="63ABE716" w:rsidR="00DA415D" w:rsidRDefault="00DF581D" w:rsidP="00DA41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Tiếp theo bạn chọn tùy chọn Temporary files</w:t>
      </w:r>
      <w:r w:rsidR="00DA415D">
        <w:rPr>
          <w:lang w:val="en-US"/>
        </w:rPr>
        <w:t>.</w:t>
      </w:r>
    </w:p>
    <w:p w14:paraId="37749761" w14:textId="24E24F93" w:rsidR="0074239A" w:rsidRPr="0074239A" w:rsidRDefault="00732C5B" w:rsidP="007423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137D2B" wp14:editId="773229A9">
            <wp:extent cx="5943600" cy="3368675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0740" w14:textId="599F4358" w:rsidR="0074239A" w:rsidRPr="00732C5B" w:rsidRDefault="00DA415D" w:rsidP="0074239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Ở màn hình hiện ra, hãy đánh dấu chọn vào tùy chọn </w:t>
      </w:r>
      <w:r w:rsidRPr="00DA415D">
        <w:rPr>
          <w:lang w:val="en-US"/>
        </w:rPr>
        <w:t>Keep Windows running smoothly by automatically clearing up temporary system and app files</w:t>
      </w:r>
      <w:r>
        <w:rPr>
          <w:lang w:val="en-US"/>
        </w:rPr>
        <w:t>.</w:t>
      </w:r>
    </w:p>
    <w:p w14:paraId="23FF73D7" w14:textId="0BB0FCD2" w:rsidR="0023322C" w:rsidRPr="006715BC" w:rsidRDefault="00DA415D" w:rsidP="0023322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Cũng tại màn hình này, bạn hãy bật tùy chọn </w:t>
      </w:r>
      <w:r w:rsidR="0079792C" w:rsidRPr="0079792C">
        <w:rPr>
          <w:lang w:val="en-US"/>
        </w:rPr>
        <w:t>Automatic User Cleanup content</w:t>
      </w:r>
      <w:r w:rsidR="0079792C">
        <w:rPr>
          <w:lang w:val="en-US"/>
        </w:rPr>
        <w:t>.</w:t>
      </w:r>
    </w:p>
    <w:p w14:paraId="5A1FAC25" w14:textId="4F037C69" w:rsidR="00DA415D" w:rsidRDefault="0079792C" w:rsidP="00DA41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Bây giờ, bạn bấm lên trình đơn xổ xuống tên Run Storage Sense</w:t>
      </w:r>
      <w:r w:rsidR="00DA415D">
        <w:rPr>
          <w:lang w:val="en-US"/>
        </w:rPr>
        <w:t xml:space="preserve"> </w:t>
      </w:r>
      <w:r w:rsidR="00430376">
        <w:rPr>
          <w:lang w:val="en-US"/>
        </w:rPr>
        <w:t xml:space="preserve">và chọn thời gian bạn muốn Windows </w:t>
      </w:r>
      <w:r w:rsidR="00610598">
        <w:rPr>
          <w:lang w:val="en-US"/>
        </w:rPr>
        <w:t xml:space="preserve">tự động </w:t>
      </w:r>
      <w:r w:rsidR="00430376">
        <w:rPr>
          <w:lang w:val="en-US"/>
        </w:rPr>
        <w:t>chạy tính năng này.</w:t>
      </w:r>
      <w:r w:rsidR="009D3CAF">
        <w:rPr>
          <w:lang w:val="en-US"/>
        </w:rPr>
        <w:t xml:space="preserve"> Ở đây chúng tôi chọn Everyday (Mỗi ngày).</w:t>
      </w:r>
    </w:p>
    <w:p w14:paraId="5F414C0B" w14:textId="084DC102" w:rsidR="009D3CAF" w:rsidRDefault="006A1C7E" w:rsidP="00DA41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Để chạy Storage Sense thủ công, hãy bấm nút Run Storage Sense now.</w:t>
      </w:r>
    </w:p>
    <w:p w14:paraId="65D2A9DE" w14:textId="70391E98" w:rsidR="006715BC" w:rsidRPr="006715BC" w:rsidRDefault="006715BC" w:rsidP="006715B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579897" wp14:editId="7CD1C77D">
            <wp:extent cx="5943600" cy="296037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12D5" w14:textId="71541854" w:rsidR="00AD02CE" w:rsidRPr="00E11C8C" w:rsidRDefault="00AD02CE" w:rsidP="00AD02C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11C8C">
        <w:rPr>
          <w:b/>
          <w:bCs/>
          <w:lang w:val="en-US"/>
        </w:rPr>
        <w:t xml:space="preserve">Xóa file rác </w:t>
      </w:r>
      <w:r w:rsidR="00ED4258" w:rsidRPr="00E11C8C">
        <w:rPr>
          <w:b/>
          <w:bCs/>
          <w:lang w:val="en-US"/>
        </w:rPr>
        <w:t>từ ứng dụng Settings</w:t>
      </w:r>
    </w:p>
    <w:p w14:paraId="414B0DD2" w14:textId="77777777" w:rsidR="000A2C9E" w:rsidRDefault="00ED4258" w:rsidP="00ED4258">
      <w:pPr>
        <w:rPr>
          <w:lang w:val="en-US"/>
        </w:rPr>
      </w:pPr>
      <w:r>
        <w:rPr>
          <w:lang w:val="en-US"/>
        </w:rPr>
        <w:t xml:space="preserve">Ứng dụng Settings cũng có sẵn tiện ích chuyên dùng để xóa file rác. </w:t>
      </w:r>
      <w:r w:rsidR="000A2C9E">
        <w:rPr>
          <w:lang w:val="en-US"/>
        </w:rPr>
        <w:t>Ưu điểm của tiện ích này là nó cung cấp nhiều tùy chọn dọn dẹp file rác hơn Storage Sense. Sau đây là cách xóa file rác bằng ứng dụng Settings.</w:t>
      </w:r>
    </w:p>
    <w:p w14:paraId="5C3E305D" w14:textId="77777777" w:rsidR="000A2C9E" w:rsidRDefault="000A2C9E" w:rsidP="000A2C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Bấm nút Start và chọn Settings hình bánh răng.</w:t>
      </w:r>
    </w:p>
    <w:p w14:paraId="38B03801" w14:textId="403AF6C5" w:rsidR="00ED4258" w:rsidRDefault="000A2C9E" w:rsidP="000A2C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Chọn System sau đó chọn Storage.</w:t>
      </w:r>
    </w:p>
    <w:p w14:paraId="417EA7BB" w14:textId="2B077890" w:rsidR="000A2C9E" w:rsidRDefault="000A2C9E" w:rsidP="000A2C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Chọn Temporary files để mở tiện ích dọn dẹp file rác.</w:t>
      </w:r>
    </w:p>
    <w:p w14:paraId="7147E102" w14:textId="73E9E617" w:rsidR="008A5B2E" w:rsidRPr="008A5B2E" w:rsidRDefault="008A5B2E" w:rsidP="008A5B2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F2D04AD" wp14:editId="2526DC30">
            <wp:extent cx="5943600" cy="3368675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A2FA" w14:textId="001976F8" w:rsidR="006A1C7E" w:rsidRDefault="00F33125" w:rsidP="006A1C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Windows sẽ quét ổ đĩa</w:t>
      </w:r>
      <w:r w:rsidR="00B70784">
        <w:rPr>
          <w:lang w:val="en-US"/>
        </w:rPr>
        <w:t xml:space="preserve"> cứng</w:t>
      </w:r>
      <w:r>
        <w:rPr>
          <w:lang w:val="en-US"/>
        </w:rPr>
        <w:t xml:space="preserve"> và chỉ ra những file bạn có thể xóa không làm ảnh hưởng đến hoạt động của Windows và các ứng dụng.</w:t>
      </w:r>
    </w:p>
    <w:p w14:paraId="5EBF007D" w14:textId="599096CC" w:rsidR="00A9379D" w:rsidRDefault="00A9379D" w:rsidP="006A1C7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Tại đây, hãy chọn những file bạn muốn dọn dẹp và bấm nút Remove files. Riêng tùy chọn Windows Update Clean-up đã có thể giúp bạn giải phóng hàng gigabyte không gian ổ cứng.</w:t>
      </w:r>
    </w:p>
    <w:p w14:paraId="6AD17645" w14:textId="4BC3E036" w:rsidR="00A9379D" w:rsidRPr="00736333" w:rsidRDefault="00F944E7" w:rsidP="00F944E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36333">
        <w:rPr>
          <w:b/>
          <w:bCs/>
          <w:lang w:val="en-US"/>
        </w:rPr>
        <w:t>Xóa file rác bằng</w:t>
      </w:r>
      <w:r w:rsidR="00736333">
        <w:rPr>
          <w:b/>
          <w:bCs/>
          <w:lang w:val="en-US"/>
        </w:rPr>
        <w:t xml:space="preserve"> lệnh</w:t>
      </w:r>
      <w:r w:rsidRPr="00736333">
        <w:rPr>
          <w:b/>
          <w:bCs/>
          <w:lang w:val="en-US"/>
        </w:rPr>
        <w:t xml:space="preserve"> Command Prompt</w:t>
      </w:r>
    </w:p>
    <w:p w14:paraId="171054D5" w14:textId="2E1527B5" w:rsidR="00F944E7" w:rsidRDefault="00F944E7" w:rsidP="00F944E7">
      <w:pPr>
        <w:rPr>
          <w:lang w:val="en-US"/>
        </w:rPr>
      </w:pPr>
      <w:r>
        <w:rPr>
          <w:lang w:val="en-US"/>
        </w:rPr>
        <w:t>Bên cạnh những tiện ích trên, bạn còn có thể sử dụng</w:t>
      </w:r>
      <w:r w:rsidR="00DB7E13">
        <w:rPr>
          <w:lang w:val="en-US"/>
        </w:rPr>
        <w:t xml:space="preserve"> lệnh</w:t>
      </w:r>
      <w:r>
        <w:rPr>
          <w:lang w:val="en-US"/>
        </w:rPr>
        <w:t xml:space="preserve"> Command Prompt để dọn dẹp file rác trên Windows. Cách thực hiện như sau:</w:t>
      </w:r>
    </w:p>
    <w:p w14:paraId="6720590B" w14:textId="6222EB46" w:rsidR="00F944E7" w:rsidRDefault="00F944E7" w:rsidP="00F944E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Bấm phím Windows + S, sau đó gõ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vào ô tìm kiếm.</w:t>
      </w:r>
    </w:p>
    <w:p w14:paraId="16D1FF4C" w14:textId="3EE4F121" w:rsidR="00F944E7" w:rsidRDefault="00F944E7" w:rsidP="00F944E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Nhấp chuột phải lên tùy chọn Command Prompt trong danh sách và chọn Run as administrator.</w:t>
      </w:r>
    </w:p>
    <w:p w14:paraId="01653EFD" w14:textId="593E7E9D" w:rsidR="00F944E7" w:rsidRDefault="00F944E7" w:rsidP="00F944E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Gõ câu lệnh </w:t>
      </w:r>
      <w:r w:rsidRPr="00DB7E13">
        <w:rPr>
          <w:i/>
          <w:iCs/>
          <w:lang w:val="en-US"/>
        </w:rPr>
        <w:t>del /q/f/s %TEMP%\*</w:t>
      </w:r>
      <w:r w:rsidRPr="00F944E7">
        <w:rPr>
          <w:lang w:val="en-US"/>
        </w:rPr>
        <w:t xml:space="preserve"> </w:t>
      </w:r>
      <w:r>
        <w:rPr>
          <w:lang w:val="en-US"/>
        </w:rPr>
        <w:t>vào cửa sổ Command Prompt và bấm phím Enter.</w:t>
      </w:r>
    </w:p>
    <w:p w14:paraId="5B484BF4" w14:textId="1DC15893" w:rsidR="00B027D3" w:rsidRPr="00B027D3" w:rsidRDefault="00B027D3" w:rsidP="00B027D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6FD1AD" wp14:editId="2257A40C">
            <wp:extent cx="5918200" cy="320040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40A0" w14:textId="453DF098" w:rsidR="00F944E7" w:rsidRPr="00DB7E13" w:rsidRDefault="004C5B7E" w:rsidP="004C5B7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B7E13">
        <w:rPr>
          <w:b/>
          <w:bCs/>
          <w:lang w:val="en-US"/>
        </w:rPr>
        <w:t>Xóa file rác bằng công cụ Disk Cleanup</w:t>
      </w:r>
    </w:p>
    <w:p w14:paraId="68D79CB2" w14:textId="4F2E7DEA" w:rsidR="004C5B7E" w:rsidRDefault="004C5B7E" w:rsidP="004C5B7E">
      <w:pPr>
        <w:rPr>
          <w:lang w:val="en-US"/>
        </w:rPr>
      </w:pPr>
      <w:r>
        <w:rPr>
          <w:lang w:val="en-US"/>
        </w:rPr>
        <w:t>Disk Cleanup là tiện ích tích hợp sẵn trên Windows. Với nó, bạn có thể xóa file rác và rất nhiều dữ liệu không cần thiết khác</w:t>
      </w:r>
      <w:r w:rsidR="00AB2FC6">
        <w:rPr>
          <w:lang w:val="en-US"/>
        </w:rPr>
        <w:t xml:space="preserve"> như Recycle Bin, file Microsoft Defender, file log</w:t>
      </w:r>
      <w:r w:rsidR="00C229A5">
        <w:rPr>
          <w:lang w:val="en-US"/>
        </w:rPr>
        <w:t>, file ngôn ngữ... Sau đây là cách sử dụng Disk Cleanup.</w:t>
      </w:r>
    </w:p>
    <w:p w14:paraId="58A1CE66" w14:textId="686B0F5F" w:rsidR="00C229A5" w:rsidRDefault="00C229A5" w:rsidP="00C229A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Mở trình đơn Start và gõ từ khóa Disk Cleanup.</w:t>
      </w:r>
    </w:p>
    <w:p w14:paraId="32B2B836" w14:textId="4EF6AC74" w:rsidR="00C229A5" w:rsidRDefault="00C229A5" w:rsidP="00C229A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Chọn kết quả đầu tiên trong danh sách.</w:t>
      </w:r>
    </w:p>
    <w:p w14:paraId="643F76D8" w14:textId="603FB26B" w:rsidR="00C229A5" w:rsidRDefault="00C229A5" w:rsidP="00C229A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Ở màn hình hiện ra, bạn bấm nút Cleanup system files.</w:t>
      </w:r>
    </w:p>
    <w:p w14:paraId="0313A776" w14:textId="01FF90C0" w:rsidR="0084432E" w:rsidRPr="0084432E" w:rsidRDefault="0084432E" w:rsidP="0084432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60BD89" wp14:editId="4CFCABEB">
            <wp:extent cx="5740400" cy="3721100"/>
            <wp:effectExtent l="0" t="0" r="0" b="0"/>
            <wp:docPr id="7" name="Picture 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7558" w14:textId="73CD9C39" w:rsidR="00C229A5" w:rsidRDefault="00C229A5" w:rsidP="00C229A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Chọn các mục Temporary Files, Temporary Internet Files, và Windows Update Clean-up files.</w:t>
      </w:r>
    </w:p>
    <w:p w14:paraId="4139F90B" w14:textId="39509615" w:rsidR="00CD7999" w:rsidRDefault="00CD7999" w:rsidP="00C229A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Bấm nút OK và sau đó chọn tùy chọn Delete Files.</w:t>
      </w:r>
    </w:p>
    <w:p w14:paraId="0BE5389B" w14:textId="2D2ACA06" w:rsidR="000D5521" w:rsidRPr="000D5521" w:rsidRDefault="000D5521" w:rsidP="000D55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950279" wp14:editId="5C62E96E">
            <wp:extent cx="5930900" cy="3378200"/>
            <wp:effectExtent l="0" t="0" r="0" b="0"/>
            <wp:docPr id="8" name="Picture 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2AD4" w14:textId="5BB4F2CE" w:rsidR="00CD7999" w:rsidRPr="006A7B35" w:rsidRDefault="00AF4A74" w:rsidP="00AF4A7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A7B35">
        <w:rPr>
          <w:b/>
          <w:bCs/>
          <w:lang w:val="en-US"/>
        </w:rPr>
        <w:lastRenderedPageBreak/>
        <w:t>Xóa file rác thủ công</w:t>
      </w:r>
      <w:r w:rsidR="006A7B35">
        <w:rPr>
          <w:b/>
          <w:bCs/>
          <w:lang w:val="en-US"/>
        </w:rPr>
        <w:t xml:space="preserve"> từ File Explorer</w:t>
      </w:r>
    </w:p>
    <w:p w14:paraId="30B681C2" w14:textId="07F75DC2" w:rsidR="00384B12" w:rsidRDefault="00AF4A74" w:rsidP="00AF4A74">
      <w:pPr>
        <w:rPr>
          <w:lang w:val="en-US"/>
        </w:rPr>
      </w:pPr>
      <w:r>
        <w:rPr>
          <w:lang w:val="en-US"/>
        </w:rPr>
        <w:t xml:space="preserve">Thư mục Temp là </w:t>
      </w:r>
      <w:r w:rsidR="00043D85">
        <w:rPr>
          <w:lang w:val="en-US"/>
        </w:rPr>
        <w:t xml:space="preserve">nơi lưu trữ các file </w:t>
      </w:r>
      <w:r w:rsidR="00704B3F">
        <w:rPr>
          <w:lang w:val="en-US"/>
        </w:rPr>
        <w:t>tạm</w:t>
      </w:r>
      <w:r w:rsidR="00043D85">
        <w:rPr>
          <w:lang w:val="en-US"/>
        </w:rPr>
        <w:t xml:space="preserve"> trên máy tính Windows. Bạn có thể xóa file tạm thủ công bằng cách truy cập vào thư mục này thông qua File Explorer.</w:t>
      </w:r>
      <w:r w:rsidR="00384B12">
        <w:rPr>
          <w:lang w:val="en-US"/>
        </w:rPr>
        <w:t xml:space="preserve"> Cách thực hiện như sau:</w:t>
      </w:r>
    </w:p>
    <w:p w14:paraId="71754D65" w14:textId="77777777" w:rsidR="00384B12" w:rsidRDefault="00384B12" w:rsidP="00384B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Mở hộp thoại Run bằng tổ hợp phím Windows + R.</w:t>
      </w:r>
    </w:p>
    <w:p w14:paraId="339E3609" w14:textId="77777777" w:rsidR="00384B12" w:rsidRDefault="00384B12" w:rsidP="00384B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Gõ </w:t>
      </w:r>
      <w:r w:rsidRPr="00D62E35">
        <w:rPr>
          <w:i/>
          <w:iCs/>
          <w:lang w:val="en-US"/>
        </w:rPr>
        <w:t>%Temp%</w:t>
      </w:r>
      <w:r>
        <w:rPr>
          <w:lang w:val="en-US"/>
        </w:rPr>
        <w:t xml:space="preserve"> vào hộp thoại Run và bấm nút OK.</w:t>
      </w:r>
    </w:p>
    <w:p w14:paraId="2479A24F" w14:textId="77777777" w:rsidR="00384B12" w:rsidRDefault="00384B12" w:rsidP="00384B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Bấm Ctrl + A để chọn tất cả file trong thư mục Temp.</w:t>
      </w:r>
    </w:p>
    <w:p w14:paraId="1CA55E1F" w14:textId="196847FF" w:rsidR="00637B7F" w:rsidRPr="00637B7F" w:rsidRDefault="00637B7F" w:rsidP="00637B7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9EC54C" wp14:editId="088FCA8A">
            <wp:extent cx="5943600" cy="3460115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1511" w14:textId="77777777" w:rsidR="00384B12" w:rsidRDefault="00384B12" w:rsidP="00384B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Bấm phím Delete trên bàn phím.</w:t>
      </w:r>
    </w:p>
    <w:p w14:paraId="2487B090" w14:textId="529E91DC" w:rsidR="004F29A3" w:rsidRDefault="004F29A3" w:rsidP="00384B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Một hộp thoại hiện ra nói rằng bạn không thể xóa file vì chúng đang được sử </w:t>
      </w:r>
      <w:proofErr w:type="spellStart"/>
      <w:r>
        <w:rPr>
          <w:lang w:val="en-US"/>
        </w:rPr>
        <w:t>dụng.</w:t>
      </w:r>
      <w:proofErr w:type="spellEnd"/>
      <w:r>
        <w:rPr>
          <w:lang w:val="en-US"/>
        </w:rPr>
        <w:t xml:space="preserve"> Hãy đánh dấu kiểm vào tùy chọn Do this for all current items và bấm nút Skip.</w:t>
      </w:r>
    </w:p>
    <w:p w14:paraId="0033BA8C" w14:textId="08248D46" w:rsidR="00637B7F" w:rsidRPr="00637B7F" w:rsidRDefault="00637B7F" w:rsidP="00637B7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4C6AA7" wp14:editId="20D8479D">
            <wp:extent cx="5943600" cy="3150870"/>
            <wp:effectExtent l="0" t="0" r="0" b="0"/>
            <wp:docPr id="10" name="Picture 1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B7E9" w14:textId="14B11363" w:rsidR="00FD57A3" w:rsidRDefault="00FD57A3" w:rsidP="00384B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File rác bạn xóa bằng cách này sẽ được chuyển vào </w:t>
      </w:r>
      <w:r w:rsidR="00483271">
        <w:rPr>
          <w:lang w:val="en-US"/>
        </w:rPr>
        <w:t>thùng rác</w:t>
      </w:r>
      <w:r>
        <w:rPr>
          <w:lang w:val="en-US"/>
        </w:rPr>
        <w:t>. Để xóa chúng khỏi thùng rác, hãy nhấp đôi chuột lên biểu tượng thùng rác trên Desktop, sau đó chọn Empty Recycle Bin.</w:t>
      </w:r>
    </w:p>
    <w:p w14:paraId="4A6D5E3D" w14:textId="012FAC60" w:rsidR="00637B7F" w:rsidRPr="00637B7F" w:rsidRDefault="00637B7F" w:rsidP="00637B7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F4A16A" wp14:editId="66A5077E">
            <wp:extent cx="5778500" cy="3276600"/>
            <wp:effectExtent l="0" t="0" r="0" b="0"/>
            <wp:docPr id="11" name="Picture 1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751A" w14:textId="77777777" w:rsidR="005B59FE" w:rsidRPr="005B59FE" w:rsidRDefault="005B59FE" w:rsidP="005B59FE">
      <w:pPr>
        <w:rPr>
          <w:b/>
          <w:bCs/>
          <w:lang w:val="en-US"/>
        </w:rPr>
      </w:pPr>
      <w:r w:rsidRPr="005B59FE">
        <w:rPr>
          <w:b/>
          <w:bCs/>
          <w:lang w:val="en-US"/>
        </w:rPr>
        <w:t>Ca Tiếu/Bành Lê</w:t>
      </w:r>
    </w:p>
    <w:p w14:paraId="43EAB978" w14:textId="210AF399" w:rsidR="00AF4A74" w:rsidRPr="005B59FE" w:rsidRDefault="005B59FE" w:rsidP="005B59FE">
      <w:pPr>
        <w:rPr>
          <w:i/>
          <w:iCs/>
          <w:lang w:val="en-US"/>
        </w:rPr>
      </w:pPr>
      <w:r w:rsidRPr="005B59FE">
        <w:rPr>
          <w:i/>
          <w:iCs/>
          <w:lang w:val="en-US"/>
        </w:rPr>
        <w:t>https://</w:t>
      </w:r>
      <w:proofErr w:type="spellStart"/>
      <w:r w:rsidRPr="005B59FE">
        <w:rPr>
          <w:i/>
          <w:iCs/>
          <w:lang w:val="en-US"/>
        </w:rPr>
        <w:t>www.makeuseof.com</w:t>
      </w:r>
      <w:proofErr w:type="spellEnd"/>
      <w:r w:rsidRPr="005B59FE">
        <w:rPr>
          <w:i/>
          <w:iCs/>
          <w:lang w:val="en-US"/>
        </w:rPr>
        <w:t>/windows-11-delete-temporary-files/</w:t>
      </w:r>
      <w:r w:rsidR="00043D85" w:rsidRPr="005B59FE">
        <w:rPr>
          <w:i/>
          <w:iCs/>
          <w:lang w:val="en-US"/>
        </w:rPr>
        <w:t xml:space="preserve"> </w:t>
      </w:r>
    </w:p>
    <w:sectPr w:rsidR="00AF4A74" w:rsidRPr="005B59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7995"/>
    <w:multiLevelType w:val="hybridMultilevel"/>
    <w:tmpl w:val="9710E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F6EEA"/>
    <w:multiLevelType w:val="hybridMultilevel"/>
    <w:tmpl w:val="88B4E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E22E2"/>
    <w:multiLevelType w:val="hybridMultilevel"/>
    <w:tmpl w:val="4A9CC4AA"/>
    <w:lvl w:ilvl="0" w:tplc="17F8EBE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84D25"/>
    <w:multiLevelType w:val="hybridMultilevel"/>
    <w:tmpl w:val="A07C4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11"/>
    <w:rsid w:val="00043B4D"/>
    <w:rsid w:val="00043D85"/>
    <w:rsid w:val="00093D9D"/>
    <w:rsid w:val="000A2C9E"/>
    <w:rsid w:val="000B51F0"/>
    <w:rsid w:val="000C1ADC"/>
    <w:rsid w:val="000D5521"/>
    <w:rsid w:val="000F127C"/>
    <w:rsid w:val="00162491"/>
    <w:rsid w:val="0023322C"/>
    <w:rsid w:val="002A1AD8"/>
    <w:rsid w:val="00384B12"/>
    <w:rsid w:val="00416BAF"/>
    <w:rsid w:val="00430376"/>
    <w:rsid w:val="00450B11"/>
    <w:rsid w:val="00483271"/>
    <w:rsid w:val="004A2EE4"/>
    <w:rsid w:val="004B540C"/>
    <w:rsid w:val="004C5B7E"/>
    <w:rsid w:val="004C697B"/>
    <w:rsid w:val="004F29A3"/>
    <w:rsid w:val="005B59FE"/>
    <w:rsid w:val="00610598"/>
    <w:rsid w:val="00637B7F"/>
    <w:rsid w:val="006715BC"/>
    <w:rsid w:val="006A1C7E"/>
    <w:rsid w:val="006A7B35"/>
    <w:rsid w:val="006F2BC5"/>
    <w:rsid w:val="00704B3F"/>
    <w:rsid w:val="00732C5B"/>
    <w:rsid w:val="00736333"/>
    <w:rsid w:val="0074239A"/>
    <w:rsid w:val="00761D67"/>
    <w:rsid w:val="0079792C"/>
    <w:rsid w:val="0084432E"/>
    <w:rsid w:val="008A5B2E"/>
    <w:rsid w:val="009D3CAF"/>
    <w:rsid w:val="00A014C1"/>
    <w:rsid w:val="00A85B04"/>
    <w:rsid w:val="00A9379D"/>
    <w:rsid w:val="00AB2FC6"/>
    <w:rsid w:val="00AD02CE"/>
    <w:rsid w:val="00AF4A74"/>
    <w:rsid w:val="00B027D3"/>
    <w:rsid w:val="00B70784"/>
    <w:rsid w:val="00C229A5"/>
    <w:rsid w:val="00C97099"/>
    <w:rsid w:val="00CD7999"/>
    <w:rsid w:val="00D070AA"/>
    <w:rsid w:val="00D13C62"/>
    <w:rsid w:val="00D62E35"/>
    <w:rsid w:val="00DA415D"/>
    <w:rsid w:val="00DB7E13"/>
    <w:rsid w:val="00DF581D"/>
    <w:rsid w:val="00E11C8C"/>
    <w:rsid w:val="00ED4258"/>
    <w:rsid w:val="00F33125"/>
    <w:rsid w:val="00F47F84"/>
    <w:rsid w:val="00F944E7"/>
    <w:rsid w:val="00FA7B69"/>
    <w:rsid w:val="00FD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BD8B61"/>
  <w15:chartTrackingRefBased/>
  <w15:docId w15:val="{D71601C1-A635-2141-AF76-A47E27024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1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55</cp:revision>
  <dcterms:created xsi:type="dcterms:W3CDTF">2022-03-20T02:51:00Z</dcterms:created>
  <dcterms:modified xsi:type="dcterms:W3CDTF">2022-03-20T03:45:00Z</dcterms:modified>
</cp:coreProperties>
</file>