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25AB01" w14:textId="50C3E0E4" w:rsidR="00832D55" w:rsidRPr="00DC3B91" w:rsidRDefault="00564E5B" w:rsidP="00CF4815">
      <w:pPr>
        <w:jc w:val="center"/>
        <w:rPr>
          <w:b/>
          <w:bCs/>
          <w:color w:val="FF0000"/>
          <w:lang w:val="en-US"/>
        </w:rPr>
      </w:pPr>
      <w:r>
        <w:rPr>
          <w:b/>
          <w:bCs/>
          <w:color w:val="FF0000"/>
          <w:lang w:val="en-US"/>
        </w:rPr>
        <w:t>Mẹo</w:t>
      </w:r>
      <w:r w:rsidR="00135AC3" w:rsidRPr="00DC3B91">
        <w:rPr>
          <w:b/>
          <w:bCs/>
          <w:color w:val="FF0000"/>
          <w:lang w:val="en-US"/>
        </w:rPr>
        <w:t xml:space="preserve"> tăng cỡ chữ ứng dụng Zalo trên </w:t>
      </w:r>
      <w:r w:rsidR="00CE76E3">
        <w:rPr>
          <w:b/>
          <w:bCs/>
          <w:color w:val="FF0000"/>
          <w:lang w:val="en-US"/>
        </w:rPr>
        <w:t>iPhone và Android cho dễ đọc hơn</w:t>
      </w:r>
    </w:p>
    <w:p w14:paraId="43231338" w14:textId="0B334872" w:rsidR="00DC3B91" w:rsidRPr="00DC3B91" w:rsidRDefault="00DC3B91" w:rsidP="00CF4815">
      <w:pPr>
        <w:rPr>
          <w:b/>
          <w:bCs/>
          <w:lang w:val="en-US"/>
        </w:rPr>
      </w:pPr>
      <w:r w:rsidRPr="00DC3B91">
        <w:rPr>
          <w:b/>
          <w:bCs/>
          <w:lang w:val="en-US"/>
        </w:rPr>
        <w:t xml:space="preserve">Chữ càng to, thao tác sử dụng ứng dụng càng dễ, </w:t>
      </w:r>
      <w:r w:rsidR="00642E25">
        <w:rPr>
          <w:b/>
          <w:bCs/>
          <w:lang w:val="en-US"/>
        </w:rPr>
        <w:t>đặc biệt</w:t>
      </w:r>
      <w:r w:rsidR="0060724C">
        <w:rPr>
          <w:b/>
          <w:bCs/>
          <w:lang w:val="en-US"/>
        </w:rPr>
        <w:t xml:space="preserve"> là</w:t>
      </w:r>
      <w:r w:rsidRPr="00DC3B91">
        <w:rPr>
          <w:b/>
          <w:bCs/>
          <w:lang w:val="en-US"/>
        </w:rPr>
        <w:t xml:space="preserve"> người lớn tuổi</w:t>
      </w:r>
      <w:r w:rsidR="007D5C57">
        <w:rPr>
          <w:b/>
          <w:bCs/>
          <w:lang w:val="en-US"/>
        </w:rPr>
        <w:t xml:space="preserve"> và người có thị lực kém.</w:t>
      </w:r>
    </w:p>
    <w:p w14:paraId="6C25AA18" w14:textId="06EEC761" w:rsidR="00DC3B91" w:rsidRDefault="00EC296F" w:rsidP="00CF4815">
      <w:pPr>
        <w:rPr>
          <w:lang w:val="en-US"/>
        </w:rPr>
      </w:pPr>
      <w:r>
        <w:rPr>
          <w:noProof/>
          <w:lang w:val="en-US"/>
        </w:rPr>
        <w:drawing>
          <wp:inline distT="0" distB="0" distL="0" distR="0" wp14:anchorId="11637A01" wp14:editId="036D8512">
            <wp:extent cx="5943600" cy="3772535"/>
            <wp:effectExtent l="0" t="0" r="0" b="0"/>
            <wp:docPr id="4" name="Picture 4" descr="Graphical user interface, text, application,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chat or text messag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772535"/>
                    </a:xfrm>
                    <a:prstGeom prst="rect">
                      <a:avLst/>
                    </a:prstGeom>
                  </pic:spPr>
                </pic:pic>
              </a:graphicData>
            </a:graphic>
          </wp:inline>
        </w:drawing>
      </w:r>
    </w:p>
    <w:p w14:paraId="617408D6" w14:textId="77777777" w:rsidR="00583EC7" w:rsidRDefault="00135AC3" w:rsidP="00CF4815">
      <w:pPr>
        <w:rPr>
          <w:lang w:val="en-US"/>
        </w:rPr>
      </w:pPr>
      <w:r>
        <w:rPr>
          <w:lang w:val="en-US"/>
        </w:rPr>
        <w:t>Zalo là ứng dụng nhắn tin, gọi thoại và video phổ biến nhất hiện nay ở Việt Nam. Rất nhiều người lớn tuổi sử dụng ứng dụng này để liên lạc với con cháu.</w:t>
      </w:r>
    </w:p>
    <w:p w14:paraId="13CCB3AB" w14:textId="33B08708" w:rsidR="00DC3B91" w:rsidRDefault="00135AC3" w:rsidP="00CF4815">
      <w:pPr>
        <w:rPr>
          <w:lang w:val="en-US"/>
        </w:rPr>
      </w:pPr>
      <w:r>
        <w:rPr>
          <w:lang w:val="en-US"/>
        </w:rPr>
        <w:t xml:space="preserve">Vấn đề là kích thước chữ </w:t>
      </w:r>
      <w:r w:rsidR="00995317">
        <w:rPr>
          <w:lang w:val="en-US"/>
        </w:rPr>
        <w:t xml:space="preserve">mặc định </w:t>
      </w:r>
      <w:r>
        <w:rPr>
          <w:lang w:val="en-US"/>
        </w:rPr>
        <w:t>trên ứng dụng này khá nhỏ dẫn đến thao tác trên ứng dụng khá khó khăn</w:t>
      </w:r>
      <w:r w:rsidR="002522B9">
        <w:rPr>
          <w:lang w:val="en-US"/>
        </w:rPr>
        <w:t>, nhất là đối với người lớn tuổi và những người có thị lực kém.</w:t>
      </w:r>
    </w:p>
    <w:p w14:paraId="629B0FD9" w14:textId="38B5A49A" w:rsidR="000E64C7" w:rsidRDefault="00135AC3" w:rsidP="00CF4815">
      <w:pPr>
        <w:rPr>
          <w:lang w:val="en-US"/>
        </w:rPr>
      </w:pPr>
      <w:r>
        <w:rPr>
          <w:lang w:val="en-US"/>
        </w:rPr>
        <w:t xml:space="preserve">May thay, </w:t>
      </w:r>
      <w:r w:rsidR="00995317">
        <w:rPr>
          <w:lang w:val="en-US"/>
        </w:rPr>
        <w:t>ứng dụng</w:t>
      </w:r>
      <w:r>
        <w:rPr>
          <w:lang w:val="en-US"/>
        </w:rPr>
        <w:t xml:space="preserve"> có </w:t>
      </w:r>
      <w:r w:rsidR="00F2510E">
        <w:rPr>
          <w:lang w:val="en-US"/>
        </w:rPr>
        <w:t xml:space="preserve">sẵn </w:t>
      </w:r>
      <w:r>
        <w:rPr>
          <w:lang w:val="en-US"/>
        </w:rPr>
        <w:t>một tùy chọn có thể khắc phục vấn đề này</w:t>
      </w:r>
      <w:r w:rsidR="000E64C7">
        <w:rPr>
          <w:lang w:val="en-US"/>
        </w:rPr>
        <w:t>. Bài viết sẽ hướng dẫn bạn sử dụng nó để tăng cỡ chữ Zalo cho dễ đọc và dễ thao tác hơn.</w:t>
      </w:r>
    </w:p>
    <w:p w14:paraId="49A7873A" w14:textId="0C074893" w:rsidR="00F2510E" w:rsidRDefault="00F2510E" w:rsidP="00CF4815">
      <w:pPr>
        <w:rPr>
          <w:lang w:val="en-US"/>
        </w:rPr>
      </w:pPr>
      <w:r>
        <w:rPr>
          <w:lang w:val="en-US"/>
        </w:rPr>
        <w:t>Bước 1: Đầu tiên, bạn mở ứng dụng Zalo từ biểu tượng trên màn hình chính hay thư viện ứng dụng.</w:t>
      </w:r>
    </w:p>
    <w:p w14:paraId="70E57EB1" w14:textId="46DB9565" w:rsidR="00F2510E" w:rsidRDefault="00F2510E" w:rsidP="00CF4815">
      <w:pPr>
        <w:rPr>
          <w:lang w:val="en-US"/>
        </w:rPr>
      </w:pPr>
      <w:r>
        <w:rPr>
          <w:lang w:val="en-US"/>
        </w:rPr>
        <w:t xml:space="preserve">Bước 2: </w:t>
      </w:r>
      <w:r w:rsidR="000D6C59">
        <w:rPr>
          <w:lang w:val="en-US"/>
        </w:rPr>
        <w:t>Ở màn hình chính của ứng dụng, bạn chọn thẻ Cá nhân.</w:t>
      </w:r>
    </w:p>
    <w:p w14:paraId="108CAB83" w14:textId="2EBED1A0" w:rsidR="00662C8C" w:rsidRDefault="00662C8C" w:rsidP="00CF4815">
      <w:pPr>
        <w:rPr>
          <w:lang w:val="en-US"/>
        </w:rPr>
      </w:pPr>
      <w:r>
        <w:rPr>
          <w:noProof/>
          <w:lang w:val="en-US"/>
        </w:rPr>
        <w:lastRenderedPageBreak/>
        <w:drawing>
          <wp:inline distT="0" distB="0" distL="0" distR="0" wp14:anchorId="697CC48F" wp14:editId="03E4F314">
            <wp:extent cx="5943600" cy="6431915"/>
            <wp:effectExtent l="0" t="0" r="0" b="0"/>
            <wp:docPr id="1" name="Picture 1"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chat or text message,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067B97D0" w14:textId="399A2D3B" w:rsidR="000D6C59" w:rsidRDefault="000D6C59" w:rsidP="00CF4815">
      <w:pPr>
        <w:rPr>
          <w:lang w:val="en-US"/>
        </w:rPr>
      </w:pPr>
      <w:r>
        <w:rPr>
          <w:lang w:val="en-US"/>
        </w:rPr>
        <w:t>Bước 3:</w:t>
      </w:r>
      <w:r w:rsidR="00AE2A1C">
        <w:rPr>
          <w:lang w:val="en-US"/>
        </w:rPr>
        <w:t xml:space="preserve"> Tại trang Cá nhân</w:t>
      </w:r>
      <w:r>
        <w:rPr>
          <w:lang w:val="en-US"/>
        </w:rPr>
        <w:t>, bạn bấm lên nút hình bánh răng ở góc trên bên phải.</w:t>
      </w:r>
    </w:p>
    <w:p w14:paraId="0B806BAB" w14:textId="51CEF366" w:rsidR="000D6C59" w:rsidRDefault="00AE2A1C" w:rsidP="00CF4815">
      <w:pPr>
        <w:rPr>
          <w:lang w:val="en-US"/>
        </w:rPr>
      </w:pPr>
      <w:r>
        <w:rPr>
          <w:lang w:val="en-US"/>
        </w:rPr>
        <w:t>Bước 4: Tìm và chọn tùy chọn Ngôn ngữ và phông chữ.</w:t>
      </w:r>
    </w:p>
    <w:p w14:paraId="24CC5E38" w14:textId="7D0FA7F5" w:rsidR="00662C8C" w:rsidRDefault="00662C8C" w:rsidP="00CF4815">
      <w:pPr>
        <w:rPr>
          <w:lang w:val="en-US"/>
        </w:rPr>
      </w:pPr>
      <w:r>
        <w:rPr>
          <w:noProof/>
          <w:lang w:val="en-US"/>
        </w:rPr>
        <w:lastRenderedPageBreak/>
        <w:drawing>
          <wp:inline distT="0" distB="0" distL="0" distR="0" wp14:anchorId="5CAB55D7" wp14:editId="1C835B40">
            <wp:extent cx="5943600" cy="6431915"/>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5BB8C50" w14:textId="3E6BD460" w:rsidR="00AE2A1C" w:rsidRDefault="00AE2A1C" w:rsidP="00CF4815">
      <w:pPr>
        <w:rPr>
          <w:lang w:val="en-US"/>
        </w:rPr>
      </w:pPr>
      <w:r>
        <w:rPr>
          <w:lang w:val="en-US"/>
        </w:rPr>
        <w:t xml:space="preserve">Bước 5: </w:t>
      </w:r>
      <w:r w:rsidR="00303BE2">
        <w:rPr>
          <w:lang w:val="en-US"/>
        </w:rPr>
        <w:t>Chọn tùy chọn Phông chữ &gt; Thay đổi cỡ chữ.</w:t>
      </w:r>
    </w:p>
    <w:p w14:paraId="0483A342" w14:textId="590C99A2" w:rsidR="00303BE2" w:rsidRDefault="00303BE2" w:rsidP="00CF4815">
      <w:pPr>
        <w:rPr>
          <w:lang w:val="en-US"/>
        </w:rPr>
      </w:pPr>
      <w:r>
        <w:rPr>
          <w:lang w:val="en-US"/>
        </w:rPr>
        <w:t xml:space="preserve">Bước 6: Bây giờ, bạn chỉ cần trượt thanh trượt </w:t>
      </w:r>
      <w:r w:rsidR="00195F63">
        <w:rPr>
          <w:lang w:val="en-US"/>
        </w:rPr>
        <w:t xml:space="preserve">ở cạnh dưới cùng của màn hình </w:t>
      </w:r>
      <w:r>
        <w:rPr>
          <w:lang w:val="en-US"/>
        </w:rPr>
        <w:t xml:space="preserve">sang </w:t>
      </w:r>
      <w:r w:rsidR="00293034">
        <w:rPr>
          <w:lang w:val="en-US"/>
        </w:rPr>
        <w:t>phải</w:t>
      </w:r>
      <w:r>
        <w:rPr>
          <w:lang w:val="en-US"/>
        </w:rPr>
        <w:t xml:space="preserve"> để tăng cỡ chữ cho đến khi vừa ý.</w:t>
      </w:r>
    </w:p>
    <w:p w14:paraId="03DCA2C1" w14:textId="7135A193" w:rsidR="00662C8C" w:rsidRDefault="00662C8C" w:rsidP="00CF4815">
      <w:pPr>
        <w:rPr>
          <w:lang w:val="en-US"/>
        </w:rPr>
      </w:pPr>
      <w:r>
        <w:rPr>
          <w:noProof/>
          <w:lang w:val="en-US"/>
        </w:rPr>
        <w:lastRenderedPageBreak/>
        <w:drawing>
          <wp:inline distT="0" distB="0" distL="0" distR="0" wp14:anchorId="31848667" wp14:editId="52FDA9A0">
            <wp:extent cx="5943600" cy="6431915"/>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73150D42" w14:textId="1F197B31" w:rsidR="00303BE2" w:rsidRDefault="00303BE2" w:rsidP="00CF4815">
      <w:pPr>
        <w:rPr>
          <w:lang w:val="en-US"/>
        </w:rPr>
      </w:pPr>
      <w:r>
        <w:rPr>
          <w:lang w:val="en-US"/>
        </w:rPr>
        <w:t>Bước 7: Quay lại màn hình chính và bạn sẽ thấy mọi thứ đã to và dễ sử dụng hơn rất nhiều.</w:t>
      </w:r>
    </w:p>
    <w:p w14:paraId="6E1C4192" w14:textId="494E019D" w:rsidR="00303BE2" w:rsidRDefault="00303BE2" w:rsidP="00CF4815">
      <w:pPr>
        <w:rPr>
          <w:lang w:val="en-US"/>
        </w:rPr>
      </w:pPr>
      <w:r>
        <w:rPr>
          <w:lang w:val="en-US"/>
        </w:rPr>
        <w:t xml:space="preserve">Bước 8: Nếu muốn giảm cỡ chữ, bạn cũng thực hiện tương tự </w:t>
      </w:r>
      <w:r w:rsidR="007D7FF3">
        <w:rPr>
          <w:lang w:val="en-US"/>
        </w:rPr>
        <w:t xml:space="preserve">như trên </w:t>
      </w:r>
      <w:r>
        <w:rPr>
          <w:lang w:val="en-US"/>
        </w:rPr>
        <w:t>nhưng bây giờ bạn hãy trượt thanh trượt về bên trái.</w:t>
      </w:r>
    </w:p>
    <w:p w14:paraId="3DB577DC" w14:textId="77777777" w:rsidR="001D19E5" w:rsidRDefault="001D19E5" w:rsidP="00CF4815">
      <w:pPr>
        <w:rPr>
          <w:lang w:val="en-US"/>
        </w:rPr>
      </w:pPr>
      <w:r>
        <w:rPr>
          <w:lang w:val="en-US"/>
        </w:rPr>
        <w:lastRenderedPageBreak/>
        <w:t>Trải nghiệm cho thấy, tùy chọn tăng cỡ chữ của Zalo vẫn còn khá hạn chế, kích thước phông chữ tối đa vẫn còn khá nhỏ. Hy vọng, Zalo sẽ bổ sung thêm các tùy chọn cỡ chữ to hơn trong các bản cập nhật tiếp theo.</w:t>
      </w:r>
    </w:p>
    <w:p w14:paraId="40E63474" w14:textId="3EF06DBA" w:rsidR="007D7FF3" w:rsidRDefault="001D19E5" w:rsidP="00CF4815">
      <w:pPr>
        <w:rPr>
          <w:lang w:val="en-US"/>
        </w:rPr>
      </w:pPr>
      <w:r>
        <w:rPr>
          <w:lang w:val="en-US"/>
        </w:rPr>
        <w:t xml:space="preserve">Ngoài ra, </w:t>
      </w:r>
      <w:r w:rsidR="00D80126">
        <w:rPr>
          <w:lang w:val="en-US"/>
        </w:rPr>
        <w:t xml:space="preserve">các hệ điều hành di động iOS và Android đều có sẵn tùy chọn tăng </w:t>
      </w:r>
      <w:r w:rsidR="00BD2AD2">
        <w:rPr>
          <w:lang w:val="en-US"/>
        </w:rPr>
        <w:t>cỡ</w:t>
      </w:r>
      <w:r w:rsidR="00D80126">
        <w:rPr>
          <w:lang w:val="en-US"/>
        </w:rPr>
        <w:t xml:space="preserve"> chữ </w:t>
      </w:r>
      <w:r w:rsidR="00AE6123">
        <w:rPr>
          <w:lang w:val="en-US"/>
        </w:rPr>
        <w:t>của các ứng dụng</w:t>
      </w:r>
      <w:r w:rsidR="00D80126">
        <w:rPr>
          <w:lang w:val="en-US"/>
        </w:rPr>
        <w:t xml:space="preserve">. </w:t>
      </w:r>
      <w:r w:rsidR="007421CF">
        <w:rPr>
          <w:lang w:val="en-US"/>
        </w:rPr>
        <w:t>Thiết nghĩ, VNG</w:t>
      </w:r>
      <w:r w:rsidR="00D80126">
        <w:rPr>
          <w:lang w:val="en-US"/>
        </w:rPr>
        <w:t xml:space="preserve"> </w:t>
      </w:r>
      <w:r w:rsidR="00F8407D">
        <w:rPr>
          <w:lang w:val="en-US"/>
        </w:rPr>
        <w:t>nên</w:t>
      </w:r>
      <w:r w:rsidR="00D80126">
        <w:rPr>
          <w:lang w:val="en-US"/>
        </w:rPr>
        <w:t xml:space="preserve"> tận dụng tùy chọn này thay vì phát triển</w:t>
      </w:r>
      <w:r w:rsidR="009161BE">
        <w:rPr>
          <w:lang w:val="en-US"/>
        </w:rPr>
        <w:t xml:space="preserve"> tùy chọn riêng.</w:t>
      </w:r>
    </w:p>
    <w:p w14:paraId="4813A4B8" w14:textId="0D5AD68C" w:rsidR="00DC3B91" w:rsidRPr="000F4EE0" w:rsidRDefault="00DC3B91" w:rsidP="00CF4815">
      <w:pPr>
        <w:rPr>
          <w:b/>
          <w:bCs/>
          <w:lang w:val="en-US"/>
        </w:rPr>
      </w:pPr>
      <w:r w:rsidRPr="000F4EE0">
        <w:rPr>
          <w:b/>
          <w:bCs/>
          <w:lang w:val="en-US"/>
        </w:rPr>
        <w:t>Ca Tiếu/Bành Lê</w:t>
      </w:r>
    </w:p>
    <w:p w14:paraId="07752611" w14:textId="5B39636F" w:rsidR="00135AC3" w:rsidRPr="000F4EE0" w:rsidRDefault="00DC3B91" w:rsidP="00CF4815">
      <w:pPr>
        <w:rPr>
          <w:i/>
          <w:iCs/>
          <w:lang w:val="en-US"/>
        </w:rPr>
      </w:pPr>
      <w:r w:rsidRPr="000F4EE0">
        <w:rPr>
          <w:i/>
          <w:iCs/>
          <w:lang w:val="en-US"/>
        </w:rPr>
        <w:t>https://www.guidingtech.com/how-to-change-individual-app-text-size-on-iphone/</w:t>
      </w:r>
    </w:p>
    <w:sectPr w:rsidR="00135AC3" w:rsidRPr="000F4E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AC3"/>
    <w:rsid w:val="000B21D5"/>
    <w:rsid w:val="000D6C59"/>
    <w:rsid w:val="000E64C7"/>
    <w:rsid w:val="000F4EE0"/>
    <w:rsid w:val="00135AC3"/>
    <w:rsid w:val="00162491"/>
    <w:rsid w:val="00195F63"/>
    <w:rsid w:val="001D19E5"/>
    <w:rsid w:val="00212F19"/>
    <w:rsid w:val="002522B9"/>
    <w:rsid w:val="00293034"/>
    <w:rsid w:val="002A1AD8"/>
    <w:rsid w:val="00303BE2"/>
    <w:rsid w:val="003458BA"/>
    <w:rsid w:val="0041061A"/>
    <w:rsid w:val="00454B9B"/>
    <w:rsid w:val="004B540C"/>
    <w:rsid w:val="00530393"/>
    <w:rsid w:val="00564E5B"/>
    <w:rsid w:val="00583EC7"/>
    <w:rsid w:val="005F5188"/>
    <w:rsid w:val="0060722C"/>
    <w:rsid w:val="0060724C"/>
    <w:rsid w:val="00642E25"/>
    <w:rsid w:val="00662C8C"/>
    <w:rsid w:val="007421CF"/>
    <w:rsid w:val="007450CE"/>
    <w:rsid w:val="00761D67"/>
    <w:rsid w:val="007D5C57"/>
    <w:rsid w:val="007D7FF3"/>
    <w:rsid w:val="009161BE"/>
    <w:rsid w:val="00995317"/>
    <w:rsid w:val="00A32576"/>
    <w:rsid w:val="00A74BA7"/>
    <w:rsid w:val="00A83CA6"/>
    <w:rsid w:val="00AE2A1C"/>
    <w:rsid w:val="00AE6123"/>
    <w:rsid w:val="00B45FD0"/>
    <w:rsid w:val="00BB3CF8"/>
    <w:rsid w:val="00BD2AD2"/>
    <w:rsid w:val="00C97099"/>
    <w:rsid w:val="00CE76E3"/>
    <w:rsid w:val="00CF4815"/>
    <w:rsid w:val="00D13C62"/>
    <w:rsid w:val="00D80126"/>
    <w:rsid w:val="00DB24D9"/>
    <w:rsid w:val="00DC3B91"/>
    <w:rsid w:val="00EC296F"/>
    <w:rsid w:val="00F2510E"/>
    <w:rsid w:val="00F8407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E790D1"/>
  <w15:chartTrackingRefBased/>
  <w15:docId w15:val="{EB60E45B-BD64-5445-94E5-F7FBD19EC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268</Words>
  <Characters>1534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56</cp:revision>
  <dcterms:created xsi:type="dcterms:W3CDTF">2022-03-27T02:43:00Z</dcterms:created>
  <dcterms:modified xsi:type="dcterms:W3CDTF">2022-03-27T03:40:00Z</dcterms:modified>
</cp:coreProperties>
</file>