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B30E5" w14:textId="4D386235" w:rsidR="00832D55" w:rsidRPr="00EA37C0" w:rsidRDefault="00EA37C0" w:rsidP="00EA37C0">
      <w:pPr>
        <w:jc w:val="center"/>
        <w:rPr>
          <w:b/>
          <w:bCs/>
          <w:color w:val="FF0000"/>
          <w:lang w:val="en-US"/>
        </w:rPr>
      </w:pPr>
      <w:r w:rsidRPr="00EA37C0">
        <w:rPr>
          <w:b/>
          <w:bCs/>
          <w:color w:val="FF0000"/>
          <w:lang w:val="en-US"/>
        </w:rPr>
        <w:t>Cách xóa dòng chữ Unsupported Hardware xấu xí trên Windows 11</w:t>
      </w:r>
    </w:p>
    <w:p w14:paraId="689CB924" w14:textId="4F994215" w:rsidR="00497102" w:rsidRPr="00A84E14" w:rsidRDefault="00497102" w:rsidP="00497102">
      <w:pPr>
        <w:rPr>
          <w:b/>
          <w:bCs/>
          <w:lang w:val="en-US"/>
        </w:rPr>
      </w:pPr>
      <w:r w:rsidRPr="00A84E14">
        <w:rPr>
          <w:b/>
          <w:bCs/>
          <w:lang w:val="en-US"/>
        </w:rPr>
        <w:t>Mặc dù dòng chữ này không làm ảnh hưởng đến các tính năng của Windows 11, những nó khá xấu xí.</w:t>
      </w:r>
    </w:p>
    <w:p w14:paraId="3549FC53" w14:textId="5CF8AF7A" w:rsidR="00497102" w:rsidRDefault="003C4DE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70B648" wp14:editId="4299B38F">
            <wp:extent cx="5943600" cy="3343275"/>
            <wp:effectExtent l="0" t="0" r="0" b="0"/>
            <wp:docPr id="2" name="Picture 2" descr="A person using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using a computer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AFCE" w14:textId="1E7CD026" w:rsidR="00EA37C0" w:rsidRDefault="007D5A32">
      <w:pPr>
        <w:rPr>
          <w:lang w:val="en-US"/>
        </w:rPr>
      </w:pPr>
      <w:r>
        <w:rPr>
          <w:lang w:val="en-US"/>
        </w:rPr>
        <w:t xml:space="preserve">Sắp tới, </w:t>
      </w:r>
      <w:r w:rsidR="00EA37C0">
        <w:rPr>
          <w:lang w:val="en-US"/>
        </w:rPr>
        <w:t>những ai cài đặt Windows 11 trên những thiết bị không tương thích sẽ thấy dòng chữ (watermark) System requirements not met. Go to settings to learn more</w:t>
      </w:r>
      <w:r w:rsidR="00BF3664">
        <w:rPr>
          <w:lang w:val="en-US"/>
        </w:rPr>
        <w:t xml:space="preserve"> trên màn hình desktop</w:t>
      </w:r>
      <w:r>
        <w:rPr>
          <w:lang w:val="en-US"/>
        </w:rPr>
        <w:t xml:space="preserve"> </w:t>
      </w:r>
      <w:r w:rsidR="00BF3664">
        <w:rPr>
          <w:lang w:val="en-US"/>
        </w:rPr>
        <w:t>hoặc System requirements not met trên trình đơn Settings</w:t>
      </w:r>
      <w:r w:rsidR="00EA37C0">
        <w:rPr>
          <w:lang w:val="en-US"/>
        </w:rPr>
        <w:t>.</w:t>
      </w:r>
    </w:p>
    <w:p w14:paraId="735AC4E6" w14:textId="6DBF68DF" w:rsidR="00BF3664" w:rsidRDefault="00BF3664">
      <w:pPr>
        <w:rPr>
          <w:lang w:val="en-US"/>
        </w:rPr>
      </w:pPr>
      <w:r w:rsidRPr="00BF3664">
        <w:rPr>
          <w:lang w:val="en-US"/>
        </w:rPr>
        <w:t xml:space="preserve">Kể từ khi phát hành, </w:t>
      </w:r>
      <w:r>
        <w:rPr>
          <w:lang w:val="en-US"/>
        </w:rPr>
        <w:t>nhiều</w:t>
      </w:r>
      <w:r w:rsidRPr="00BF3664">
        <w:rPr>
          <w:lang w:val="en-US"/>
        </w:rPr>
        <w:t xml:space="preserve"> người dùng đã bỏ qua các yêu cầu phần cứng tối thiểu của Windows 11 và cài đặt </w:t>
      </w:r>
      <w:r>
        <w:rPr>
          <w:lang w:val="en-US"/>
        </w:rPr>
        <w:t>nó bằng mọi cách</w:t>
      </w:r>
      <w:r w:rsidRPr="00BF3664">
        <w:rPr>
          <w:lang w:val="en-US"/>
        </w:rPr>
        <w:t xml:space="preserve">, ngay cả khi họ không nhận được hỗ trợ và cập nhật bảo mật từ Microsoft. </w:t>
      </w:r>
      <w:r>
        <w:rPr>
          <w:lang w:val="en-US"/>
        </w:rPr>
        <w:t xml:space="preserve">Đây là điều Microsoft không khuyến khích. Bởi vậy, </w:t>
      </w:r>
      <w:r w:rsidRPr="00BF3664">
        <w:rPr>
          <w:lang w:val="en-US"/>
        </w:rPr>
        <w:t xml:space="preserve">bất kỳ ai sử dụng giải pháp thay thế trên “phần cứng không được hỗ trợ” sẽ bắt đầu nhìn thấy </w:t>
      </w:r>
      <w:r>
        <w:rPr>
          <w:lang w:val="en-US"/>
        </w:rPr>
        <w:t>dòng chữ nói trên.</w:t>
      </w:r>
    </w:p>
    <w:p w14:paraId="63271B76" w14:textId="16C9CABA" w:rsidR="007D5A32" w:rsidRDefault="007D5A32">
      <w:pPr>
        <w:rPr>
          <w:lang w:val="en-US"/>
        </w:rPr>
      </w:pPr>
      <w:r>
        <w:rPr>
          <w:lang w:val="en-US"/>
        </w:rPr>
        <w:t>Mặc dù dòng chữ này không làm ảnh hưởng đến các tính năng của Windows 11, những nó khá xấu xí.</w:t>
      </w:r>
    </w:p>
    <w:p w14:paraId="5672F87E" w14:textId="7C541D91" w:rsidR="007D5A32" w:rsidRDefault="007D5A32">
      <w:pPr>
        <w:rPr>
          <w:lang w:val="en-US"/>
        </w:rPr>
      </w:pPr>
      <w:r>
        <w:rPr>
          <w:lang w:val="en-US"/>
        </w:rPr>
        <w:t>Sau đây là hướng dẫn chi tiết cách xóa dòng chữ xấu xí này khỏi Windows 11.</w:t>
      </w:r>
    </w:p>
    <w:p w14:paraId="3DACF886" w14:textId="112F4744" w:rsidR="00497102" w:rsidRDefault="007D5A32">
      <w:pPr>
        <w:rPr>
          <w:lang w:val="en-US"/>
        </w:rPr>
      </w:pPr>
      <w:r w:rsidRPr="00497102">
        <w:rPr>
          <w:b/>
          <w:bCs/>
          <w:lang w:val="en-US"/>
        </w:rPr>
        <w:lastRenderedPageBreak/>
        <w:t xml:space="preserve">Lưu ý: </w:t>
      </w:r>
      <w:r>
        <w:rPr>
          <w:lang w:val="en-US"/>
        </w:rPr>
        <w:t xml:space="preserve">Đây là thủ thuật can thiệp vào hệ thống khóa (registry) của Windows. </w:t>
      </w:r>
      <w:r w:rsidR="00497102">
        <w:rPr>
          <w:lang w:val="en-US"/>
        </w:rPr>
        <w:t>Trước khi tiến hành, bạn nên thực hiện sao lưu Registry. Ngoài ra, nếu bạn không am hiểu về Registry của Windows, bạn không nên thực hiện việc này.</w:t>
      </w:r>
    </w:p>
    <w:p w14:paraId="41FF3318" w14:textId="42C59442" w:rsidR="007D5A32" w:rsidRDefault="00497102" w:rsidP="004971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Bấm phím Start và gõ từ khóa Regedit sau đó chọn kết quả đầu tiên trong danh sách để mở trình Registry Editor của Windows.</w:t>
      </w:r>
    </w:p>
    <w:p w14:paraId="30D58BC8" w14:textId="2A4406FC" w:rsidR="00497102" w:rsidRDefault="00497102" w:rsidP="004971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Ở khung bên trái, hãy truy cập vào khóa </w:t>
      </w:r>
      <w:proofErr w:type="spellStart"/>
      <w:r>
        <w:rPr>
          <w:lang w:val="en-US"/>
        </w:rPr>
        <w:t>HKEY_CURRENT_USER</w:t>
      </w:r>
      <w:proofErr w:type="spellEnd"/>
      <w:r>
        <w:rPr>
          <w:lang w:val="en-US"/>
        </w:rPr>
        <w:t xml:space="preserve"> và di chuyển đến mục Control Panel.</w:t>
      </w:r>
    </w:p>
    <w:p w14:paraId="0ECCC6E5" w14:textId="3872067B" w:rsidR="00497102" w:rsidRDefault="00497102" w:rsidP="00497102">
      <w:pPr>
        <w:pStyle w:val="ListParagraph"/>
        <w:numPr>
          <w:ilvl w:val="0"/>
          <w:numId w:val="2"/>
        </w:numPr>
        <w:jc w:val="left"/>
        <w:rPr>
          <w:lang w:val="en-US"/>
        </w:rPr>
      </w:pPr>
      <w:r>
        <w:rPr>
          <w:lang w:val="en-US"/>
        </w:rPr>
        <w:t xml:space="preserve">Tìm đến khóa tên </w:t>
      </w:r>
      <w:proofErr w:type="spellStart"/>
      <w:r w:rsidRPr="00497102">
        <w:rPr>
          <w:lang w:val="en-US"/>
        </w:rPr>
        <w:t>UnsupportedHardwareNotificationCache</w:t>
      </w:r>
      <w:proofErr w:type="spellEnd"/>
      <w:r>
        <w:rPr>
          <w:lang w:val="en-US"/>
        </w:rPr>
        <w:t>.</w:t>
      </w:r>
    </w:p>
    <w:p w14:paraId="096F6DD6" w14:textId="2D85B29E" w:rsidR="00497102" w:rsidRDefault="00497102" w:rsidP="00497102">
      <w:pPr>
        <w:pStyle w:val="ListParagraph"/>
        <w:numPr>
          <w:ilvl w:val="0"/>
          <w:numId w:val="2"/>
        </w:numPr>
        <w:jc w:val="left"/>
        <w:rPr>
          <w:lang w:val="en-US"/>
        </w:rPr>
      </w:pPr>
      <w:r>
        <w:rPr>
          <w:lang w:val="en-US"/>
        </w:rPr>
        <w:t>Nhấp chuột phải lên nó và chọn Modify từ trình đơn xổ ra.</w:t>
      </w:r>
    </w:p>
    <w:p w14:paraId="7D221E94" w14:textId="60AFC875" w:rsidR="00497102" w:rsidRDefault="00497102" w:rsidP="00497102">
      <w:pPr>
        <w:pStyle w:val="ListParagraph"/>
        <w:numPr>
          <w:ilvl w:val="0"/>
          <w:numId w:val="2"/>
        </w:numPr>
        <w:jc w:val="left"/>
        <w:rPr>
          <w:lang w:val="en-US"/>
        </w:rPr>
      </w:pPr>
      <w:r>
        <w:rPr>
          <w:lang w:val="en-US"/>
        </w:rPr>
        <w:t xml:space="preserve">Thay đổi giá trị </w:t>
      </w:r>
      <w:proofErr w:type="spellStart"/>
      <w:r>
        <w:rPr>
          <w:lang w:val="en-US"/>
        </w:rPr>
        <w:t>SV2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DWORD</w:t>
      </w:r>
      <w:proofErr w:type="spellEnd"/>
      <w:r>
        <w:rPr>
          <w:lang w:val="en-US"/>
        </w:rPr>
        <w:t xml:space="preserve"> từ 1 thành 0.</w:t>
      </w:r>
    </w:p>
    <w:p w14:paraId="61234BC1" w14:textId="6C224477" w:rsidR="00295B90" w:rsidRPr="00295B90" w:rsidRDefault="00295B90" w:rsidP="00295B90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A978F2" wp14:editId="5904A6AE">
            <wp:extent cx="5943600" cy="2286635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5029" w14:textId="27B9DF74" w:rsidR="00497102" w:rsidRDefault="00497102" w:rsidP="00497102">
      <w:pPr>
        <w:pStyle w:val="ListParagraph"/>
        <w:numPr>
          <w:ilvl w:val="0"/>
          <w:numId w:val="2"/>
        </w:numPr>
        <w:jc w:val="left"/>
        <w:rPr>
          <w:lang w:val="en-US"/>
        </w:rPr>
      </w:pPr>
      <w:r>
        <w:rPr>
          <w:lang w:val="en-US"/>
        </w:rPr>
        <w:t>Đóng trình Registry Editor và khởi động lại máy tính.</w:t>
      </w:r>
    </w:p>
    <w:p w14:paraId="20BE2428" w14:textId="2A46F78F" w:rsidR="00497102" w:rsidRPr="00497102" w:rsidRDefault="00497102" w:rsidP="00497102">
      <w:pPr>
        <w:jc w:val="left"/>
        <w:rPr>
          <w:b/>
          <w:bCs/>
          <w:lang w:val="en-US"/>
        </w:rPr>
      </w:pPr>
      <w:r w:rsidRPr="00497102">
        <w:rPr>
          <w:b/>
          <w:bCs/>
          <w:lang w:val="en-US"/>
        </w:rPr>
        <w:t>Ca Tiếu/Bành Lê</w:t>
      </w:r>
    </w:p>
    <w:p w14:paraId="7F93F96B" w14:textId="756E2B37" w:rsidR="00497102" w:rsidRPr="00497102" w:rsidRDefault="00497102" w:rsidP="00497102">
      <w:pPr>
        <w:jc w:val="left"/>
        <w:rPr>
          <w:i/>
          <w:iCs/>
          <w:lang w:val="en-US"/>
        </w:rPr>
      </w:pPr>
      <w:r w:rsidRPr="00497102">
        <w:rPr>
          <w:i/>
          <w:iCs/>
          <w:lang w:val="en-US"/>
        </w:rPr>
        <w:t>https://www.reviewgeek.com/112848/windows-11-unsupported-hardware-watermark-is-coming-heres-how-to-remove-it/</w:t>
      </w:r>
    </w:p>
    <w:sectPr w:rsidR="00497102" w:rsidRPr="004971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4828"/>
    <w:multiLevelType w:val="hybridMultilevel"/>
    <w:tmpl w:val="9670B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87A26"/>
    <w:multiLevelType w:val="hybridMultilevel"/>
    <w:tmpl w:val="3C700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C0"/>
    <w:rsid w:val="00162491"/>
    <w:rsid w:val="00295B90"/>
    <w:rsid w:val="002A1AD8"/>
    <w:rsid w:val="003C4DE1"/>
    <w:rsid w:val="00497102"/>
    <w:rsid w:val="004B540C"/>
    <w:rsid w:val="00761D67"/>
    <w:rsid w:val="007D5A32"/>
    <w:rsid w:val="00A84E14"/>
    <w:rsid w:val="00BF3664"/>
    <w:rsid w:val="00C97099"/>
    <w:rsid w:val="00D13C62"/>
    <w:rsid w:val="00EA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359E3E"/>
  <w15:chartTrackingRefBased/>
  <w15:docId w15:val="{5C6154AE-1FA5-B94C-98F3-8A3A47EC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1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</cp:revision>
  <dcterms:created xsi:type="dcterms:W3CDTF">2022-03-22T01:12:00Z</dcterms:created>
  <dcterms:modified xsi:type="dcterms:W3CDTF">2022-03-23T00:47:00Z</dcterms:modified>
</cp:coreProperties>
</file>